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BC" w:rsidRDefault="004F08BC" w:rsidP="004F08BC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9"/>
        <w:gridCol w:w="3213"/>
      </w:tblGrid>
      <w:tr w:rsidR="004F08BC" w:rsidTr="004F08BC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4F08BC" w:rsidTr="004F08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8BC" w:rsidRDefault="004F08BC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08BC" w:rsidRDefault="0090020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4F08BC">
              <w:rPr>
                <w:sz w:val="20"/>
                <w:szCs w:val="20"/>
              </w:rPr>
              <w:t>/2015</w:t>
            </w:r>
          </w:p>
        </w:tc>
      </w:tr>
      <w:tr w:rsidR="004F08BC" w:rsidTr="004F08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8BC" w:rsidRDefault="004F08BC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08BC" w:rsidRDefault="0090020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4F08BC" w:rsidTr="004F08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8BC" w:rsidRDefault="004F08BC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4F08BC" w:rsidTr="004F08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8BC" w:rsidRDefault="004F08BC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08BC" w:rsidRDefault="0090020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Zezwolenie </w:t>
            </w:r>
            <w:r w:rsidR="004F08BC">
              <w:rPr>
                <w:sz w:val="20"/>
                <w:szCs w:val="20"/>
              </w:rPr>
              <w:t>na wycinkę drzew lub krzewów  z terenu nieruchomości</w:t>
            </w:r>
          </w:p>
        </w:tc>
      </w:tr>
      <w:tr w:rsidR="004F08BC" w:rsidTr="004F08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8BC" w:rsidRDefault="004F08BC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08BC" w:rsidRDefault="00900208">
            <w:pPr>
              <w:spacing w:line="360" w:lineRule="auto"/>
              <w:rPr>
                <w:rStyle w:val="WW-Absatz-Standardschriftart1111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Wydano zezwolenie</w:t>
            </w:r>
            <w:r w:rsidR="004F08BC">
              <w:rPr>
                <w:rFonts w:eastAsia="Times New Roman"/>
                <w:sz w:val="20"/>
                <w:szCs w:val="20"/>
                <w:lang w:eastAsia="ar-SA"/>
              </w:rPr>
              <w:t xml:space="preserve"> na usunięcie</w:t>
            </w:r>
            <w:r w:rsidR="004F08BC">
              <w:rPr>
                <w:rFonts w:eastAsia="Times New Roman"/>
                <w:sz w:val="20"/>
                <w:szCs w:val="20"/>
              </w:rPr>
              <w:t xml:space="preserve"> </w:t>
            </w:r>
            <w:r w:rsidR="004F08BC">
              <w:rPr>
                <w:rStyle w:val="WW-Absatz-Standardschriftart1111"/>
                <w:rFonts w:eastAsia="Times New Roman"/>
                <w:sz w:val="20"/>
                <w:szCs w:val="20"/>
              </w:rPr>
              <w:t>9 sztuk drzew  z gatunku  brzoza,  które znajdują  się  na dz. nr 52 obręb Jarostów</w:t>
            </w:r>
          </w:p>
        </w:tc>
      </w:tr>
      <w:tr w:rsidR="004F08BC" w:rsidTr="004F08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8BC" w:rsidRDefault="004F08BC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4F08BC" w:rsidTr="004F08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8BC" w:rsidRDefault="004F08BC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OS.613.73.2015</w:t>
            </w:r>
          </w:p>
        </w:tc>
      </w:tr>
      <w:tr w:rsidR="004F08BC" w:rsidTr="004F08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8BC" w:rsidRDefault="004F08BC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4F08BC" w:rsidTr="004F08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8BC" w:rsidRDefault="004F08BC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08BC" w:rsidRDefault="0090020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F08BC">
              <w:rPr>
                <w:sz w:val="20"/>
                <w:szCs w:val="20"/>
              </w:rPr>
              <w:t>.11.2015</w:t>
            </w:r>
          </w:p>
        </w:tc>
      </w:tr>
      <w:tr w:rsidR="004F08BC" w:rsidTr="004F08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8BC" w:rsidRDefault="004F08BC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4F08BC" w:rsidTr="004F08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8BC" w:rsidRDefault="004F08BC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08BC" w:rsidRDefault="0090020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F08BC">
              <w:rPr>
                <w:sz w:val="20"/>
                <w:szCs w:val="20"/>
              </w:rPr>
              <w:t>.11.2015</w:t>
            </w:r>
          </w:p>
        </w:tc>
      </w:tr>
      <w:tr w:rsidR="004F08BC" w:rsidTr="004F08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8BC" w:rsidRDefault="004F08BC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4F08BC" w:rsidTr="004F08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8BC" w:rsidRDefault="004F08BC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4F08BC" w:rsidTr="004F08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8BC" w:rsidRDefault="004F08BC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08BC" w:rsidRDefault="0090020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F08BC" w:rsidTr="004F08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8BC" w:rsidRDefault="004F08BC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8BC" w:rsidRDefault="0090020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84/2015</w:t>
            </w:r>
          </w:p>
        </w:tc>
      </w:tr>
      <w:tr w:rsidR="004F08BC" w:rsidTr="004F08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8BC" w:rsidRDefault="004F08BC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08BC" w:rsidRDefault="0090020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bookmarkStart w:id="0" w:name="_GoBack"/>
            <w:bookmarkEnd w:id="0"/>
            <w:r w:rsidR="004F08BC">
              <w:rPr>
                <w:sz w:val="20"/>
                <w:szCs w:val="20"/>
              </w:rPr>
              <w:t>.11.2015</w:t>
            </w:r>
          </w:p>
        </w:tc>
      </w:tr>
      <w:tr w:rsidR="004F08BC" w:rsidTr="004F08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8BC" w:rsidRDefault="004F08BC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4F08BC" w:rsidTr="004F08BC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8BC" w:rsidRDefault="004F08BC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08BC" w:rsidRDefault="004F08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08BC" w:rsidRDefault="004F08BC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4F08BC" w:rsidRDefault="004F08BC" w:rsidP="004F08BC"/>
    <w:p w:rsidR="004F08BC" w:rsidRDefault="004F08BC" w:rsidP="004F08BC"/>
    <w:p w:rsidR="00B046A3" w:rsidRDefault="00B046A3"/>
    <w:sectPr w:rsidR="00B0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BC"/>
    <w:rsid w:val="004F08BC"/>
    <w:rsid w:val="00900208"/>
    <w:rsid w:val="00B0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8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F08BC"/>
    <w:pPr>
      <w:suppressLineNumbers/>
    </w:pPr>
  </w:style>
  <w:style w:type="character" w:customStyle="1" w:styleId="WW-Absatz-Standardschriftart1111">
    <w:name w:val="WW-Absatz-Standardschriftart1111"/>
    <w:rsid w:val="004F0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8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F08BC"/>
    <w:pPr>
      <w:suppressLineNumbers/>
    </w:pPr>
  </w:style>
  <w:style w:type="character" w:customStyle="1" w:styleId="WW-Absatz-Standardschriftart1111">
    <w:name w:val="WW-Absatz-Standardschriftart1111"/>
    <w:rsid w:val="004F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2</cp:revision>
  <dcterms:created xsi:type="dcterms:W3CDTF">2015-11-23T10:08:00Z</dcterms:created>
  <dcterms:modified xsi:type="dcterms:W3CDTF">2015-11-23T11:34:00Z</dcterms:modified>
</cp:coreProperties>
</file>