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BE" w:rsidRDefault="0071582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BBE" w:rsidRDefault="008C01F3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161BBE" w:rsidRDefault="008C01F3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Nr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Pr="00715825" w:rsidRDefault="008C01F3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61BBE" w:rsidRPr="00715825" w:rsidRDefault="00161BBE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61BBE" w:rsidRDefault="008C01F3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161BBE" w:rsidRPr="00715825" w:rsidRDefault="008C01F3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715825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61BBE" w:rsidRPr="00715825" w:rsidRDefault="00161BBE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61BBE" w:rsidRDefault="008C01F3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:rsidR="00161BBE" w:rsidRPr="00715825" w:rsidRDefault="00715825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BBE" w:rsidRDefault="008C01F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:rsidR="00161BBE" w:rsidRPr="000C0B35" w:rsidRDefault="000C0B35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161BBE" w:rsidRDefault="008C01F3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161BBE" w:rsidRDefault="008C01F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161BBE" w:rsidRPr="000C0B35" w:rsidRDefault="000C0B35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161BBE" w:rsidRDefault="008C01F3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1F3" w:rsidRPr="00715825">
        <w:rPr>
          <w:b/>
          <w:sz w:val="24"/>
          <w:lang w:val="pl-PL"/>
        </w:rPr>
        <w:t>DEKLARACJA NA PODATEK LEŚNY NA ROK</w:t>
      </w:r>
    </w:p>
    <w:p w:rsidR="00161BBE" w:rsidRPr="00715825" w:rsidRDefault="00161BB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3D0B75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3D0B75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3D0B75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203414" w:rsidRPr="00203414" w:rsidRDefault="001A67D2" w:rsidP="00203414">
            <w:pPr>
              <w:pStyle w:val="TableParagraph"/>
              <w:ind w:left="57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     WÓJT GMINY STARE POLE, UL. MARYNARKI WOJENNEJ 6, 82-220 STARE POLE</w:t>
            </w:r>
          </w:p>
        </w:tc>
      </w:tr>
      <w:tr w:rsidR="00161BBE" w:rsidRPr="00203414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 xml:space="preserve">6. Okres – od </w:t>
            </w:r>
            <w:proofErr w:type="spellStart"/>
            <w:r w:rsidRPr="00203414">
              <w:rPr>
                <w:b/>
                <w:sz w:val="14"/>
                <w:lang w:val="pl-PL"/>
              </w:rPr>
              <w:t>któr</w:t>
            </w:r>
            <w:proofErr w:type="spellEnd"/>
            <w:r>
              <w:rPr>
                <w:b/>
                <w:sz w:val="14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3D0B75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3D0B75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3D0B75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3D0B75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3D0B75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3D0B75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3D0B75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161BBE" w:rsidRDefault="00161BBE">
      <w:pPr>
        <w:spacing w:line="157" w:lineRule="exact"/>
        <w:rPr>
          <w:sz w:val="14"/>
        </w:rPr>
        <w:sectPr w:rsidR="00161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161BBE" w:rsidRDefault="00715825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0E7AA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3D0B75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 w:rsidRPr="00203414">
              <w:rPr>
                <w:b/>
                <w:sz w:val="16"/>
                <w:szCs w:val="16"/>
              </w:rPr>
              <w:t>42,</w:t>
            </w:r>
            <w:r w:rsidR="00ED670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161BB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3D0B75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  <w:t>gr</w:t>
            </w:r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3D0B75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3D0B75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3D0B75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3D0B75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3D0B75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3D0B75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1BBE" w:rsidRDefault="00161BBE">
      <w:pPr>
        <w:rPr>
          <w:rFonts w:ascii="Times New Roman"/>
          <w:sz w:val="14"/>
        </w:rPr>
        <w:sectPr w:rsidR="00161BBE">
          <w:footerReference w:type="default" r:id="rId13"/>
          <w:pgSz w:w="11900" w:h="16840"/>
          <w:pgMar w:top="660" w:right="420" w:bottom="280" w:left="440" w:header="428" w:footer="0" w:gutter="0"/>
          <w:cols w:space="708"/>
        </w:sectPr>
      </w:pPr>
    </w:p>
    <w:p w:rsidR="00161BBE" w:rsidRDefault="00715825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54F64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161BB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161BBE" w:rsidRDefault="00161BBE">
      <w:pPr>
        <w:pStyle w:val="Tekstpodstawowy"/>
        <w:spacing w:before="1"/>
        <w:rPr>
          <w:b/>
          <w:sz w:val="14"/>
        </w:rPr>
      </w:pPr>
    </w:p>
    <w:p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:rsidR="00161BBE" w:rsidRDefault="00161BBE">
      <w:pPr>
        <w:pStyle w:val="Tekstpodstawowy"/>
        <w:spacing w:before="2"/>
        <w:rPr>
          <w:b/>
          <w:sz w:val="23"/>
        </w:rPr>
      </w:pPr>
    </w:p>
    <w:p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161BBE" w:rsidRPr="00715825" w:rsidRDefault="00161BBE">
      <w:pPr>
        <w:pStyle w:val="Tekstpodstawowy"/>
        <w:rPr>
          <w:sz w:val="18"/>
          <w:lang w:val="pl-PL"/>
        </w:rPr>
      </w:pPr>
    </w:p>
    <w:p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161BBE" w:rsidRPr="00203414" w:rsidRDefault="008C01F3" w:rsidP="006578E8">
      <w:pPr>
        <w:pStyle w:val="Tekstpodstawowy"/>
        <w:spacing w:before="121" w:line="264" w:lineRule="auto"/>
        <w:ind w:left="279"/>
        <w:rPr>
          <w:rFonts w:ascii="Trebuchet MS" w:hAnsi="Trebuchet MS"/>
          <w:lang w:val="pl-PL"/>
        </w:r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  <w:bookmarkStart w:id="0" w:name="_GoBack"/>
      <w:bookmarkEnd w:id="0"/>
    </w:p>
    <w:sectPr w:rsidR="00161BBE" w:rsidRPr="00203414">
      <w:headerReference w:type="default" r:id="rId14"/>
      <w:footerReference w:type="default" r:id="rId15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2F" w:rsidRDefault="00237C2F">
      <w:r>
        <w:separator/>
      </w:r>
    </w:p>
  </w:endnote>
  <w:endnote w:type="continuationSeparator" w:id="0">
    <w:p w:rsidR="00237C2F" w:rsidRDefault="0023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75" w:rsidRDefault="003D0B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18966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8C01F3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8C01F3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75" w:rsidRDefault="003D0B7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BE" w:rsidRDefault="00161B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2F" w:rsidRDefault="00237C2F">
      <w:r>
        <w:separator/>
      </w:r>
    </w:p>
  </w:footnote>
  <w:footnote w:type="continuationSeparator" w:id="0">
    <w:p w:rsidR="00237C2F" w:rsidRDefault="0023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75" w:rsidRDefault="003D0B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BE" w:rsidRDefault="007158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CF54D9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8C01F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5825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8C01F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5825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75" w:rsidRDefault="003D0B7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 w15:restartNumberingAfterBreak="0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 w15:restartNumberingAfterBreak="0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 w15:restartNumberingAfterBreak="0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BE"/>
    <w:rsid w:val="00091CFE"/>
    <w:rsid w:val="000C0B35"/>
    <w:rsid w:val="00161BBE"/>
    <w:rsid w:val="001A67D2"/>
    <w:rsid w:val="00203414"/>
    <w:rsid w:val="00237C2F"/>
    <w:rsid w:val="003D0B75"/>
    <w:rsid w:val="004E47A9"/>
    <w:rsid w:val="0065676A"/>
    <w:rsid w:val="006578E8"/>
    <w:rsid w:val="00715825"/>
    <w:rsid w:val="008C01F3"/>
    <w:rsid w:val="009D20A8"/>
    <w:rsid w:val="00C712CC"/>
    <w:rsid w:val="00ED670A"/>
    <w:rsid w:val="00F032D5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01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2019-07-31T14:05:00Z</dcterms:created>
  <dcterms:modified xsi:type="dcterms:W3CDTF">2019-08-01T09:21:00Z</dcterms:modified>
</cp:coreProperties>
</file>