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3A7C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094329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02F1495E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9212771" w14:textId="77777777" w:rsidR="00795735" w:rsidRDefault="00795735" w:rsidP="00795735">
      <w:pPr>
        <w:pStyle w:val="Nagwek"/>
        <w:shd w:val="clear" w:color="auto" w:fill="FFFFFF" w:themeFill="background1"/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  <w:bCs/>
        </w:rPr>
        <w:t>INW.271.8.201</w:t>
      </w:r>
      <w:r w:rsidRPr="00BF19F8">
        <w:rPr>
          <w:rFonts w:ascii="Cambria" w:hAnsi="Cambria"/>
          <w:b/>
          <w:bCs/>
        </w:rPr>
        <w:t>9</w:t>
      </w:r>
      <w:r w:rsidRPr="00703A7C">
        <w:rPr>
          <w:rFonts w:ascii="Cambria" w:hAnsi="Cambria"/>
          <w:bCs/>
        </w:rPr>
        <w:t>)</w:t>
      </w:r>
    </w:p>
    <w:p w14:paraId="0A72BCAC" w14:textId="77777777" w:rsidR="00795735" w:rsidRPr="0081110A" w:rsidRDefault="00795735" w:rsidP="0079573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EBCD70B" w14:textId="77777777"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14:paraId="5D92A28D" w14:textId="77777777"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5D72E83E" w14:textId="77777777"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1C447761" w14:textId="77777777"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14:paraId="09A48A73" w14:textId="77777777" w:rsidR="00795735" w:rsidRPr="000B5C5B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086018D3" w14:textId="77777777"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14:paraId="73DD437B" w14:textId="77777777" w:rsidR="00795735" w:rsidRPr="00795735" w:rsidRDefault="0079573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B525ED0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20C0BC7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2CD6A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341DE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6B570C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CF72938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F53C9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22080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9BD873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CCBAC0A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C93C3A3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BC53368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7520BE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019F5EC9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5A03EB88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522B2BF2" w14:textId="77777777" w:rsidR="00795735" w:rsidRPr="00795735" w:rsidRDefault="00795735" w:rsidP="00795735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D41CBAA" w14:textId="77777777" w:rsidR="00795735" w:rsidRPr="00481768" w:rsidRDefault="00795735" w:rsidP="00795735">
      <w:pPr>
        <w:spacing w:line="276" w:lineRule="auto"/>
        <w:jc w:val="both"/>
        <w:rPr>
          <w:rFonts w:ascii="Cambria" w:hAnsi="Cambria"/>
          <w:b/>
          <w:bCs/>
        </w:rPr>
      </w:pPr>
      <w:r w:rsidRPr="00481768">
        <w:rPr>
          <w:rFonts w:ascii="Cambria" w:hAnsi="Cambria"/>
        </w:rPr>
        <w:t xml:space="preserve">Na potrzeby postępowania o udzielenie zamówienia publicznego, którego przedmiotem jest </w:t>
      </w:r>
      <w:r w:rsidRPr="00481768">
        <w:rPr>
          <w:rFonts w:ascii="Cambria" w:eastAsiaTheme="minorHAnsi" w:hAnsi="Cambria" w:cstheme="minorBidi"/>
          <w:b/>
          <w:bCs/>
          <w:i/>
        </w:rPr>
        <w:t>„Dowożenie i odwożenie dzieci i uczniów do Szkół Podstawowych na terenie Gminy Piszczac  w okresie 02.01.2020 – 31.12.2020”</w:t>
      </w:r>
      <w:r>
        <w:rPr>
          <w:rFonts w:ascii="Cambria" w:hAnsi="Cambria"/>
        </w:rPr>
        <w:t>,</w:t>
      </w:r>
      <w:r w:rsidRPr="00481768">
        <w:rPr>
          <w:rFonts w:ascii="Cambria" w:hAnsi="Cambria"/>
        </w:rPr>
        <w:t xml:space="preserve"> prowadzonego przez </w:t>
      </w:r>
      <w:r w:rsidRPr="00481768">
        <w:rPr>
          <w:rFonts w:ascii="Cambria" w:hAnsi="Cambria"/>
          <w:b/>
        </w:rPr>
        <w:t>Gminę Piszczac</w:t>
      </w:r>
      <w:r>
        <w:rPr>
          <w:rFonts w:ascii="Cambria" w:hAnsi="Cambria"/>
          <w:b/>
        </w:rPr>
        <w:t>.</w:t>
      </w:r>
      <w:r w:rsidRPr="00481768">
        <w:rPr>
          <w:rFonts w:ascii="Cambria" w:hAnsi="Cambria"/>
          <w:b/>
        </w:rPr>
        <w:t xml:space="preserve"> </w:t>
      </w:r>
      <w:r w:rsidRPr="00481768">
        <w:rPr>
          <w:rFonts w:ascii="Cambria" w:hAnsi="Cambria"/>
          <w:b/>
          <w:u w:val="single"/>
        </w:rPr>
        <w:t>oświadczam, co następuje:</w:t>
      </w:r>
    </w:p>
    <w:p w14:paraId="4D93E7F8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E36E737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5B5105D1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E58FECA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47335962" w14:textId="77777777"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17F8E1D1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41FBC0E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2243DAC" w14:textId="77777777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735EF4E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1CE73B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782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580A1F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12D36B5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3C88DF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FFB1585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75728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AB7450A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53E059B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60DD929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2F4DD35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7B2AA8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C4577D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012D7F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DF49B9D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C02B14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E589397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722DFB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FEE7EB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B7F6A7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248EC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F874F6C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34FED33A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2EFA2E9D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EDB0F0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4DB8EA0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5FB743B" w14:textId="77777777" w:rsidR="00AD1300" w:rsidRDefault="00E93413"/>
    <w:sectPr w:rsidR="00AD1300" w:rsidSect="009A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DEB1A" w14:textId="77777777" w:rsidR="00E93413" w:rsidRDefault="00E93413" w:rsidP="00AF0EDA">
      <w:r>
        <w:separator/>
      </w:r>
    </w:p>
  </w:endnote>
  <w:endnote w:type="continuationSeparator" w:id="0">
    <w:p w14:paraId="0E72FA3B" w14:textId="77777777" w:rsidR="00E93413" w:rsidRDefault="00E9341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79B1" w14:textId="77777777" w:rsidR="00795735" w:rsidRDefault="0079573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31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94329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B76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B76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573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B76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B76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B76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57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B76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5D76" w14:textId="77777777" w:rsidR="00795735" w:rsidRDefault="0079573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099B" w14:textId="77777777" w:rsidR="00E93413" w:rsidRDefault="00E93413" w:rsidP="00AF0EDA">
      <w:r>
        <w:separator/>
      </w:r>
    </w:p>
  </w:footnote>
  <w:footnote w:type="continuationSeparator" w:id="0">
    <w:p w14:paraId="0E16606D" w14:textId="77777777" w:rsidR="00E93413" w:rsidRDefault="00E9341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8DA6" w14:textId="77777777" w:rsidR="00795735" w:rsidRDefault="0079573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795735" w14:paraId="17103C7A" w14:textId="77777777" w:rsidTr="00731C25">
      <w:trPr>
        <w:trHeight w:val="643"/>
      </w:trPr>
      <w:tc>
        <w:tcPr>
          <w:tcW w:w="9212" w:type="dxa"/>
        </w:tcPr>
        <w:p w14:paraId="7E765AC4" w14:textId="77777777" w:rsidR="00795735" w:rsidRPr="00A24F6A" w:rsidRDefault="00795735" w:rsidP="00731C25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bookmarkStart w:id="1" w:name="_GoBack"/>
          <w:r w:rsidRPr="00A24F6A">
            <w:rPr>
              <w:rFonts w:ascii="Cambria" w:hAnsi="Cambria"/>
              <w:sz w:val="18"/>
              <w:szCs w:val="18"/>
            </w:rPr>
            <w:t xml:space="preserve">Przetarg nieograniczony na </w:t>
          </w:r>
          <w:r>
            <w:rPr>
              <w:rFonts w:ascii="Cambria" w:hAnsi="Cambria"/>
              <w:sz w:val="18"/>
              <w:szCs w:val="18"/>
            </w:rPr>
            <w:t>usługę pn.</w:t>
          </w:r>
          <w:r w:rsidRPr="00A24F6A">
            <w:rPr>
              <w:rFonts w:ascii="Cambria" w:hAnsi="Cambria"/>
              <w:sz w:val="18"/>
              <w:szCs w:val="18"/>
            </w:rPr>
            <w:t>:</w:t>
          </w:r>
        </w:p>
        <w:p w14:paraId="1D851F58" w14:textId="77777777" w:rsidR="00795735" w:rsidRPr="00A613DA" w:rsidRDefault="00795735" w:rsidP="00731C25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Dowożenie i odwożenie dzieci i uczniów do Szkół Podstawowych na terenie Gminy Piszczac 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w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okresie 02.01.2020 – 31.12.2020</w:t>
          </w: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64ECCF10" w14:textId="77777777" w:rsidR="00795735" w:rsidRPr="00D2371B" w:rsidRDefault="00795735" w:rsidP="00795735">
    <w:pPr>
      <w:pStyle w:val="Nagwek"/>
      <w:shd w:val="clear" w:color="auto" w:fill="FFFFFF" w:themeFill="background1"/>
      <w:spacing w:line="276" w:lineRule="auto"/>
      <w:jc w:val="center"/>
    </w:pPr>
  </w:p>
  <w:bookmarkEnd w:id="1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A5E8" w14:textId="77777777" w:rsidR="00795735" w:rsidRDefault="0079573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94329"/>
    <w:rsid w:val="000A7B23"/>
    <w:rsid w:val="000B76FA"/>
    <w:rsid w:val="00101489"/>
    <w:rsid w:val="00133A6C"/>
    <w:rsid w:val="00141C70"/>
    <w:rsid w:val="001E434D"/>
    <w:rsid w:val="00213FE8"/>
    <w:rsid w:val="002152B1"/>
    <w:rsid w:val="0023534F"/>
    <w:rsid w:val="002B612C"/>
    <w:rsid w:val="002D27E7"/>
    <w:rsid w:val="002D5612"/>
    <w:rsid w:val="002D7788"/>
    <w:rsid w:val="002E2996"/>
    <w:rsid w:val="00347FBB"/>
    <w:rsid w:val="00354125"/>
    <w:rsid w:val="003876F2"/>
    <w:rsid w:val="003D6EB7"/>
    <w:rsid w:val="003E62FD"/>
    <w:rsid w:val="004130BE"/>
    <w:rsid w:val="005A04FC"/>
    <w:rsid w:val="00656078"/>
    <w:rsid w:val="007036A6"/>
    <w:rsid w:val="0075790C"/>
    <w:rsid w:val="0076051E"/>
    <w:rsid w:val="0077192E"/>
    <w:rsid w:val="00795735"/>
    <w:rsid w:val="007D5D8F"/>
    <w:rsid w:val="0081110A"/>
    <w:rsid w:val="0082629B"/>
    <w:rsid w:val="008B22C5"/>
    <w:rsid w:val="008E7FF1"/>
    <w:rsid w:val="00917EAE"/>
    <w:rsid w:val="009A5268"/>
    <w:rsid w:val="009C2275"/>
    <w:rsid w:val="00A03181"/>
    <w:rsid w:val="00A23E19"/>
    <w:rsid w:val="00A3548C"/>
    <w:rsid w:val="00A81786"/>
    <w:rsid w:val="00A92D77"/>
    <w:rsid w:val="00A946FE"/>
    <w:rsid w:val="00AF0EDA"/>
    <w:rsid w:val="00BA46F4"/>
    <w:rsid w:val="00BE57A6"/>
    <w:rsid w:val="00D236B3"/>
    <w:rsid w:val="00D27BD2"/>
    <w:rsid w:val="00D63B4C"/>
    <w:rsid w:val="00E176F7"/>
    <w:rsid w:val="00E35647"/>
    <w:rsid w:val="00E67BA5"/>
    <w:rsid w:val="00E93413"/>
    <w:rsid w:val="00EA0EA4"/>
    <w:rsid w:val="00F137E6"/>
    <w:rsid w:val="00F50C98"/>
    <w:rsid w:val="00FA75EB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6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29</cp:revision>
  <dcterms:created xsi:type="dcterms:W3CDTF">2017-01-13T21:57:00Z</dcterms:created>
  <dcterms:modified xsi:type="dcterms:W3CDTF">2019-12-13T09:32:00Z</dcterms:modified>
</cp:coreProperties>
</file>