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0A1A8F" w:rsidRPr="009E71E9" w:rsidRDefault="00E67A50" w:rsidP="000A1A8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="000A1A8F">
        <w:rPr>
          <w:rFonts w:ascii="Cambria" w:hAnsi="Cambria"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0A1A8F" w:rsidRPr="00412F6F">
        <w:rPr>
          <w:rFonts w:ascii="Cambria" w:hAnsi="Cambria"/>
          <w:b/>
          <w:bCs/>
        </w:rPr>
        <w:t>„</w:t>
      </w:r>
      <w:r w:rsidR="00B57814">
        <w:rPr>
          <w:rFonts w:ascii="Cambria" w:hAnsi="Cambria"/>
          <w:b/>
          <w:bCs/>
        </w:rPr>
        <w:t>Rozbudowa świetlicy wiejskiej we wsi Trojanów – stan surowy zamknięty</w:t>
      </w:r>
      <w:r w:rsidR="000A1A8F" w:rsidRPr="00412F6F">
        <w:rPr>
          <w:rFonts w:ascii="Cambria" w:hAnsi="Cambria"/>
          <w:b/>
          <w:bCs/>
        </w:rPr>
        <w:t>”</w:t>
      </w:r>
    </w:p>
    <w:p w:rsidR="00E67A50" w:rsidRDefault="004B4FFB" w:rsidP="000A1A8F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E5" w:rsidRDefault="001501E5" w:rsidP="00AF0EDA">
      <w:r>
        <w:separator/>
      </w:r>
    </w:p>
  </w:endnote>
  <w:endnote w:type="continuationSeparator" w:id="0">
    <w:p w:rsidR="001501E5" w:rsidRDefault="001501E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E5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E5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749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E5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E5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E5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749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E5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E5" w:rsidRDefault="001501E5" w:rsidP="00AF0EDA">
      <w:r>
        <w:separator/>
      </w:r>
    </w:p>
  </w:footnote>
  <w:footnote w:type="continuationSeparator" w:id="0">
    <w:p w:rsidR="001501E5" w:rsidRDefault="001501E5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2496"/>
    <w:rsid w:val="000031DA"/>
    <w:rsid w:val="000423C9"/>
    <w:rsid w:val="00047496"/>
    <w:rsid w:val="000A1A8F"/>
    <w:rsid w:val="000B5B8A"/>
    <w:rsid w:val="000E4666"/>
    <w:rsid w:val="00141C70"/>
    <w:rsid w:val="001501DA"/>
    <w:rsid w:val="001501E5"/>
    <w:rsid w:val="001B72BF"/>
    <w:rsid w:val="001F44A6"/>
    <w:rsid w:val="00213FE8"/>
    <w:rsid w:val="002152B1"/>
    <w:rsid w:val="0023534F"/>
    <w:rsid w:val="00251A7E"/>
    <w:rsid w:val="002620C5"/>
    <w:rsid w:val="00336578"/>
    <w:rsid w:val="00347FBB"/>
    <w:rsid w:val="004130BE"/>
    <w:rsid w:val="00446D21"/>
    <w:rsid w:val="004B4FFB"/>
    <w:rsid w:val="004E214B"/>
    <w:rsid w:val="00551E3F"/>
    <w:rsid w:val="005941E0"/>
    <w:rsid w:val="005A04FC"/>
    <w:rsid w:val="005F6A08"/>
    <w:rsid w:val="00763473"/>
    <w:rsid w:val="007A6AA4"/>
    <w:rsid w:val="007E5578"/>
    <w:rsid w:val="008D5C91"/>
    <w:rsid w:val="00930863"/>
    <w:rsid w:val="00987A0F"/>
    <w:rsid w:val="009A39CD"/>
    <w:rsid w:val="00A87638"/>
    <w:rsid w:val="00AA1A8E"/>
    <w:rsid w:val="00AA28DD"/>
    <w:rsid w:val="00AC0236"/>
    <w:rsid w:val="00AF0EDA"/>
    <w:rsid w:val="00B57814"/>
    <w:rsid w:val="00B667D0"/>
    <w:rsid w:val="00BA46F4"/>
    <w:rsid w:val="00BE25DB"/>
    <w:rsid w:val="00CB24BD"/>
    <w:rsid w:val="00D95E59"/>
    <w:rsid w:val="00DC71DD"/>
    <w:rsid w:val="00E35647"/>
    <w:rsid w:val="00E510A2"/>
    <w:rsid w:val="00E67A50"/>
    <w:rsid w:val="00F240CA"/>
    <w:rsid w:val="00F6557E"/>
    <w:rsid w:val="00F77409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28</cp:revision>
  <cp:lastPrinted>2017-09-08T08:50:00Z</cp:lastPrinted>
  <dcterms:created xsi:type="dcterms:W3CDTF">2017-01-13T21:57:00Z</dcterms:created>
  <dcterms:modified xsi:type="dcterms:W3CDTF">2017-09-08T08:50:00Z</dcterms:modified>
</cp:coreProperties>
</file>