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B7" w:rsidRDefault="00216ECC" w:rsidP="00216ECC">
      <w:pPr>
        <w:spacing w:after="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46FB7" w:rsidRDefault="00216ECC">
      <w:pPr>
        <w:spacing w:after="10"/>
      </w:pPr>
      <w:r>
        <w:rPr>
          <w:rFonts w:ascii="Times New Roman" w:eastAsia="Times New Roman" w:hAnsi="Times New Roman" w:cs="Times New Roman"/>
        </w:rPr>
        <w:t xml:space="preserve"> </w:t>
      </w:r>
    </w:p>
    <w:p w:rsidR="00C46FB7" w:rsidRDefault="00216ECC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………………………………...............… </w:t>
      </w:r>
      <w:r>
        <w:t xml:space="preserve"> </w:t>
      </w:r>
    </w:p>
    <w:p w:rsidR="00C46FB7" w:rsidRDefault="00216ECC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(imię i nazwisko składającego oświadczenie) </w:t>
      </w:r>
      <w:r>
        <w:t xml:space="preserve"> </w:t>
      </w:r>
    </w:p>
    <w:p w:rsidR="00C46FB7" w:rsidRDefault="00216ECC">
      <w:pPr>
        <w:spacing w:after="79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C46FB7" w:rsidRDefault="00216ECC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……………………................................ </w:t>
      </w:r>
      <w:r>
        <w:t xml:space="preserve"> </w:t>
      </w:r>
    </w:p>
    <w:p w:rsidR="00C46FB7" w:rsidRDefault="00216ECC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(adres zamieszkania) </w:t>
      </w:r>
      <w:r>
        <w:t xml:space="preserve"> </w:t>
      </w:r>
    </w:p>
    <w:p w:rsidR="00C46FB7" w:rsidRDefault="00216ECC">
      <w:pPr>
        <w:spacing w:after="2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C46FB7" w:rsidRDefault="00216ECC">
      <w:pPr>
        <w:spacing w:after="2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C46FB7" w:rsidRDefault="00216ECC">
      <w:pPr>
        <w:spacing w:after="150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C46FB7" w:rsidRDefault="00216ECC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POSIADANIU RODZEŃSTWA W ŻŁOBKU </w:t>
      </w:r>
    </w:p>
    <w:p w:rsidR="00C46FB7" w:rsidRDefault="00216ECC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GMINNYM W PIŁAWIE GÓRNEJ </w:t>
      </w:r>
      <w:r>
        <w:t xml:space="preserve"> </w:t>
      </w:r>
    </w:p>
    <w:p w:rsidR="00C46FB7" w:rsidRDefault="00216ECC">
      <w:pPr>
        <w:spacing w:after="21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spacing w:after="4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moje dziecko …………………………….…………………………………, </w:t>
      </w:r>
      <w:r>
        <w:t xml:space="preserve"> </w:t>
      </w:r>
    </w:p>
    <w:p w:rsidR="00C46FB7" w:rsidRDefault="00216ECC">
      <w:pPr>
        <w:spacing w:after="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(imię i nazwisko dziecka)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C46FB7" w:rsidRDefault="00216ECC">
      <w:pPr>
        <w:spacing w:after="24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spacing w:after="17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posiada rodzeństwo w ŻŁOBKU: </w:t>
      </w:r>
      <w:r>
        <w:t xml:space="preserve"> </w:t>
      </w:r>
    </w:p>
    <w:p w:rsidR="00C46FB7" w:rsidRDefault="00216ECC">
      <w:pPr>
        <w:spacing w:after="26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 </w:t>
      </w:r>
      <w:r>
        <w:t xml:space="preserve"> </w:t>
      </w:r>
    </w:p>
    <w:p w:rsidR="00C46FB7" w:rsidRDefault="00216ECC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(imię i nazwisko RODZEŃSTWA)  </w:t>
      </w:r>
      <w:r>
        <w:t xml:space="preserve"> </w:t>
      </w:r>
    </w:p>
    <w:p w:rsidR="00C46FB7" w:rsidRDefault="00216ECC">
      <w:pPr>
        <w:spacing w:after="20"/>
        <w:ind w:left="7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C46FB7" w:rsidRDefault="00216ECC">
      <w:pPr>
        <w:spacing w:after="20"/>
        <w:ind w:left="7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C46FB7" w:rsidRDefault="00216ECC">
      <w:pPr>
        <w:spacing w:after="194"/>
        <w:ind w:left="7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:rsidR="00C46FB7" w:rsidRDefault="00216ECC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…………………………………………………………………………………. </w:t>
      </w:r>
      <w:r>
        <w:t xml:space="preserve"> </w:t>
      </w:r>
    </w:p>
    <w:p w:rsidR="00C46FB7" w:rsidRDefault="00216ECC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(imię i nazwisko RODZEŃSTWA)  </w:t>
      </w:r>
      <w:r>
        <w:t xml:space="preserve"> </w:t>
      </w:r>
    </w:p>
    <w:p w:rsidR="00C46FB7" w:rsidRDefault="00216ECC">
      <w:pPr>
        <w:spacing w:after="170"/>
        <w:ind w:left="7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spacing w:after="10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spacing w:after="12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C46FB7" w:rsidRDefault="00216ECC">
      <w:pPr>
        <w:spacing w:after="103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:rsidR="00C46FB7" w:rsidRDefault="00216ECC">
      <w:pPr>
        <w:tabs>
          <w:tab w:val="center" w:pos="2847"/>
          <w:tab w:val="center" w:pos="3555"/>
          <w:tab w:val="center" w:pos="4263"/>
          <w:tab w:val="right" w:pos="9102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Data ……………………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…………………..…………………………… </w:t>
      </w:r>
      <w:r>
        <w:t xml:space="preserve"> </w:t>
      </w:r>
    </w:p>
    <w:p w:rsidR="00C46FB7" w:rsidRDefault="00216ECC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7145"/>
        </w:tabs>
        <w:spacing w:after="3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(podpis osoby składającej oświadczenie) </w:t>
      </w:r>
      <w:r>
        <w:t xml:space="preserve"> </w:t>
      </w:r>
    </w:p>
    <w:p w:rsidR="00C46FB7" w:rsidRDefault="00216ECC">
      <w:pPr>
        <w:spacing w:after="11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C46FB7" w:rsidRDefault="00216ECC" w:rsidP="00216ECC">
      <w:pPr>
        <w:spacing w:after="7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C46FB7" w:rsidRDefault="00216ECC">
      <w:pPr>
        <w:spacing w:after="69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C46FB7" w:rsidRDefault="00216ECC">
      <w:pPr>
        <w:pStyle w:val="Nagwek1"/>
      </w:pPr>
      <w:r>
        <w:t xml:space="preserve">Oświadczenie  </w:t>
      </w:r>
    </w:p>
    <w:p w:rsidR="00C46FB7" w:rsidRDefault="00216ECC">
      <w:pPr>
        <w:spacing w:after="25"/>
        <w:ind w:left="17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C46FB7" w:rsidRDefault="00216ECC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świadomy odpowiedzialności karnej za złożenie fałszywego oświadczenia. </w:t>
      </w:r>
      <w:r>
        <w:t xml:space="preserve"> </w:t>
      </w:r>
    </w:p>
    <w:p w:rsidR="00C46FB7" w:rsidRDefault="00216ECC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spacing w:after="3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C46FB7" w:rsidRDefault="00216ECC">
      <w:pPr>
        <w:tabs>
          <w:tab w:val="center" w:pos="2847"/>
          <w:tab w:val="center" w:pos="3555"/>
          <w:tab w:val="center" w:pos="4263"/>
          <w:tab w:val="right" w:pos="9102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Data ……………………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…………………..…………………………… </w:t>
      </w:r>
      <w:r>
        <w:t xml:space="preserve"> </w:t>
      </w:r>
    </w:p>
    <w:p w:rsidR="00C46FB7" w:rsidRDefault="00216ECC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7145"/>
        </w:tabs>
        <w:spacing w:after="3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(podpis osoby składającej oświadczenie) </w:t>
      </w:r>
      <w:r>
        <w:t xml:space="preserve"> </w:t>
      </w:r>
    </w:p>
    <w:sectPr w:rsidR="00C46FB7">
      <w:pgSz w:w="11906" w:h="16838"/>
      <w:pgMar w:top="1440" w:right="1403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B63B9"/>
    <w:multiLevelType w:val="hybridMultilevel"/>
    <w:tmpl w:val="DB6C3F8E"/>
    <w:lvl w:ilvl="0" w:tplc="7EC27C2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CCEF4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8CCA2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4D30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832E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C293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AEDF8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AE6C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CB6D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B7"/>
    <w:rsid w:val="00216ECC"/>
    <w:rsid w:val="00C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F3D82-813D-4BD2-96A3-C8E3A7EA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MAdamska</dc:creator>
  <cp:keywords/>
  <cp:lastModifiedBy>Marcin Rybicki</cp:lastModifiedBy>
  <cp:revision>3</cp:revision>
  <dcterms:created xsi:type="dcterms:W3CDTF">2022-03-18T12:58:00Z</dcterms:created>
  <dcterms:modified xsi:type="dcterms:W3CDTF">2022-03-18T12:58:00Z</dcterms:modified>
</cp:coreProperties>
</file>