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14" w:rsidRDefault="00BF5FC3" w:rsidP="00BF5FC3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                           ........................................................ </w:t>
      </w:r>
      <w:r>
        <w:t xml:space="preserve"> </w:t>
      </w:r>
    </w:p>
    <w:p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:rsidR="005B5514" w:rsidRDefault="00AF7030" w:rsidP="00AF7030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:rsidR="005B5514" w:rsidRDefault="00BF5FC3">
      <w:pPr>
        <w:spacing w:after="105"/>
        <w:ind w:right="120"/>
        <w:jc w:val="center"/>
      </w:pPr>
      <w:r>
        <w:rPr>
          <w:rFonts w:ascii="Times New Roman" w:eastAsia="Times New Roman" w:hAnsi="Times New Roman" w:cs="Times New Roman"/>
          <w:sz w:val="24"/>
        </w:rPr>
        <w:t>ZBP.271.2.1.2021</w:t>
      </w:r>
      <w:r>
        <w:t xml:space="preserve"> </w:t>
      </w:r>
    </w:p>
    <w:p w:rsidR="005B5514" w:rsidRDefault="00BF5FC3">
      <w:pPr>
        <w:spacing w:after="126"/>
        <w:ind w:left="10" w:right="121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:rsidR="005B5514" w:rsidRDefault="00BF5FC3">
      <w:pPr>
        <w:spacing w:after="157"/>
        <w:ind w:left="10" w:right="11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:rsidR="005B5514" w:rsidRDefault="00BF5FC3">
      <w:pPr>
        <w:spacing w:after="206"/>
        <w:ind w:left="10" w:right="122" w:hanging="10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5B5514" w:rsidRDefault="00BF5FC3">
      <w:pPr>
        <w:spacing w:after="0"/>
        <w:ind w:right="121"/>
        <w:jc w:val="center"/>
      </w:pPr>
      <w:r w:rsidRPr="00BF5FC3">
        <w:rPr>
          <w:b/>
          <w:bCs/>
          <w:i/>
          <w:sz w:val="24"/>
        </w:rPr>
        <w:t>Pełnienie funkcji Inspektora nadzoru inwestorskiego nad zadaniem inwestycyjnym pn.: Budowa żłobka gminnego w Piławie Górnej.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5B5514" w:rsidRDefault="00BF5FC3">
      <w:pPr>
        <w:spacing w:after="30"/>
        <w:ind w:left="109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:rsidR="005B5514" w:rsidRDefault="00BF5FC3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:rsidR="005B5514" w:rsidRDefault="00BF5FC3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:rsidR="005B5514" w:rsidRDefault="00BF5FC3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:rsidR="005B5514" w:rsidRDefault="00BF5FC3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:rsidR="005B5514" w:rsidRDefault="00BF5FC3">
      <w:pPr>
        <w:numPr>
          <w:ilvl w:val="0"/>
          <w:numId w:val="1"/>
        </w:numPr>
        <w:spacing w:after="178"/>
        <w:ind w:right="101" w:hanging="36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:rsidR="005B5514" w:rsidRDefault="00BF5FC3">
      <w:pPr>
        <w:spacing w:after="56" w:line="359" w:lineRule="auto"/>
        <w:ind w:left="742" w:right="773" w:hanging="10"/>
        <w:jc w:val="both"/>
      </w:pPr>
      <w:r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5B5514" w:rsidRDefault="00BF5FC3">
      <w:pPr>
        <w:spacing w:after="176"/>
        <w:ind w:left="10" w:right="175" w:hanging="10"/>
        <w:jc w:val="center"/>
      </w:pPr>
      <w:r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>
        <w:t xml:space="preserve"> </w:t>
      </w:r>
    </w:p>
    <w:p w:rsidR="005B5514" w:rsidRDefault="00BF5FC3">
      <w:pPr>
        <w:spacing w:after="176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  </w:t>
      </w:r>
      <w:r>
        <w:t xml:space="preserve"> </w:t>
      </w:r>
    </w:p>
    <w:p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:rsidR="005B5514" w:rsidRDefault="00BF5FC3">
      <w:pPr>
        <w:numPr>
          <w:ilvl w:val="0"/>
          <w:numId w:val="2"/>
        </w:numPr>
        <w:spacing w:after="56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:rsidR="005B5514" w:rsidRDefault="00BF5FC3">
      <w:pPr>
        <w:numPr>
          <w:ilvl w:val="0"/>
          <w:numId w:val="2"/>
        </w:numPr>
        <w:spacing w:after="56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:rsidR="005B5514" w:rsidRDefault="00BF5FC3">
      <w:pPr>
        <w:numPr>
          <w:ilvl w:val="0"/>
          <w:numId w:val="2"/>
        </w:numPr>
        <w:spacing w:after="132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 4)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:rsidR="005B5514" w:rsidRDefault="00BF5FC3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B5514" w:rsidRDefault="00BF5FC3" w:rsidP="00E1546D">
      <w:pPr>
        <w:spacing w:after="104"/>
        <w:ind w:left="298"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5B5514" w:rsidRDefault="00BF5FC3">
      <w:pPr>
        <w:spacing w:after="37" w:line="253" w:lineRule="auto"/>
        <w:ind w:left="533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:rsidR="005B5514" w:rsidRDefault="00BF5FC3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:rsidR="005B5514" w:rsidRDefault="00BF5FC3">
      <w:pPr>
        <w:spacing w:after="4" w:line="250" w:lineRule="auto"/>
        <w:ind w:left="-5" w:right="120" w:hanging="10"/>
        <w:jc w:val="both"/>
      </w:pPr>
      <w:r>
        <w:rPr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:rsidR="005B5514" w:rsidRDefault="00BF5FC3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:rsidR="005B5514" w:rsidRDefault="00BF5FC3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:rsidR="005B5514" w:rsidRDefault="00BF5FC3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:rsidR="005B5514" w:rsidRDefault="00BF5FC3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:rsidR="005B5514" w:rsidRDefault="00BF5FC3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:rsidR="005B5514" w:rsidRDefault="00BF5FC3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:rsidR="005B5514" w:rsidRDefault="00BF5FC3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:rsidR="005B5514" w:rsidRDefault="00BF5FC3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:rsidR="005B5514" w:rsidRDefault="00BF5FC3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:rsidR="005B5514" w:rsidRDefault="00BF5FC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F5FC3" w:rsidRDefault="00BF5FC3">
      <w:pPr>
        <w:tabs>
          <w:tab w:val="right" w:pos="9220"/>
        </w:tabs>
        <w:spacing w:after="40"/>
        <w:ind w:left="-15"/>
      </w:pPr>
    </w:p>
    <w:sectPr w:rsidR="00BF5FC3">
      <w:footerReference w:type="default" r:id="rId7"/>
      <w:pgSz w:w="11906" w:h="16838"/>
      <w:pgMar w:top="917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C98" w:rsidRDefault="000D1C98" w:rsidP="00E1546D">
      <w:pPr>
        <w:spacing w:after="0" w:line="240" w:lineRule="auto"/>
      </w:pPr>
      <w:r>
        <w:separator/>
      </w:r>
    </w:p>
  </w:endnote>
  <w:endnote w:type="continuationSeparator" w:id="0">
    <w:p w:rsidR="000D1C98" w:rsidRDefault="000D1C98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579928"/>
      <w:docPartObj>
        <w:docPartGallery w:val="Page Numbers (Bottom of Page)"/>
        <w:docPartUnique/>
      </w:docPartObj>
    </w:sdtPr>
    <w:sdtEndPr/>
    <w:sdtContent>
      <w:p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ACE">
          <w:rPr>
            <w:noProof/>
          </w:rPr>
          <w:t>1</w:t>
        </w:r>
        <w:r>
          <w:fldChar w:fldCharType="end"/>
        </w:r>
      </w:p>
    </w:sdtContent>
  </w:sdt>
  <w:p w:rsidR="00E1546D" w:rsidRDefault="00E154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C98" w:rsidRDefault="000D1C98" w:rsidP="00E1546D">
      <w:pPr>
        <w:spacing w:after="0" w:line="240" w:lineRule="auto"/>
      </w:pPr>
      <w:r>
        <w:separator/>
      </w:r>
    </w:p>
  </w:footnote>
  <w:footnote w:type="continuationSeparator" w:id="0">
    <w:p w:rsidR="000D1C98" w:rsidRDefault="000D1C98" w:rsidP="00E1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14"/>
    <w:rsid w:val="000D1C98"/>
    <w:rsid w:val="005B5514"/>
    <w:rsid w:val="00622ACE"/>
    <w:rsid w:val="00AB21D2"/>
    <w:rsid w:val="00AF7030"/>
    <w:rsid w:val="00BF5FC3"/>
    <w:rsid w:val="00E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ZIM-ZBP</cp:lastModifiedBy>
  <cp:revision>2</cp:revision>
  <dcterms:created xsi:type="dcterms:W3CDTF">2021-03-10T13:05:00Z</dcterms:created>
  <dcterms:modified xsi:type="dcterms:W3CDTF">2021-03-10T13:05:00Z</dcterms:modified>
</cp:coreProperties>
</file>