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5693" w:rsidRPr="00B55693" w:rsidTr="00A06D91">
        <w:trPr>
          <w:jc w:val="center"/>
        </w:trPr>
        <w:tc>
          <w:tcPr>
            <w:tcW w:w="4606" w:type="dxa"/>
            <w:vAlign w:val="center"/>
          </w:tcPr>
          <w:p w:rsidR="00B55693" w:rsidRPr="00B55693" w:rsidRDefault="00B55693" w:rsidP="00B556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693" w:rsidRPr="00B55693" w:rsidRDefault="00B55693" w:rsidP="00B556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693" w:rsidRPr="00B55693" w:rsidRDefault="00B55693" w:rsidP="00B556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693" w:rsidRPr="00B55693" w:rsidRDefault="00B55693" w:rsidP="00B556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B55693" w:rsidRPr="00B55693" w:rsidRDefault="00B55693" w:rsidP="00B5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6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B55693" w:rsidRPr="00B55693" w:rsidRDefault="00B55693" w:rsidP="00B5569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vAlign w:val="center"/>
          </w:tcPr>
          <w:p w:rsidR="00B55693" w:rsidRPr="00B55693" w:rsidRDefault="00B55693" w:rsidP="00B5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693" w:rsidRPr="00B55693" w:rsidRDefault="00B55693" w:rsidP="00B5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693" w:rsidRPr="00B55693" w:rsidRDefault="00B55693" w:rsidP="00B5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B55693" w:rsidRPr="00B55693" w:rsidRDefault="00B55693" w:rsidP="00B5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6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B55693" w:rsidRPr="00B55693" w:rsidRDefault="00B55693" w:rsidP="00B5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5693" w:rsidRPr="00B55693" w:rsidRDefault="00B55693" w:rsidP="00B5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</w:pPr>
      <w:r w:rsidRPr="00B5569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B55693" w:rsidRPr="00B55693" w:rsidRDefault="00B55693" w:rsidP="00B55693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Przedmiotem zamówienia, prowadzonego z art. 4 pkt. 8 ustawy </w:t>
      </w:r>
      <w:r w:rsidRPr="00B55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stycznia 2004 r. Prawo zamówień publicznych (Dz.U. 2017 </w:t>
      </w:r>
      <w:proofErr w:type="gramStart"/>
      <w:r w:rsidRPr="00B5569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B55693">
        <w:rPr>
          <w:rFonts w:ascii="Times New Roman" w:eastAsia="Times New Roman" w:hAnsi="Times New Roman" w:cs="Times New Roman"/>
          <w:sz w:val="24"/>
          <w:szCs w:val="24"/>
          <w:lang w:eastAsia="pl-PL"/>
        </w:rPr>
        <w:t>. 1579)</w:t>
      </w:r>
      <w:r w:rsidRPr="00B55693">
        <w:rPr>
          <w:rFonts w:ascii="Times New Roman" w:eastAsia="Times New Roman" w:hAnsi="Times New Roman" w:cs="Times New Roman"/>
          <w:lang w:eastAsia="pl-PL"/>
        </w:rPr>
        <w:t>, jest:</w:t>
      </w:r>
    </w:p>
    <w:p w:rsidR="00B55693" w:rsidRPr="00764E3F" w:rsidRDefault="00B55693" w:rsidP="00B5569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Naprawa urządzeń zabawowych na 3 placach zabaw w Piławie Górnej</w:t>
      </w:r>
    </w:p>
    <w:p w:rsidR="00B55693" w:rsidRPr="00B55693" w:rsidRDefault="00B55693" w:rsidP="00B5569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5693" w:rsidRPr="00B55693" w:rsidRDefault="00B55693" w:rsidP="00B55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B55693" w:rsidRPr="00B55693" w:rsidRDefault="00B55693" w:rsidP="00B5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693"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B55693" w:rsidRPr="00B55693" w:rsidRDefault="00B55693" w:rsidP="00B556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B55693" w:rsidRPr="00B55693" w:rsidRDefault="00B55693" w:rsidP="00B55693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B55693" w:rsidRPr="00B55693" w:rsidRDefault="00B55693" w:rsidP="00B55693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zgodnie z warunkami określonymi w ogłoszeniu. </w:t>
      </w:r>
    </w:p>
    <w:p w:rsidR="00B55693" w:rsidRPr="00B55693" w:rsidRDefault="00B55693" w:rsidP="00B55693">
      <w:pPr>
        <w:numPr>
          <w:ilvl w:val="0"/>
          <w:numId w:val="2"/>
        </w:numPr>
        <w:spacing w:after="120" w:line="240" w:lineRule="auto"/>
        <w:ind w:left="476" w:hanging="35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55693">
        <w:rPr>
          <w:rFonts w:ascii="Times New Roman" w:eastAsia="Times New Roman" w:hAnsi="Times New Roman" w:cs="Times New Roman"/>
          <w:u w:val="single"/>
          <w:lang w:eastAsia="pl-PL"/>
        </w:rPr>
        <w:t xml:space="preserve">Cena ofertowa za wykonanie przedmiotu zamówienia: </w:t>
      </w:r>
    </w:p>
    <w:p w:rsidR="00B55693" w:rsidRPr="00B55693" w:rsidRDefault="00B55693" w:rsidP="00B55693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  Brutto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>...........)</w:t>
      </w:r>
    </w:p>
    <w:p w:rsidR="00B55693" w:rsidRPr="00B55693" w:rsidRDefault="00B55693" w:rsidP="00B55693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</w:p>
    <w:p w:rsidR="00B55693" w:rsidRPr="00B55693" w:rsidRDefault="00B55693" w:rsidP="00B55693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  W tym VAT %................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B55693" w:rsidRPr="00B55693" w:rsidRDefault="00B55693" w:rsidP="00B55693">
      <w:pPr>
        <w:tabs>
          <w:tab w:val="num" w:pos="720"/>
        </w:tabs>
        <w:spacing w:after="60" w:line="319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 xml:space="preserve">słownie:  …………………..………..…...…….. ) </w:t>
      </w:r>
      <w:proofErr w:type="gramEnd"/>
    </w:p>
    <w:p w:rsidR="00B55693" w:rsidRPr="00B55693" w:rsidRDefault="00B55693" w:rsidP="00B556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5693"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B55693" w:rsidRPr="00B55693" w:rsidRDefault="00B55693" w:rsidP="00B556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5693"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Pr="00B55693"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umowy  w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 terminie i miejscu wskazanym przez Zamawiającego. </w:t>
      </w:r>
    </w:p>
    <w:p w:rsidR="00B55693" w:rsidRPr="00B55693" w:rsidRDefault="00B55693" w:rsidP="00B55693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>Oświadczamy</w:t>
      </w:r>
      <w:r w:rsidRPr="00B55693">
        <w:rPr>
          <w:rFonts w:ascii="Times New Roman" w:eastAsia="Times New Roman" w:hAnsi="Times New Roman" w:cs="Times New Roman"/>
          <w:bCs/>
          <w:lang w:eastAsia="pl-PL"/>
        </w:rPr>
        <w:t>, iż</w:t>
      </w:r>
      <w:r w:rsidRPr="00B55693">
        <w:rPr>
          <w:rFonts w:ascii="Times New Roman" w:eastAsia="Times New Roman" w:hAnsi="Times New Roman" w:cs="Times New Roman"/>
          <w:lang w:eastAsia="pl-PL"/>
        </w:rPr>
        <w:t>:</w:t>
      </w:r>
    </w:p>
    <w:p w:rsidR="00B55693" w:rsidRPr="00B55693" w:rsidRDefault="00B55693" w:rsidP="00B5569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Times New Roman" w:hAnsi="Times New Roman" w:cs="Times New Roman"/>
          <w:lang w:eastAsia="pl-PL"/>
        </w:rPr>
        <w:t xml:space="preserve">zapoznaliśmy się ze przedmiotem zamówienia i ogłoszeniem o zamówieniu i nie wnosimy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B55693" w:rsidRPr="00B55693" w:rsidRDefault="00B55693" w:rsidP="00B5569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zdobyliśmy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B55693" w:rsidRPr="00B55693" w:rsidRDefault="00B55693" w:rsidP="00B5569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693">
        <w:rPr>
          <w:rFonts w:ascii="Times New Roman" w:eastAsia="MS Mincho" w:hAnsi="Times New Roman" w:cs="Times New Roman"/>
          <w:lang w:eastAsia="pl-PL"/>
        </w:rPr>
        <w:t>zapoznaliśmy się z zakresem prac,</w:t>
      </w:r>
      <w:r w:rsidRPr="00B55693"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</w:t>
      </w: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oraz  wykonania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umowy</w:t>
      </w:r>
    </w:p>
    <w:p w:rsidR="00B55693" w:rsidRPr="00B55693" w:rsidRDefault="00B55693" w:rsidP="00B5569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55693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B55693"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 w:rsidRPr="00B55693">
        <w:rPr>
          <w:rFonts w:ascii="Times New Roman" w:eastAsia="MS Mincho" w:hAnsi="Times New Roman" w:cs="Times New Roman"/>
          <w:lang w:eastAsia="pl-PL"/>
        </w:rPr>
        <w:t>.</w:t>
      </w:r>
    </w:p>
    <w:p w:rsidR="00B55693" w:rsidRPr="00B55693" w:rsidRDefault="00B55693" w:rsidP="00B556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5693" w:rsidRPr="00B55693" w:rsidRDefault="00B55693" w:rsidP="00B556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5693" w:rsidRPr="00B55693" w:rsidRDefault="00B55693" w:rsidP="00B55693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B55693" w:rsidRPr="00B55693" w:rsidRDefault="00B55693" w:rsidP="00B55693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69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p w:rsidR="00B55693" w:rsidRPr="00B55693" w:rsidRDefault="00B55693" w:rsidP="00B556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0F0" w:rsidRDefault="00A400F0">
      <w:bookmarkStart w:id="0" w:name="_GoBack"/>
      <w:bookmarkEnd w:id="0"/>
    </w:p>
    <w:sectPr w:rsidR="00A400F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B55693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B5569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B55693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B55693" w:rsidP="00B406EA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3"/>
    <w:rsid w:val="00A400F0"/>
    <w:rsid w:val="00B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56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556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5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56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556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</cp:revision>
  <dcterms:created xsi:type="dcterms:W3CDTF">2018-10-12T12:33:00Z</dcterms:created>
  <dcterms:modified xsi:type="dcterms:W3CDTF">2018-10-12T12:34:00Z</dcterms:modified>
</cp:coreProperties>
</file>