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D63" w14:textId="77777777" w:rsidR="00FE7423" w:rsidRPr="00FE7423" w:rsidRDefault="00FE7423" w:rsidP="00FE7423">
      <w:pPr>
        <w:jc w:val="center"/>
        <w:rPr>
          <w:b/>
          <w:bCs/>
        </w:rPr>
      </w:pPr>
      <w:r w:rsidRPr="00FE7423">
        <w:rPr>
          <w:b/>
          <w:bCs/>
        </w:rPr>
        <w:t>Zawiadomienie o zgłoszeniu zgromadzenia w trybie uproszczonym</w:t>
      </w:r>
    </w:p>
    <w:p w14:paraId="129A174F" w14:textId="77777777" w:rsidR="00FE7423" w:rsidRPr="00FE7423" w:rsidRDefault="00FE7423" w:rsidP="00FE7423"/>
    <w:p w14:paraId="3C7CEB18" w14:textId="77777777" w:rsidR="00FE7423" w:rsidRPr="00FE7423" w:rsidRDefault="00FE7423" w:rsidP="00FE7423">
      <w:r w:rsidRPr="00FE7423">
        <w:t>1. Imię i nazwisko organizatora zgromadzenia .........................................................................................................</w:t>
      </w:r>
    </w:p>
    <w:p w14:paraId="1F53D6CE" w14:textId="77777777" w:rsidR="00FE7423" w:rsidRPr="00FE7423" w:rsidRDefault="00FE7423" w:rsidP="00FE7423">
      <w:r w:rsidRPr="00FE7423">
        <w:t>a. Pesel lub rodzaj i numer dokumentu tożsamości organizatora w przypadku osoby nieposiadającej PESEL ....................................................................................................................................................................................</w:t>
      </w:r>
    </w:p>
    <w:p w14:paraId="6E646391" w14:textId="77777777" w:rsidR="00FE7423" w:rsidRPr="00FE7423" w:rsidRDefault="00FE7423" w:rsidP="00FE7423">
      <w:r w:rsidRPr="00FE7423">
        <w:t>b. Adres poczty elektronicznej organizatora ……......................................................................................................</w:t>
      </w:r>
    </w:p>
    <w:p w14:paraId="1C4C9D80" w14:textId="77777777" w:rsidR="00FE7423" w:rsidRPr="00FE7423" w:rsidRDefault="00FE7423" w:rsidP="00FE7423">
      <w:r w:rsidRPr="00FE7423">
        <w:t>c. Numer telefonu organizatora ..................................................................................................................................</w:t>
      </w:r>
    </w:p>
    <w:p w14:paraId="4242F9A9" w14:textId="77777777" w:rsidR="00FE7423" w:rsidRPr="00FE7423" w:rsidRDefault="00FE7423" w:rsidP="00FE7423">
      <w:r w:rsidRPr="00FE7423">
        <w:t>2. Data, godzina i miejsce rozpoczęcia zgromadzenia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0B126" w14:textId="77777777" w:rsidR="00FE7423" w:rsidRPr="00FE7423" w:rsidRDefault="00FE7423" w:rsidP="00FE7423">
      <w:r w:rsidRPr="00FE7423">
        <w:t>a. Przewidywany czas trwania zgromadzenia ............................................................................................................</w:t>
      </w:r>
    </w:p>
    <w:p w14:paraId="6448AFBB" w14:textId="77777777" w:rsidR="00FE7423" w:rsidRPr="00FE7423" w:rsidRDefault="00FE7423" w:rsidP="00FE7423">
      <w:r w:rsidRPr="00FE7423">
        <w:t>b. Przewidywana liczba uczestników…......................................................................................................................</w:t>
      </w:r>
    </w:p>
    <w:p w14:paraId="538A8A39" w14:textId="77777777" w:rsidR="00FE7423" w:rsidRPr="00FE7423" w:rsidRDefault="00FE7423" w:rsidP="00FE7423">
      <w:r w:rsidRPr="00FE7423">
        <w:t>c. Ewentualna trasa przejścia ze wskazaniem miejsca zakończenia zgromadzenia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9F20" w14:textId="77777777" w:rsidR="00FE7423" w:rsidRPr="00FE7423" w:rsidRDefault="00FE7423" w:rsidP="00FE7423">
      <w:r w:rsidRPr="00FE7423">
        <w:t xml:space="preserve">3. Ewentualne zagrożenia, które w ocenie organizatora mogą pojawić się w trakcie zgromadzenia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C3C829B" w14:textId="77777777" w:rsidR="00FE7423" w:rsidRDefault="00FE7423" w:rsidP="00FE7423"/>
    <w:p w14:paraId="7816501C" w14:textId="55AA2AE5" w:rsidR="00FE7423" w:rsidRPr="00FE7423" w:rsidRDefault="00FE7423" w:rsidP="00FE7423">
      <w:r w:rsidRPr="00FE7423">
        <w:t>Dane kontaktowe do zgłoszenia:</w:t>
      </w:r>
    </w:p>
    <w:p w14:paraId="0B0C38F0" w14:textId="77777777" w:rsidR="00FE7423" w:rsidRPr="00FE7423" w:rsidRDefault="00FE7423" w:rsidP="00FE7423">
      <w:r w:rsidRPr="00FE7423">
        <w:t>Urząd Gminy w Parysowie, ul. Kościuszki 28, 08-441 Parysów tel./fax 25 6855319 e-mail: ug@parysow.pl</w:t>
      </w:r>
    </w:p>
    <w:p w14:paraId="732DCC86" w14:textId="77777777" w:rsidR="001A675E" w:rsidRPr="00FE7423" w:rsidRDefault="001A675E"/>
    <w:sectPr w:rsidR="001A675E" w:rsidRPr="00FE7423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23"/>
    <w:rsid w:val="001A675E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4C3"/>
  <w15:chartTrackingRefBased/>
  <w15:docId w15:val="{96328B16-2A43-4AC7-9FCA-285774B1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2021-05-07T12:00:00Z</dcterms:created>
  <dcterms:modified xsi:type="dcterms:W3CDTF">2021-05-07T12:00:00Z</dcterms:modified>
</cp:coreProperties>
</file>