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30" w:rsidRPr="00FD321F" w:rsidRDefault="007C7730" w:rsidP="007C7730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Parysów</w:t>
      </w:r>
    </w:p>
    <w:p w:rsidR="007C7730" w:rsidRDefault="007C7730" w:rsidP="007C7730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26 października 2018 r.</w:t>
      </w:r>
      <w:r>
        <w:br/>
        <w:t>o wynikach wyborów do rad na obszarze województwa mazowieckiego</w:t>
      </w:r>
    </w:p>
    <w:p w:rsidR="007C7730" w:rsidRDefault="007C7730" w:rsidP="007C7730">
      <w:pPr>
        <w:pStyle w:val="Tytu"/>
        <w:spacing w:line="276" w:lineRule="auto"/>
      </w:pPr>
    </w:p>
    <w:p w:rsidR="007C7730" w:rsidRDefault="007C7730" w:rsidP="007C7730">
      <w:pPr>
        <w:pStyle w:val="Tytu"/>
        <w:spacing w:line="276" w:lineRule="auto"/>
      </w:pPr>
      <w:r>
        <w:t>[WYCIĄG]</w:t>
      </w:r>
    </w:p>
    <w:p w:rsidR="007C7730" w:rsidRDefault="007C7730" w:rsidP="007C7730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Pr="00A63B72">
        <w:rPr>
          <w:color w:val="000000"/>
          <w:sz w:val="26"/>
          <w:szCs w:val="26"/>
        </w:rPr>
        <w:t>Dz. U. z 2015 r. poz. 1438 oraz z 2018 r. poz. 130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21 października 2018 r.</w:t>
      </w:r>
    </w:p>
    <w:p w:rsidR="007C7730" w:rsidRDefault="007C7730" w:rsidP="007C7730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7C7730" w:rsidRDefault="007C7730" w:rsidP="007C7730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7C7730" w:rsidRDefault="007C7730" w:rsidP="007C7730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370</w:t>
      </w:r>
      <w:r>
        <w:rPr>
          <w:sz w:val="26"/>
        </w:rPr>
        <w:t xml:space="preserve"> rad, z czego: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314</w:t>
      </w:r>
      <w:r>
        <w:rPr>
          <w:sz w:val="26"/>
        </w:rPr>
        <w:t xml:space="preserve"> rad gmin, z tego:</w:t>
      </w:r>
    </w:p>
    <w:p w:rsidR="007C7730" w:rsidRDefault="007C7730" w:rsidP="007C7730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278</w:t>
      </w:r>
      <w:r>
        <w:rPr>
          <w:sz w:val="26"/>
        </w:rPr>
        <w:t xml:space="preserve"> rad gmin w gminach do 20 tys. mieszkańców,</w:t>
      </w:r>
    </w:p>
    <w:p w:rsidR="007C7730" w:rsidRDefault="007C7730" w:rsidP="007C7730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36</w:t>
      </w:r>
      <w:r>
        <w:rPr>
          <w:sz w:val="26"/>
        </w:rPr>
        <w:t xml:space="preserve"> rad gmin w gminach powyżej 20 tys. mieszkańców;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:rsidR="007C7730" w:rsidRDefault="007C7730" w:rsidP="007C7730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6207 radnych, z czego: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7C7730" w:rsidRDefault="007C7730" w:rsidP="007C7730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4170 radnych w gminach do 20 tys. mieszkańców,</w:t>
      </w:r>
    </w:p>
    <w:p w:rsidR="007C7730" w:rsidRDefault="007C7730" w:rsidP="007C7730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dzielnic m.st. Warszawy;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745 radnych rad powiatów;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7C7730" w:rsidRDefault="007C7730" w:rsidP="007C7730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6207 radnych, z czego: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7C7730" w:rsidRDefault="007C7730" w:rsidP="007C7730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4170 radnych w gminach do 20 tys. mieszkańców,</w:t>
      </w:r>
    </w:p>
    <w:p w:rsidR="007C7730" w:rsidRDefault="007C7730" w:rsidP="007C7730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425 radnych rad dzielnic m.st. Warszawy;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>745 radnych rad powiatów;</w:t>
      </w:r>
    </w:p>
    <w:p w:rsidR="007C7730" w:rsidRDefault="007C7730" w:rsidP="007C7730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7C7730" w:rsidRDefault="007C7730" w:rsidP="007C7730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4552 okręgach wyborczych.</w:t>
      </w:r>
    </w:p>
    <w:p w:rsidR="007C7730" w:rsidRDefault="007C7730" w:rsidP="007C7730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7C7730" w:rsidRDefault="007C7730" w:rsidP="007C7730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4189 okręgach wyborczych.</w:t>
      </w:r>
    </w:p>
    <w:p w:rsidR="007C7730" w:rsidRDefault="007C7730" w:rsidP="007C7730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363 okręgach wyborczych, w których liczba zarejestrowanych kandydatów była równa lub mniejsza od liczby radnych wybieranych w tych okręgach wyborczych. W związku z tym 363 radnych uzyskało mandaty bez głosowania.</w:t>
      </w:r>
    </w:p>
    <w:p w:rsidR="007C7730" w:rsidRDefault="007C7730" w:rsidP="007C7730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3468 obwodach głosowania.</w:t>
      </w:r>
    </w:p>
    <w:p w:rsidR="007C7730" w:rsidRDefault="007C7730" w:rsidP="007C7730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278 rad gmin do 20 tys. mieszkańców, w których utworzono 4170 okręgów wyborczych.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4170 radnych spośród 11656 kandydatów zgłoszonych przez 993 komitety wyborcze, w tym 880 komitetów wyborczych wyborców utworzonych jedynie w celu zgłoszenia kandydatów na radnych do rady gminy w gminie do 20 tys. mieszkańców.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4170 radnych.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1552751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98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928285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927638 osób, to jest </w:t>
      </w:r>
      <w:r>
        <w:rPr>
          <w:b/>
          <w:bCs/>
          <w:sz w:val="26"/>
        </w:rPr>
        <w:t>59,74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907288, to jest </w:t>
      </w:r>
      <w:r>
        <w:rPr>
          <w:b/>
          <w:bCs/>
          <w:sz w:val="26"/>
        </w:rPr>
        <w:t>97,81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20350, to jest </w:t>
      </w:r>
      <w:r>
        <w:rPr>
          <w:b/>
          <w:bCs/>
          <w:sz w:val="26"/>
        </w:rPr>
        <w:t>2,19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5147, to jest </w:t>
      </w:r>
      <w:r>
        <w:rPr>
          <w:b/>
          <w:bCs/>
          <w:sz w:val="26"/>
          <w:szCs w:val="26"/>
        </w:rPr>
        <w:t>25,29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15200, to jest </w:t>
      </w:r>
      <w:r>
        <w:rPr>
          <w:b/>
          <w:bCs/>
          <w:sz w:val="26"/>
          <w:szCs w:val="26"/>
        </w:rPr>
        <w:t>74,69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3807 okręgach wyborczych.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363 okręgach wyborczych, w których zgłoszono jedną listę kandydatów (jednego kandydata). W związku z tym 363 radnych uzyskało mandat bez głosowania.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11.</w:t>
      </w:r>
      <w:r>
        <w:rPr>
          <w:sz w:val="26"/>
        </w:rPr>
        <w:tab/>
        <w:t>Głosowanie przeprowadzono w 1728 obwodach głosowania.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7C7730" w:rsidRDefault="007C7730" w:rsidP="007C7730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36 rad gmin powyżej 20 tys. mieszkańców, w których utworzono 135 okręgów wyborczych.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816 radnych spośród 5624 kandydatów zgłoszonych na 754 listach kandydatów przez 111 komitetów wyborczych.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816 radnych.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2517043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665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1565626 osobom, w </w:t>
      </w:r>
      <w:r w:rsidRPr="00964BE7">
        <w:rPr>
          <w:sz w:val="26"/>
        </w:rPr>
        <w:t xml:space="preserve">tym </w:t>
      </w:r>
      <w:r>
        <w:rPr>
          <w:sz w:val="26"/>
        </w:rPr>
        <w:t>519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1562065 osób, to jest </w:t>
      </w:r>
      <w:r>
        <w:rPr>
          <w:b/>
          <w:bCs/>
          <w:sz w:val="26"/>
        </w:rPr>
        <w:t>62,06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1522117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39948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12458, to jest </w:t>
      </w:r>
      <w:r>
        <w:rPr>
          <w:b/>
          <w:bCs/>
          <w:sz w:val="26"/>
          <w:szCs w:val="26"/>
        </w:rPr>
        <w:t>31,19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27490, to jest </w:t>
      </w:r>
      <w:r>
        <w:rPr>
          <w:b/>
          <w:bCs/>
          <w:sz w:val="26"/>
          <w:szCs w:val="26"/>
        </w:rPr>
        <w:t>68,81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135 okręgach wyborczych.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1657 obwodach głosowania.</w:t>
      </w:r>
    </w:p>
    <w:p w:rsidR="007C7730" w:rsidRDefault="007C7730" w:rsidP="007C7730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77 okręgów wyborczych.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3261 kandydatów zgłoszonych na 466 listach kandydatów przez 39 komitetów wyborczych.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 xml:space="preserve">Uprawnionych do głosowania było 1343761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571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897993 osobom, w </w:t>
      </w:r>
      <w:r w:rsidRPr="00964BE7">
        <w:rPr>
          <w:sz w:val="26"/>
        </w:rPr>
        <w:t xml:space="preserve">tym </w:t>
      </w:r>
      <w:r>
        <w:rPr>
          <w:sz w:val="26"/>
        </w:rPr>
        <w:t>453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894710 osób, to jest </w:t>
      </w:r>
      <w:r>
        <w:rPr>
          <w:b/>
          <w:bCs/>
          <w:sz w:val="26"/>
        </w:rPr>
        <w:t>66,58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877641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17069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4640, to jest </w:t>
      </w:r>
      <w:r>
        <w:rPr>
          <w:b/>
          <w:bCs/>
          <w:sz w:val="26"/>
          <w:szCs w:val="26"/>
        </w:rPr>
        <w:t>27,18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12429, to jest </w:t>
      </w:r>
      <w:r>
        <w:rPr>
          <w:b/>
          <w:bCs/>
          <w:sz w:val="26"/>
          <w:szCs w:val="26"/>
        </w:rPr>
        <w:t>72,82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77 okręgach wyborczych.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782 obwodach głosowania.</w:t>
      </w:r>
    </w:p>
    <w:p w:rsidR="007C7730" w:rsidRDefault="007C7730" w:rsidP="007C7730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745 radnych spośród 4749 kandydatów zgłoszonych na 749 listach kandydatów przez 100 komitetów wyborczych.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745 radnych.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2479783 osób.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1461135 osobom.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1459906 osób, to jest </w:t>
      </w:r>
      <w:r>
        <w:rPr>
          <w:b/>
          <w:bCs/>
          <w:sz w:val="26"/>
        </w:rPr>
        <w:t>58,87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1391177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36605, to jest </w:t>
      </w:r>
      <w:r>
        <w:rPr>
          <w:b/>
          <w:bCs/>
          <w:sz w:val="26"/>
          <w:szCs w:val="26"/>
        </w:rPr>
        <w:t>53,26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32124, to jest </w:t>
      </w:r>
      <w:r>
        <w:rPr>
          <w:b/>
          <w:bCs/>
          <w:sz w:val="26"/>
          <w:szCs w:val="26"/>
        </w:rPr>
        <w:t>46,74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163 okręgach wyborczych.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2430 obwodach głosowania.</w:t>
      </w:r>
    </w:p>
    <w:p w:rsidR="007C7730" w:rsidRPr="00C750BC" w:rsidRDefault="007C7730" w:rsidP="007C7730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:rsidR="007C7730" w:rsidRDefault="007C7730" w:rsidP="007C7730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752 kandydatów zgłoszonych na 92 listach kandydatów przez 14 komitetów wyborczych.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4191570 osób.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2555397 osobom.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2551244 osób, to jest </w:t>
      </w:r>
      <w:r>
        <w:rPr>
          <w:b/>
          <w:bCs/>
          <w:sz w:val="26"/>
        </w:rPr>
        <w:t>60,87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 okręgach wyborczych.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3468 obwodach głosowania.</w:t>
      </w:r>
    </w:p>
    <w:p w:rsidR="007C7730" w:rsidRDefault="007C7730" w:rsidP="007C7730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7C7730" w:rsidRDefault="007C7730" w:rsidP="007C7730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7C7730" w:rsidRPr="00083373" w:rsidRDefault="007C7730" w:rsidP="007C7730">
      <w:pPr>
        <w:jc w:val="center"/>
        <w:rPr>
          <w:b/>
          <w:sz w:val="26"/>
          <w:szCs w:val="26"/>
        </w:rPr>
      </w:pPr>
    </w:p>
    <w:p w:rsidR="007C7730" w:rsidRPr="00083373" w:rsidRDefault="007C7730" w:rsidP="007C7730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153.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Parysowie</w:t>
      </w:r>
    </w:p>
    <w:p w:rsidR="007C7730" w:rsidRDefault="007C7730" w:rsidP="007C7730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1.</w:t>
      </w:r>
      <w:r>
        <w:rPr>
          <w:sz w:val="26"/>
        </w:rPr>
        <w:tab/>
        <w:t>Dla wyboru Rady utworzono 15 jednomandatowych okręgów wyborczych.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2507.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1552 osobom.</w:t>
      </w:r>
    </w:p>
    <w:p w:rsidR="007C7730" w:rsidRDefault="007C7730" w:rsidP="007C7730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1553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61,95%</w:t>
      </w:r>
      <w:r>
        <w:rPr>
          <w:sz w:val="26"/>
        </w:rPr>
        <w:t xml:space="preserve"> uprawnionych do głosowania.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C7730" w:rsidRDefault="007C7730" w:rsidP="007C7730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20,00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36, to jest </w:t>
      </w:r>
      <w:r>
        <w:rPr>
          <w:b/>
          <w:bCs/>
          <w:sz w:val="26"/>
          <w:szCs w:val="26"/>
        </w:rPr>
        <w:t>80,00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3 okręgach wyborczych, tj. okręgach nr 12, nr 13, nr 14, w których zarejestrowano jednego kandydata.</w:t>
      </w:r>
    </w:p>
    <w:p w:rsidR="007C7730" w:rsidRDefault="007C7730" w:rsidP="007C7730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7C7730" w:rsidRDefault="007C7730" w:rsidP="007C7730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224;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144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RĘKAWEK Irena,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BOŻENY KWIATKOWSKIEJ.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237;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151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FRELEK Andrzej Szymon,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BOŻENY KWIATKOWSKIEJ.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3. Okręg wyborczy nr 3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218;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163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SZELĄG Katarzyna,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190;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128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129;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GETLER Piotr,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245;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121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121;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BORUTA Agnieszka Katarzyna,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BOŻENY KWIATKOWSKIEJ.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234;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146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BELKIEWICZ Janusz,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BOŻENY KWIATKOWSKIEJ.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153;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78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78;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ZAWADZKA Małgorzata Katarzyna,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179;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113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SZOSTAK Łukasz,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212;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BOGUSZ Marek Stanisław,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252;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159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ŻURAWEK Daniel,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132;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64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64;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64;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BĄKOWSKA Katarzyna,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SZCZEGOT Aleksandra,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GAC Marek,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ZAWADKA Adam Stanisław,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C7730" w:rsidRDefault="007C7730" w:rsidP="007C7730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231;</w:t>
      </w:r>
    </w:p>
    <w:p w:rsidR="007C7730" w:rsidRDefault="007C7730" w:rsidP="007C7730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131 osobom;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:rsidR="007C7730" w:rsidRDefault="007C7730" w:rsidP="007C7730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WOJDA Iwona Katarzyna,</w:t>
      </w:r>
    </w:p>
    <w:p w:rsidR="007C7730" w:rsidRDefault="007C7730" w:rsidP="007C7730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</w:p>
    <w:p w:rsidR="007C7730" w:rsidRPr="001B33B2" w:rsidRDefault="007C7730" w:rsidP="007C7730">
      <w:pPr>
        <w:spacing w:line="276" w:lineRule="auto"/>
        <w:rPr>
          <w:b/>
          <w:sz w:val="26"/>
        </w:rPr>
      </w:pPr>
    </w:p>
    <w:p w:rsidR="007C7730" w:rsidRDefault="007C7730" w:rsidP="007C7730">
      <w:pPr>
        <w:spacing w:line="276" w:lineRule="auto"/>
      </w:pPr>
    </w:p>
    <w:p w:rsidR="007C7730" w:rsidRDefault="007C7730" w:rsidP="007C7730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7C7730" w:rsidRPr="00E46656" w:rsidRDefault="007C7730" w:rsidP="007C7730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Garwolińskiego</w:t>
      </w:r>
    </w:p>
    <w:p w:rsidR="007C7730" w:rsidRPr="00E46656" w:rsidRDefault="007C7730" w:rsidP="007C7730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23 radnych.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85979.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49340 osobom.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49325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57,37%</w:t>
      </w:r>
      <w:r>
        <w:rPr>
          <w:sz w:val="26"/>
        </w:rPr>
        <w:t xml:space="preserve"> uprawnionych do głosowania.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47302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1227, to jest </w:t>
      </w:r>
      <w:r>
        <w:rPr>
          <w:b/>
          <w:bCs/>
          <w:sz w:val="26"/>
          <w:szCs w:val="26"/>
        </w:rPr>
        <w:t>60,65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796, to jest </w:t>
      </w:r>
      <w:r>
        <w:rPr>
          <w:b/>
          <w:bCs/>
          <w:sz w:val="26"/>
          <w:szCs w:val="26"/>
        </w:rPr>
        <w:t>39,35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15</w:t>
      </w:r>
      <w:r>
        <w:rPr>
          <w:sz w:val="26"/>
        </w:rPr>
        <w:tab/>
        <w:t>KWW WSPÓLNIE DLA POWIATU.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7C7730" w:rsidRDefault="007C7730" w:rsidP="007C7730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7C7730" w:rsidRDefault="007C7730" w:rsidP="007C7730">
      <w:pPr>
        <w:spacing w:before="240"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6019;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5744;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7C7730" w:rsidRDefault="007C7730" w:rsidP="007C7730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7C7730" w:rsidRDefault="007C7730" w:rsidP="007C7730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SERZYSKO Marta Jolanta,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SIONEK Kazimierz Feliks;</w:t>
      </w:r>
    </w:p>
    <w:p w:rsidR="007C7730" w:rsidRDefault="007C7730" w:rsidP="007C7730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WSPÓLNIE DLA POWIATU uzyskała 1 mandat;</w:t>
      </w:r>
    </w:p>
    <w:p w:rsidR="007C7730" w:rsidRDefault="007C7730" w:rsidP="007C7730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BĄK Teresa Zofia;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7C7730" w:rsidRDefault="007C7730" w:rsidP="007C7730">
      <w:pPr>
        <w:tabs>
          <w:tab w:val="left" w:pos="855"/>
        </w:tabs>
        <w:spacing w:line="276" w:lineRule="auto"/>
      </w:pPr>
    </w:p>
    <w:p w:rsidR="007C7730" w:rsidRDefault="007C7730" w:rsidP="007C7730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:rsidR="007C7730" w:rsidRDefault="007C7730" w:rsidP="007C7730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51 radnych.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4191570.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2555397 osobom.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2551244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60,87%</w:t>
      </w:r>
      <w:r>
        <w:rPr>
          <w:sz w:val="26"/>
        </w:rPr>
        <w:t xml:space="preserve"> uprawnionych do głosowania.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7C7730" w:rsidRDefault="007C7730" w:rsidP="007C7730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7C7730" w:rsidRDefault="007C7730" w:rsidP="007C7730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7C7730" w:rsidRDefault="007C7730" w:rsidP="007C7730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7C7730" w:rsidRDefault="007C7730" w:rsidP="007C7730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7C7730" w:rsidRDefault="007C7730" w:rsidP="007C7730">
      <w:pPr>
        <w:spacing w:before="240"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414578;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379304;</w:t>
      </w:r>
    </w:p>
    <w:p w:rsidR="007C7730" w:rsidRDefault="007C7730" w:rsidP="007C7730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7C7730" w:rsidRDefault="007C7730" w:rsidP="007C7730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7C7730" w:rsidRDefault="007C7730" w:rsidP="007C7730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AUGUSTYNIAK Mirosław Jan;</w:t>
      </w:r>
    </w:p>
    <w:p w:rsidR="007C7730" w:rsidRDefault="007C7730" w:rsidP="007C7730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7C7730" w:rsidRDefault="007C7730" w:rsidP="007C7730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LANC Elżbieta;</w:t>
      </w:r>
    </w:p>
    <w:p w:rsidR="007C7730" w:rsidRDefault="007C7730" w:rsidP="007C7730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6 mandatów;</w:t>
      </w:r>
    </w:p>
    <w:p w:rsidR="007C7730" w:rsidRDefault="007C7730" w:rsidP="007C7730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GRABOWSKI Marcin,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BALA Joanna,</w:t>
      </w:r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GÓRAS Michał Tadeusz,</w:t>
      </w:r>
      <w:bookmarkStart w:id="0" w:name="_GoBack"/>
      <w:bookmarkEnd w:id="0"/>
    </w:p>
    <w:p w:rsidR="007C7730" w:rsidRDefault="007C7730" w:rsidP="007C7730">
      <w:pPr>
        <w:spacing w:line="276" w:lineRule="auto"/>
        <w:ind w:left="850"/>
      </w:pPr>
      <w:r>
        <w:rPr>
          <w:sz w:val="26"/>
        </w:rPr>
        <w:tab/>
        <w:t>― GÓRSKI Maciej;</w:t>
      </w:r>
    </w:p>
    <w:p w:rsidR="007C7730" w:rsidRDefault="007C7730" w:rsidP="007C7730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7C7730" w:rsidRPr="00743AEC" w:rsidRDefault="007C7730" w:rsidP="007C7730">
      <w:pPr>
        <w:tabs>
          <w:tab w:val="left" w:pos="855"/>
        </w:tabs>
        <w:spacing w:line="276" w:lineRule="auto"/>
      </w:pPr>
    </w:p>
    <w:p w:rsidR="007C7730" w:rsidRDefault="007C7730" w:rsidP="007C7730">
      <w:pPr>
        <w:spacing w:line="276" w:lineRule="auto"/>
        <w:rPr>
          <w:b/>
        </w:rPr>
      </w:pPr>
    </w:p>
    <w:p w:rsidR="007C7730" w:rsidRDefault="007C7730" w:rsidP="007C7730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7C7730" w:rsidRDefault="007C7730" w:rsidP="007C7730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:rsidR="009937DC" w:rsidRDefault="007C7730" w:rsidP="003D3536">
      <w:pPr>
        <w:ind w:left="4962" w:firstLine="708"/>
      </w:pPr>
      <w:r>
        <w:rPr>
          <w:sz w:val="26"/>
        </w:rPr>
        <w:t>/-/ Rafał Sebastian Wagner</w:t>
      </w:r>
    </w:p>
    <w:sectPr w:rsidR="009937DC" w:rsidSect="0039285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0"/>
    <w:rsid w:val="00392854"/>
    <w:rsid w:val="003D3536"/>
    <w:rsid w:val="007C7730"/>
    <w:rsid w:val="00975B88"/>
    <w:rsid w:val="009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330C-4107-4833-A620-FBE10F44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730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7C7730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7C7730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7730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7730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C7730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7C7730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88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88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Osik</dc:creator>
  <cp:keywords/>
  <dc:description/>
  <cp:lastModifiedBy>Lenovo</cp:lastModifiedBy>
  <cp:revision>2</cp:revision>
  <cp:lastPrinted>2018-10-29T06:10:00Z</cp:lastPrinted>
  <dcterms:created xsi:type="dcterms:W3CDTF">2018-10-29T07:31:00Z</dcterms:created>
  <dcterms:modified xsi:type="dcterms:W3CDTF">2018-10-29T07:31:00Z</dcterms:modified>
</cp:coreProperties>
</file>