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F3" w:rsidRPr="00112221" w:rsidRDefault="00F752FA" w:rsidP="00EE14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Parysów, dnia 0</w:t>
      </w:r>
      <w:r w:rsidR="002323C5">
        <w:rPr>
          <w:rFonts w:ascii="Times New Roman" w:hAnsi="Times New Roman" w:cs="Times New Roman"/>
          <w:sz w:val="24"/>
          <w:szCs w:val="24"/>
        </w:rPr>
        <w:t>3</w:t>
      </w:r>
      <w:r w:rsidR="003D38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1410" w:rsidRPr="00112221">
        <w:rPr>
          <w:rFonts w:ascii="Times New Roman" w:hAnsi="Times New Roman" w:cs="Times New Roman"/>
          <w:sz w:val="24"/>
          <w:szCs w:val="24"/>
        </w:rPr>
        <w:t>.201</w:t>
      </w:r>
      <w:r w:rsidR="003D3883">
        <w:rPr>
          <w:rFonts w:ascii="Times New Roman" w:hAnsi="Times New Roman" w:cs="Times New Roman"/>
          <w:sz w:val="24"/>
          <w:szCs w:val="24"/>
        </w:rPr>
        <w:t>7</w:t>
      </w:r>
      <w:r w:rsidR="00EE1410" w:rsidRPr="0011222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19E8" w:rsidRPr="00A019E8" w:rsidRDefault="00A019E8" w:rsidP="00EE1410">
      <w:pPr>
        <w:rPr>
          <w:rFonts w:ascii="Times New Roman" w:hAnsi="Times New Roman" w:cs="Times New Roman"/>
          <w:sz w:val="24"/>
          <w:szCs w:val="24"/>
        </w:rPr>
      </w:pPr>
      <w:r w:rsidRPr="00A019E8">
        <w:rPr>
          <w:rFonts w:ascii="Times New Roman" w:hAnsi="Times New Roman" w:cs="Times New Roman"/>
          <w:sz w:val="24"/>
          <w:szCs w:val="24"/>
        </w:rPr>
        <w:t>IZD.271.</w:t>
      </w:r>
      <w:r w:rsidR="00F752FA">
        <w:rPr>
          <w:rFonts w:ascii="Times New Roman" w:hAnsi="Times New Roman" w:cs="Times New Roman"/>
          <w:b/>
          <w:sz w:val="24"/>
          <w:szCs w:val="24"/>
        </w:rPr>
        <w:t>3</w:t>
      </w:r>
      <w:r w:rsidRPr="00A019E8">
        <w:rPr>
          <w:rFonts w:ascii="Times New Roman" w:hAnsi="Times New Roman" w:cs="Times New Roman"/>
          <w:sz w:val="24"/>
          <w:szCs w:val="24"/>
        </w:rPr>
        <w:t>.2017</w:t>
      </w:r>
    </w:p>
    <w:p w:rsidR="00A019E8" w:rsidRDefault="00A019E8" w:rsidP="00EE1410">
      <w:pPr>
        <w:rPr>
          <w:rFonts w:ascii="Times New Roman" w:hAnsi="Times New Roman" w:cs="Times New Roman"/>
          <w:b/>
          <w:sz w:val="24"/>
          <w:szCs w:val="24"/>
        </w:rPr>
      </w:pPr>
    </w:p>
    <w:p w:rsidR="003D0139" w:rsidRPr="00112221" w:rsidRDefault="003D0139" w:rsidP="00EE1410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C5" w:rsidRDefault="002323C5" w:rsidP="00EE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SPROSTOWANIE DO</w:t>
      </w:r>
    </w:p>
    <w:p w:rsidR="00EE1410" w:rsidRPr="00112221" w:rsidRDefault="002323C5" w:rsidP="00EE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INFORMACJI</w:t>
      </w:r>
      <w:r w:rsidR="00EE1410" w:rsidRPr="00112221">
        <w:rPr>
          <w:rFonts w:ascii="Times New Roman" w:hAnsi="Times New Roman" w:cs="Times New Roman"/>
          <w:b/>
          <w:sz w:val="24"/>
          <w:szCs w:val="24"/>
        </w:rPr>
        <w:t xml:space="preserve"> Z OTWARCIA OFERT</w:t>
      </w:r>
    </w:p>
    <w:p w:rsidR="00A019E8" w:rsidRPr="00D71740" w:rsidRDefault="00A019E8" w:rsidP="004D67A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019E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przetargu nieograniczonego na 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„</w:t>
      </w:r>
      <w:r w:rsidR="00F752FA">
        <w:rPr>
          <w:rFonts w:ascii="Times New Roman" w:hAnsi="Times New Roman" w:cs="Times New Roman"/>
          <w:b/>
          <w:bCs/>
          <w:spacing w:val="1"/>
          <w:sz w:val="24"/>
          <w:szCs w:val="24"/>
        </w:rPr>
        <w:t>Przebudowę drogi gminnej we wsi Poschła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”</w:t>
      </w:r>
      <w:r w:rsidRPr="00A0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1410" w:rsidRPr="00112221" w:rsidRDefault="00EE1410" w:rsidP="004D67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3C5" w:rsidRDefault="002323C5" w:rsidP="002323C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EE1410" w:rsidRPr="0011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informuje, że w Informacji z otwarcia ofert z dnia 01.08.2017 r. dot. 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Przebudow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drogi gminnej we wsi Poschła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”</w:t>
      </w:r>
      <w:r w:rsidRPr="002323C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23C5">
        <w:rPr>
          <w:rFonts w:ascii="Times New Roman" w:hAnsi="Times New Roman" w:cs="Times New Roman"/>
          <w:color w:val="000000"/>
          <w:sz w:val="24"/>
          <w:szCs w:val="24"/>
        </w:rPr>
        <w:t xml:space="preserve">oferta Nr 3 </w:t>
      </w:r>
      <w:r>
        <w:rPr>
          <w:rFonts w:ascii="Times New Roman" w:hAnsi="Times New Roman" w:cs="Times New Roman"/>
          <w:color w:val="000000"/>
          <w:sz w:val="24"/>
          <w:szCs w:val="24"/>
        </w:rPr>
        <w:t>jest ofertą wspólną złożoną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konsorcjum firm:</w:t>
      </w:r>
      <w:bookmarkStart w:id="0" w:name="_GoBack"/>
      <w:bookmarkEnd w:id="0"/>
    </w:p>
    <w:p w:rsidR="002323C5" w:rsidRDefault="002323C5" w:rsidP="002323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23C5">
        <w:rPr>
          <w:rFonts w:ascii="Times New Roman" w:hAnsi="Times New Roman" w:cs="Times New Roman"/>
          <w:bCs/>
          <w:color w:val="000000"/>
          <w:sz w:val="24"/>
          <w:szCs w:val="24"/>
        </w:rPr>
        <w:t>F.H.U. „BRUK-BUD” Piotr Skoczek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Pogorzel, ul. Świerkowa 31,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05-430 Celestynów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2323C5" w:rsidRDefault="002323C5" w:rsidP="002323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Przedsiębiorstwo Robót Drogowych w Otwocku Sp. z o.o,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Pogorzel, ul. Świerkowa 31, 05-430 Celestynów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2323C5" w:rsidRDefault="002323C5" w:rsidP="002323C5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23C5" w:rsidRDefault="002323C5" w:rsidP="002323C5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nie jak podano wcześniej, że </w:t>
      </w:r>
      <w:r w:rsidRPr="002323C5">
        <w:rPr>
          <w:rFonts w:ascii="Times New Roman" w:hAnsi="Times New Roman" w:cs="Times New Roman"/>
          <w:color w:val="000000"/>
          <w:sz w:val="24"/>
          <w:szCs w:val="24"/>
        </w:rPr>
        <w:t>oferta Nr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została złożona przez firmę </w:t>
      </w:r>
      <w:r w:rsidRPr="002323C5">
        <w:rPr>
          <w:rFonts w:ascii="Times New Roman" w:hAnsi="Times New Roman" w:cs="Times New Roman"/>
          <w:bCs/>
          <w:color w:val="000000"/>
          <w:sz w:val="24"/>
          <w:szCs w:val="24"/>
        </w:rPr>
        <w:t>F.H.U. „BRUK-BUD” Piotr Skoczek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Pogorzel, ul. Świerkowa 31, 05-430 Celestynów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323C5" w:rsidRDefault="002323C5" w:rsidP="002323C5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23C5" w:rsidRDefault="002323C5" w:rsidP="000D6969">
      <w:pPr>
        <w:pStyle w:val="NormalnyWeb"/>
        <w:jc w:val="right"/>
      </w:pPr>
    </w:p>
    <w:p w:rsidR="000D6969" w:rsidRPr="000D6969" w:rsidRDefault="000D6969" w:rsidP="000D6969">
      <w:pPr>
        <w:pStyle w:val="NormalnyWeb"/>
        <w:jc w:val="right"/>
      </w:pPr>
      <w:r w:rsidRPr="000D6969">
        <w:t>Wójt Gminy Parysów</w:t>
      </w:r>
    </w:p>
    <w:p w:rsidR="005913B3" w:rsidRDefault="000D6969" w:rsidP="00F7145F">
      <w:pPr>
        <w:pStyle w:val="NormalnyWeb"/>
        <w:jc w:val="right"/>
      </w:pPr>
      <w:r w:rsidRPr="000D6969">
        <w:t>/-/ Bożena Kwiatkowska</w:t>
      </w:r>
    </w:p>
    <w:p w:rsidR="00F7145F" w:rsidRDefault="00F7145F" w:rsidP="00F714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45F" w:rsidRDefault="00F7145F" w:rsidP="00F714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45F" w:rsidRPr="00F7145F" w:rsidRDefault="00F7145F" w:rsidP="00F714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7145F" w:rsidRPr="00F7145F" w:rsidSect="00F7145F">
      <w:headerReference w:type="default" r:id="rId7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58" w:rsidRDefault="002E6458" w:rsidP="003D3883">
      <w:pPr>
        <w:spacing w:after="0" w:line="240" w:lineRule="auto"/>
      </w:pPr>
      <w:r>
        <w:separator/>
      </w:r>
    </w:p>
  </w:endnote>
  <w:endnote w:type="continuationSeparator" w:id="0">
    <w:p w:rsidR="002E6458" w:rsidRDefault="002E6458" w:rsidP="003D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58" w:rsidRDefault="002E6458" w:rsidP="003D3883">
      <w:pPr>
        <w:spacing w:after="0" w:line="240" w:lineRule="auto"/>
      </w:pPr>
      <w:r>
        <w:separator/>
      </w:r>
    </w:p>
  </w:footnote>
  <w:footnote w:type="continuationSeparator" w:id="0">
    <w:p w:rsidR="002E6458" w:rsidRDefault="002E6458" w:rsidP="003D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83" w:rsidRDefault="003D3883" w:rsidP="003D3883">
    <w:pPr>
      <w:pStyle w:val="Nagwek"/>
    </w:pPr>
  </w:p>
  <w:p w:rsidR="003D3883" w:rsidRDefault="003D3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2D1C"/>
    <w:multiLevelType w:val="hybridMultilevel"/>
    <w:tmpl w:val="EA660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2D90"/>
    <w:multiLevelType w:val="hybridMultilevel"/>
    <w:tmpl w:val="337A3C18"/>
    <w:lvl w:ilvl="0" w:tplc="9C780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DC734A"/>
    <w:multiLevelType w:val="hybridMultilevel"/>
    <w:tmpl w:val="30101B64"/>
    <w:lvl w:ilvl="0" w:tplc="D4CC0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52539"/>
    <w:multiLevelType w:val="hybridMultilevel"/>
    <w:tmpl w:val="0FACB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59E6"/>
    <w:multiLevelType w:val="hybridMultilevel"/>
    <w:tmpl w:val="E1FC434E"/>
    <w:lvl w:ilvl="0" w:tplc="5AB8987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CC6D48"/>
    <w:multiLevelType w:val="hybridMultilevel"/>
    <w:tmpl w:val="2274FEA4"/>
    <w:lvl w:ilvl="0" w:tplc="5ECADCB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63917"/>
    <w:multiLevelType w:val="hybridMultilevel"/>
    <w:tmpl w:val="26AE32CC"/>
    <w:lvl w:ilvl="0" w:tplc="F2E01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366982"/>
    <w:multiLevelType w:val="hybridMultilevel"/>
    <w:tmpl w:val="ACB42290"/>
    <w:lvl w:ilvl="0" w:tplc="CC14B0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0"/>
    <w:rsid w:val="000C63F1"/>
    <w:rsid w:val="000D6969"/>
    <w:rsid w:val="00102B7F"/>
    <w:rsid w:val="00110741"/>
    <w:rsid w:val="00112221"/>
    <w:rsid w:val="002323C5"/>
    <w:rsid w:val="002E6458"/>
    <w:rsid w:val="003664C3"/>
    <w:rsid w:val="00371884"/>
    <w:rsid w:val="003861A8"/>
    <w:rsid w:val="003B5C8E"/>
    <w:rsid w:val="003D0139"/>
    <w:rsid w:val="003D3883"/>
    <w:rsid w:val="004261F3"/>
    <w:rsid w:val="00476CAB"/>
    <w:rsid w:val="004D67A1"/>
    <w:rsid w:val="005727C7"/>
    <w:rsid w:val="005913B3"/>
    <w:rsid w:val="005B5206"/>
    <w:rsid w:val="00683A55"/>
    <w:rsid w:val="006B2BA3"/>
    <w:rsid w:val="007F3C61"/>
    <w:rsid w:val="0081300C"/>
    <w:rsid w:val="008609F4"/>
    <w:rsid w:val="0088509F"/>
    <w:rsid w:val="00A019E8"/>
    <w:rsid w:val="00A52910"/>
    <w:rsid w:val="00AD6A5E"/>
    <w:rsid w:val="00C23AF8"/>
    <w:rsid w:val="00CD3D07"/>
    <w:rsid w:val="00D71740"/>
    <w:rsid w:val="00DA5981"/>
    <w:rsid w:val="00EE1410"/>
    <w:rsid w:val="00F7145F"/>
    <w:rsid w:val="00F752FA"/>
    <w:rsid w:val="00FD4F7F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B258C-ED80-47A7-BFB5-AD08C31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410"/>
    <w:pPr>
      <w:ind w:left="720"/>
      <w:contextualSpacing/>
    </w:pPr>
  </w:style>
  <w:style w:type="table" w:styleId="Tabela-Siatka">
    <w:name w:val="Table Grid"/>
    <w:basedOn w:val="Standardowy"/>
    <w:uiPriority w:val="39"/>
    <w:rsid w:val="00EE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83"/>
  </w:style>
  <w:style w:type="paragraph" w:styleId="Stopka">
    <w:name w:val="footer"/>
    <w:basedOn w:val="Normalny"/>
    <w:link w:val="StopkaZnak"/>
    <w:uiPriority w:val="99"/>
    <w:unhideWhenUsed/>
    <w:rsid w:val="003D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83"/>
  </w:style>
  <w:style w:type="paragraph" w:styleId="NormalnyWeb">
    <w:name w:val="Normal (Web)"/>
    <w:basedOn w:val="Normalny"/>
    <w:uiPriority w:val="99"/>
    <w:unhideWhenUsed/>
    <w:rsid w:val="000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3F1"/>
    <w:rPr>
      <w:rFonts w:ascii="Segoe UI" w:hAnsi="Segoe UI" w:cs="Segoe UI"/>
      <w:sz w:val="18"/>
      <w:szCs w:val="18"/>
    </w:rPr>
  </w:style>
  <w:style w:type="paragraph" w:customStyle="1" w:styleId="FR3">
    <w:name w:val="FR3"/>
    <w:rsid w:val="0057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64">
    <w:name w:val="Font Style64"/>
    <w:rsid w:val="00F714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2017-06-12T09:31:00Z</cp:lastPrinted>
  <dcterms:created xsi:type="dcterms:W3CDTF">2017-08-03T07:13:00Z</dcterms:created>
  <dcterms:modified xsi:type="dcterms:W3CDTF">2017-08-03T07:13:00Z</dcterms:modified>
</cp:coreProperties>
</file>