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617" w:rsidRDefault="00151617" w:rsidP="00DA5C1D">
      <w:pPr>
        <w:rPr>
          <w:rFonts w:ascii="Arial" w:hAnsi="Arial" w:cs="Arial"/>
          <w:sz w:val="20"/>
          <w:szCs w:val="20"/>
        </w:rPr>
      </w:pPr>
    </w:p>
    <w:p w:rsidR="00DA5C1D" w:rsidRPr="00943777" w:rsidRDefault="00DA5C1D" w:rsidP="005F1F46">
      <w:pPr>
        <w:jc w:val="both"/>
        <w:rPr>
          <w:rFonts w:ascii="Arial" w:hAnsi="Arial" w:cs="Arial"/>
          <w:sz w:val="20"/>
          <w:szCs w:val="20"/>
        </w:rPr>
      </w:pPr>
      <w:r w:rsidRPr="00943777">
        <w:rPr>
          <w:rFonts w:ascii="Arial" w:hAnsi="Arial" w:cs="Arial"/>
          <w:sz w:val="20"/>
          <w:szCs w:val="20"/>
        </w:rPr>
        <w:t>Wyk</w:t>
      </w:r>
      <w:r w:rsidR="00972B78" w:rsidRPr="00943777">
        <w:rPr>
          <w:rFonts w:ascii="Arial" w:hAnsi="Arial" w:cs="Arial"/>
          <w:sz w:val="20"/>
          <w:szCs w:val="20"/>
        </w:rPr>
        <w:t>az  aktualn</w:t>
      </w:r>
      <w:r w:rsidR="00151617" w:rsidRPr="00943777">
        <w:rPr>
          <w:rFonts w:ascii="Arial" w:hAnsi="Arial" w:cs="Arial"/>
          <w:sz w:val="20"/>
          <w:szCs w:val="20"/>
        </w:rPr>
        <w:t>i</w:t>
      </w:r>
      <w:r w:rsidR="00972B78" w:rsidRPr="00943777">
        <w:rPr>
          <w:rFonts w:ascii="Arial" w:hAnsi="Arial" w:cs="Arial"/>
          <w:sz w:val="20"/>
          <w:szCs w:val="20"/>
        </w:rPr>
        <w:t xml:space="preserve">e wydanych </w:t>
      </w:r>
      <w:r w:rsidR="00151617" w:rsidRPr="00943777">
        <w:rPr>
          <w:rFonts w:ascii="Arial" w:hAnsi="Arial" w:cs="Arial"/>
          <w:sz w:val="20"/>
          <w:szCs w:val="20"/>
        </w:rPr>
        <w:t xml:space="preserve">zezwoleń na sprzedaż napojów alkoholowych przeznaczonych do spożycia w miejscu / gastronomia/ lub </w:t>
      </w:r>
      <w:r w:rsidR="00D50771" w:rsidRPr="00943777">
        <w:rPr>
          <w:rFonts w:ascii="Arial" w:hAnsi="Arial" w:cs="Arial"/>
          <w:sz w:val="20"/>
          <w:szCs w:val="20"/>
        </w:rPr>
        <w:t xml:space="preserve">poza miejscem/detal/ </w:t>
      </w:r>
      <w:r w:rsidR="00151617" w:rsidRPr="00943777">
        <w:rPr>
          <w:rFonts w:ascii="Arial" w:hAnsi="Arial" w:cs="Arial"/>
          <w:sz w:val="20"/>
          <w:szCs w:val="20"/>
        </w:rPr>
        <w:t xml:space="preserve"> na podstawie  ustawy z dnia 26 października 1982 r o wychowaniu w trzeźwości i przeciwdział</w:t>
      </w:r>
      <w:r w:rsidR="007058FF" w:rsidRPr="00943777">
        <w:rPr>
          <w:rFonts w:ascii="Arial" w:hAnsi="Arial" w:cs="Arial"/>
          <w:sz w:val="20"/>
          <w:szCs w:val="20"/>
        </w:rPr>
        <w:t>aniu alkoholizmowi /Dz.U. z 2016</w:t>
      </w:r>
      <w:r w:rsidR="00151617" w:rsidRPr="00943777">
        <w:rPr>
          <w:rFonts w:ascii="Arial" w:hAnsi="Arial" w:cs="Arial"/>
          <w:sz w:val="20"/>
          <w:szCs w:val="20"/>
        </w:rPr>
        <w:t xml:space="preserve"> .</w:t>
      </w:r>
      <w:r w:rsidR="007058FF" w:rsidRPr="00943777">
        <w:rPr>
          <w:rFonts w:ascii="Arial" w:hAnsi="Arial" w:cs="Arial"/>
          <w:sz w:val="20"/>
          <w:szCs w:val="20"/>
        </w:rPr>
        <w:t>poz.487</w:t>
      </w:r>
      <w:r w:rsidR="005F1F46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5F1F46">
        <w:rPr>
          <w:rFonts w:ascii="Arial" w:hAnsi="Arial" w:cs="Arial"/>
          <w:sz w:val="20"/>
          <w:szCs w:val="20"/>
        </w:rPr>
        <w:t>poź</w:t>
      </w:r>
      <w:r w:rsidR="003453F7">
        <w:rPr>
          <w:rFonts w:ascii="Arial" w:hAnsi="Arial" w:cs="Arial"/>
          <w:sz w:val="20"/>
          <w:szCs w:val="20"/>
        </w:rPr>
        <w:t>n</w:t>
      </w:r>
      <w:proofErr w:type="spellEnd"/>
      <w:r w:rsidR="003453F7">
        <w:rPr>
          <w:rFonts w:ascii="Arial" w:hAnsi="Arial" w:cs="Arial"/>
          <w:sz w:val="20"/>
          <w:szCs w:val="20"/>
        </w:rPr>
        <w:t xml:space="preserve"> zm.</w:t>
      </w:r>
      <w:r w:rsidR="00151617" w:rsidRPr="00943777">
        <w:rPr>
          <w:rFonts w:ascii="Arial" w:hAnsi="Arial" w:cs="Arial"/>
          <w:sz w:val="20"/>
          <w:szCs w:val="20"/>
        </w:rPr>
        <w:t xml:space="preserve">/  </w:t>
      </w:r>
    </w:p>
    <w:p w:rsidR="00DA5C1D" w:rsidRPr="00943777" w:rsidRDefault="00DA5C1D" w:rsidP="00DA5C1D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5244"/>
      </w:tblGrid>
      <w:tr w:rsidR="00DA5C1D" w:rsidRPr="00943777" w:rsidTr="005F1F4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1D" w:rsidRPr="00943777" w:rsidRDefault="00DA5C1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43777">
              <w:rPr>
                <w:rFonts w:ascii="Arial" w:hAnsi="Arial" w:cs="Arial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1D" w:rsidRPr="00943777" w:rsidRDefault="00DA5C1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43777">
              <w:rPr>
                <w:rFonts w:ascii="Arial" w:hAnsi="Arial" w:cs="Arial"/>
                <w:sz w:val="20"/>
                <w:szCs w:val="20"/>
                <w:lang w:eastAsia="en-US"/>
              </w:rPr>
              <w:t>Podmiot i adres punktu sprzedaży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1D" w:rsidRPr="00943777" w:rsidRDefault="00DA5C1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43777">
              <w:rPr>
                <w:rFonts w:ascii="Arial" w:hAnsi="Arial" w:cs="Arial"/>
                <w:sz w:val="20"/>
                <w:szCs w:val="20"/>
                <w:lang w:eastAsia="en-US"/>
              </w:rPr>
              <w:t>Zezwolenia  ( okres ważności )</w:t>
            </w:r>
          </w:p>
          <w:p w:rsidR="00DA5C1D" w:rsidRPr="00943777" w:rsidRDefault="00DA5C1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43777">
              <w:rPr>
                <w:rFonts w:ascii="Arial" w:hAnsi="Arial" w:cs="Arial"/>
                <w:sz w:val="20"/>
                <w:szCs w:val="20"/>
                <w:lang w:eastAsia="en-US"/>
              </w:rPr>
              <w:t>Legenda ;</w:t>
            </w:r>
          </w:p>
          <w:p w:rsidR="00DA5C1D" w:rsidRPr="00943777" w:rsidRDefault="00DA5C1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43777">
              <w:rPr>
                <w:rFonts w:ascii="Arial" w:hAnsi="Arial" w:cs="Arial"/>
                <w:sz w:val="20"/>
                <w:szCs w:val="20"/>
                <w:lang w:eastAsia="en-US"/>
              </w:rPr>
              <w:t>A – do 4,5 % alkoholu oraz piwa</w:t>
            </w:r>
          </w:p>
          <w:p w:rsidR="00DA5C1D" w:rsidRPr="00943777" w:rsidRDefault="00DA5C1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43777">
              <w:rPr>
                <w:rFonts w:ascii="Arial" w:hAnsi="Arial" w:cs="Arial"/>
                <w:sz w:val="20"/>
                <w:szCs w:val="20"/>
                <w:lang w:eastAsia="en-US"/>
              </w:rPr>
              <w:t>B- powyżej 4,5%  do 18 % alkoholu / z wyjątkiem piwa/</w:t>
            </w:r>
          </w:p>
          <w:p w:rsidR="00DA5C1D" w:rsidRPr="00943777" w:rsidRDefault="00DA5C1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43777">
              <w:rPr>
                <w:rFonts w:ascii="Arial" w:hAnsi="Arial" w:cs="Arial"/>
                <w:sz w:val="20"/>
                <w:szCs w:val="20"/>
                <w:lang w:eastAsia="en-US"/>
              </w:rPr>
              <w:t>C- powyżej 4,5 %  zawartości alkoholu</w:t>
            </w:r>
          </w:p>
          <w:p w:rsidR="00DA5C1D" w:rsidRPr="00943777" w:rsidRDefault="00DA5C1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43777">
              <w:rPr>
                <w:rFonts w:ascii="Arial" w:hAnsi="Arial" w:cs="Arial"/>
                <w:sz w:val="20"/>
                <w:szCs w:val="20"/>
                <w:lang w:eastAsia="en-US"/>
              </w:rPr>
              <w:t>I  - detal</w:t>
            </w:r>
          </w:p>
          <w:p w:rsidR="00DA5C1D" w:rsidRPr="00943777" w:rsidRDefault="00DA5C1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43777">
              <w:rPr>
                <w:rFonts w:ascii="Arial" w:hAnsi="Arial" w:cs="Arial"/>
                <w:sz w:val="20"/>
                <w:szCs w:val="20"/>
                <w:lang w:eastAsia="en-US"/>
              </w:rPr>
              <w:t>II - gastronomia</w:t>
            </w:r>
            <w:bookmarkStart w:id="0" w:name="_GoBack"/>
            <w:bookmarkEnd w:id="0"/>
          </w:p>
        </w:tc>
      </w:tr>
      <w:tr w:rsidR="00DA5C1D" w:rsidRPr="00943777" w:rsidTr="005F1F46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1D" w:rsidRPr="00943777" w:rsidRDefault="00DA5C1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43777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1D" w:rsidRPr="00943777" w:rsidRDefault="00DA5C1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43777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  <w:p w:rsidR="00DA5C1D" w:rsidRPr="00943777" w:rsidRDefault="00DA5C1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1D" w:rsidRPr="00943777" w:rsidRDefault="00DA5C1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43777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</w:tr>
      <w:tr w:rsidR="00DA5C1D" w:rsidRPr="00943777" w:rsidTr="005F1F46">
        <w:trPr>
          <w:trHeight w:val="11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1D" w:rsidRPr="00943777" w:rsidRDefault="00DA5C1D" w:rsidP="005F1F4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43777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5F1F46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D4" w:rsidRPr="00943777" w:rsidRDefault="00EC7AD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43777">
              <w:rPr>
                <w:rFonts w:ascii="Arial" w:hAnsi="Arial" w:cs="Arial"/>
                <w:sz w:val="20"/>
                <w:szCs w:val="20"/>
                <w:lang w:eastAsia="en-US"/>
              </w:rPr>
              <w:t>Jolanta Oskroba</w:t>
            </w:r>
          </w:p>
          <w:p w:rsidR="00DA5C1D" w:rsidRPr="00943777" w:rsidRDefault="00DA5C1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43777">
              <w:rPr>
                <w:rFonts w:ascii="Arial" w:hAnsi="Arial" w:cs="Arial"/>
                <w:sz w:val="20"/>
                <w:szCs w:val="20"/>
                <w:lang w:eastAsia="en-US"/>
              </w:rPr>
              <w:t>Firma</w:t>
            </w:r>
            <w:r w:rsidR="00EC7AD4" w:rsidRPr="0094377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943777">
              <w:rPr>
                <w:rFonts w:ascii="Arial" w:hAnsi="Arial" w:cs="Arial"/>
                <w:sz w:val="20"/>
                <w:szCs w:val="20"/>
                <w:lang w:eastAsia="en-US"/>
              </w:rPr>
              <w:t xml:space="preserve">Handlowa </w:t>
            </w:r>
            <w:r w:rsidR="00573EBA">
              <w:rPr>
                <w:rFonts w:ascii="Arial" w:hAnsi="Arial" w:cs="Arial"/>
                <w:sz w:val="20"/>
                <w:szCs w:val="20"/>
                <w:lang w:eastAsia="en-US"/>
              </w:rPr>
              <w:t>Usługowa</w:t>
            </w:r>
            <w:r w:rsidRPr="0094377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„OSKROBA”</w:t>
            </w:r>
          </w:p>
          <w:p w:rsidR="00EC7AD4" w:rsidRPr="00943777" w:rsidRDefault="00573EB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Sklep spożywczo-p</w:t>
            </w:r>
            <w:r w:rsidR="00EC7AD4" w:rsidRPr="00943777">
              <w:rPr>
                <w:rFonts w:ascii="Arial" w:hAnsi="Arial" w:cs="Arial"/>
                <w:sz w:val="20"/>
                <w:szCs w:val="20"/>
                <w:lang w:eastAsia="en-US"/>
              </w:rPr>
              <w:t>r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z</w:t>
            </w:r>
            <w:r w:rsidR="00EC7AD4" w:rsidRPr="00943777">
              <w:rPr>
                <w:rFonts w:ascii="Arial" w:hAnsi="Arial" w:cs="Arial"/>
                <w:sz w:val="20"/>
                <w:szCs w:val="20"/>
                <w:lang w:eastAsia="en-US"/>
              </w:rPr>
              <w:t>emysłowy</w:t>
            </w:r>
          </w:p>
          <w:p w:rsidR="00DA5C1D" w:rsidRPr="00943777" w:rsidRDefault="00DA5C1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43777">
              <w:rPr>
                <w:rFonts w:ascii="Arial" w:hAnsi="Arial" w:cs="Arial"/>
                <w:sz w:val="20"/>
                <w:szCs w:val="20"/>
                <w:lang w:eastAsia="en-US"/>
              </w:rPr>
              <w:t xml:space="preserve">08-441 Parysów  ul. Rynek 3 </w:t>
            </w:r>
          </w:p>
          <w:p w:rsidR="00DA5C1D" w:rsidRPr="00943777" w:rsidRDefault="00DA5C1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1D" w:rsidRPr="00943777" w:rsidRDefault="007058F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43777">
              <w:rPr>
                <w:rFonts w:ascii="Arial" w:hAnsi="Arial" w:cs="Arial"/>
                <w:sz w:val="20"/>
                <w:szCs w:val="20"/>
                <w:lang w:eastAsia="en-US"/>
              </w:rPr>
              <w:t>1/I/A/2016</w:t>
            </w:r>
            <w:r w:rsidR="00DA5C1D" w:rsidRPr="0094377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</w:t>
            </w:r>
            <w:r w:rsidR="00D50771" w:rsidRPr="0094377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 w:rsidRPr="0094377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(1.09.2016-30.06.2021</w:t>
            </w:r>
            <w:r w:rsidR="005F1F46"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</w:p>
          <w:p w:rsidR="00DA5C1D" w:rsidRPr="00943777" w:rsidRDefault="00DA5C1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A5C1D" w:rsidRPr="00943777" w:rsidRDefault="007058F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43777">
              <w:rPr>
                <w:rFonts w:ascii="Arial" w:hAnsi="Arial" w:cs="Arial"/>
                <w:sz w:val="20"/>
                <w:szCs w:val="20"/>
                <w:lang w:eastAsia="en-US"/>
              </w:rPr>
              <w:t>2/I/B/2016</w:t>
            </w:r>
            <w:r w:rsidR="00DA5C1D" w:rsidRPr="0094377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</w:t>
            </w:r>
            <w:r w:rsidR="00D50771" w:rsidRPr="0094377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 w:rsidRPr="0094377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(1.09.2016-30.06.2021</w:t>
            </w:r>
            <w:r w:rsidR="005F1F46"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</w:p>
          <w:p w:rsidR="00DA5C1D" w:rsidRPr="00943777" w:rsidRDefault="00DA5C1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A5C1D" w:rsidRPr="00943777" w:rsidRDefault="007058F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43777">
              <w:rPr>
                <w:rFonts w:ascii="Arial" w:hAnsi="Arial" w:cs="Arial"/>
                <w:sz w:val="20"/>
                <w:szCs w:val="20"/>
                <w:lang w:eastAsia="en-US"/>
              </w:rPr>
              <w:t>3/I/C/2016</w:t>
            </w:r>
            <w:r w:rsidR="00DA5C1D" w:rsidRPr="0094377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</w:t>
            </w:r>
            <w:r w:rsidR="00D50771" w:rsidRPr="0094377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 w:rsidRPr="0094377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(1.09.2016-30.06.2021</w:t>
            </w:r>
            <w:r w:rsidR="005F1F46"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</w:p>
        </w:tc>
      </w:tr>
      <w:tr w:rsidR="00DA5C1D" w:rsidRPr="00943777" w:rsidTr="005F1F46">
        <w:trPr>
          <w:trHeight w:val="10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1D" w:rsidRPr="00943777" w:rsidRDefault="005F1F46">
            <w:pPr>
              <w:jc w:val="center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en-US"/>
              </w:rPr>
              <w:t>2.</w:t>
            </w:r>
          </w:p>
          <w:p w:rsidR="00DA5C1D" w:rsidRPr="00943777" w:rsidRDefault="00DA5C1D">
            <w:pPr>
              <w:jc w:val="center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</w:p>
          <w:p w:rsidR="00DA5C1D" w:rsidRPr="00943777" w:rsidRDefault="00DA5C1D">
            <w:pPr>
              <w:jc w:val="center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</w:p>
          <w:p w:rsidR="00DA5C1D" w:rsidRPr="00943777" w:rsidRDefault="00DA5C1D">
            <w:pPr>
              <w:jc w:val="center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</w:p>
          <w:p w:rsidR="00DA5C1D" w:rsidRPr="00943777" w:rsidRDefault="00DA5C1D">
            <w:pPr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D4" w:rsidRPr="00943777" w:rsidRDefault="00EC7AD4">
            <w:pPr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  <w:r w:rsidRPr="00943777">
              <w:rPr>
                <w:rFonts w:ascii="Arial" w:hAnsi="Arial" w:cs="Arial"/>
                <w:sz w:val="20"/>
                <w:szCs w:val="20"/>
                <w:lang w:val="de-DE" w:eastAsia="en-US"/>
              </w:rPr>
              <w:t>G.S.”</w:t>
            </w:r>
            <w:proofErr w:type="spellStart"/>
            <w:r w:rsidRPr="00943777">
              <w:rPr>
                <w:rFonts w:ascii="Arial" w:hAnsi="Arial" w:cs="Arial"/>
                <w:sz w:val="20"/>
                <w:szCs w:val="20"/>
                <w:lang w:val="de-DE" w:eastAsia="en-US"/>
              </w:rPr>
              <w:t>SCh</w:t>
            </w:r>
            <w:proofErr w:type="spellEnd"/>
            <w:r w:rsidRPr="00943777">
              <w:rPr>
                <w:rFonts w:ascii="Arial" w:hAnsi="Arial" w:cs="Arial"/>
                <w:sz w:val="20"/>
                <w:szCs w:val="20"/>
                <w:lang w:val="de-DE" w:eastAsia="en-US"/>
              </w:rPr>
              <w:t>“</w:t>
            </w:r>
          </w:p>
          <w:p w:rsidR="00DA5C1D" w:rsidRPr="00943777" w:rsidRDefault="00DA5C1D">
            <w:pPr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  <w:r w:rsidRPr="00943777">
              <w:rPr>
                <w:rFonts w:ascii="Arial" w:hAnsi="Arial" w:cs="Arial"/>
                <w:sz w:val="20"/>
                <w:szCs w:val="20"/>
                <w:lang w:eastAsia="en-US"/>
              </w:rPr>
              <w:t>08-440 Pilawa</w:t>
            </w:r>
            <w:r w:rsidR="005F1F4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943777">
              <w:rPr>
                <w:rFonts w:ascii="Arial" w:hAnsi="Arial" w:cs="Arial"/>
                <w:sz w:val="20"/>
                <w:szCs w:val="20"/>
                <w:lang w:eastAsia="en-US"/>
              </w:rPr>
              <w:t>ul. Aleja Wyzwolenia 71</w:t>
            </w:r>
          </w:p>
          <w:p w:rsidR="00EC7AD4" w:rsidRPr="00943777" w:rsidRDefault="00DA5C1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43777">
              <w:rPr>
                <w:rFonts w:ascii="Arial" w:hAnsi="Arial" w:cs="Arial"/>
                <w:sz w:val="20"/>
                <w:szCs w:val="20"/>
                <w:lang w:eastAsia="en-US"/>
              </w:rPr>
              <w:t>Sklep</w:t>
            </w:r>
            <w:r w:rsidR="00AC539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</w:t>
            </w:r>
            <w:r w:rsidRPr="00943777">
              <w:rPr>
                <w:rFonts w:ascii="Arial" w:hAnsi="Arial" w:cs="Arial"/>
                <w:sz w:val="20"/>
                <w:szCs w:val="20"/>
                <w:lang w:eastAsia="en-US"/>
              </w:rPr>
              <w:t xml:space="preserve">r 5  </w:t>
            </w:r>
          </w:p>
          <w:p w:rsidR="00DA5C1D" w:rsidRPr="00943777" w:rsidRDefault="00DA5C1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43777">
              <w:rPr>
                <w:rFonts w:ascii="Arial" w:hAnsi="Arial" w:cs="Arial"/>
                <w:sz w:val="20"/>
                <w:szCs w:val="20"/>
                <w:lang w:eastAsia="en-US"/>
              </w:rPr>
              <w:t xml:space="preserve">Łukówiec 08-441 Parysów 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1D" w:rsidRPr="00943777" w:rsidRDefault="00DA5C1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43777">
              <w:rPr>
                <w:rFonts w:ascii="Arial" w:hAnsi="Arial" w:cs="Arial"/>
                <w:sz w:val="20"/>
                <w:szCs w:val="20"/>
                <w:lang w:eastAsia="en-US"/>
              </w:rPr>
              <w:t xml:space="preserve">6/I/A/2015    </w:t>
            </w:r>
            <w:r w:rsidR="00D50771" w:rsidRPr="0094377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</w:t>
            </w:r>
            <w:r w:rsidRPr="00943777">
              <w:rPr>
                <w:rFonts w:ascii="Arial" w:hAnsi="Arial" w:cs="Arial"/>
                <w:sz w:val="20"/>
                <w:szCs w:val="20"/>
                <w:lang w:eastAsia="en-US"/>
              </w:rPr>
              <w:t>( 01.03.2015-30.06.2020)</w:t>
            </w:r>
          </w:p>
          <w:p w:rsidR="00DA5C1D" w:rsidRPr="00943777" w:rsidRDefault="00DA5C1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A5C1D" w:rsidRPr="00943777" w:rsidRDefault="00DA5C1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43777">
              <w:rPr>
                <w:rFonts w:ascii="Arial" w:hAnsi="Arial" w:cs="Arial"/>
                <w:sz w:val="20"/>
                <w:szCs w:val="20"/>
                <w:lang w:eastAsia="en-US"/>
              </w:rPr>
              <w:t xml:space="preserve">7/I/B/2015     </w:t>
            </w:r>
            <w:r w:rsidR="00D50771" w:rsidRPr="0094377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</w:t>
            </w:r>
            <w:r w:rsidRPr="00943777">
              <w:rPr>
                <w:rFonts w:ascii="Arial" w:hAnsi="Arial" w:cs="Arial"/>
                <w:sz w:val="20"/>
                <w:szCs w:val="20"/>
                <w:lang w:eastAsia="en-US"/>
              </w:rPr>
              <w:t>(01.03.2015-30.06.2020)</w:t>
            </w:r>
          </w:p>
          <w:p w:rsidR="00DA5C1D" w:rsidRPr="00943777" w:rsidRDefault="00DA5C1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A5C1D" w:rsidRPr="00943777" w:rsidRDefault="00DA5C1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43777">
              <w:rPr>
                <w:rFonts w:ascii="Arial" w:hAnsi="Arial" w:cs="Arial"/>
                <w:sz w:val="20"/>
                <w:szCs w:val="20"/>
                <w:lang w:eastAsia="en-US"/>
              </w:rPr>
              <w:t xml:space="preserve">8/I//2015       </w:t>
            </w:r>
            <w:r w:rsidR="00D50771" w:rsidRPr="0094377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</w:t>
            </w:r>
            <w:r w:rsidRPr="00943777">
              <w:rPr>
                <w:rFonts w:ascii="Arial" w:hAnsi="Arial" w:cs="Arial"/>
                <w:sz w:val="20"/>
                <w:szCs w:val="20"/>
                <w:lang w:eastAsia="en-US"/>
              </w:rPr>
              <w:t>(01.03.2015-30.06.2020)</w:t>
            </w:r>
          </w:p>
        </w:tc>
      </w:tr>
      <w:tr w:rsidR="00DA5C1D" w:rsidRPr="00943777" w:rsidTr="005F1F46">
        <w:trPr>
          <w:trHeight w:val="101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1D" w:rsidRPr="00943777" w:rsidRDefault="00DA5C1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43777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="005F1F46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D4" w:rsidRPr="00943777" w:rsidRDefault="00EC7AD4">
            <w:pPr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  <w:r w:rsidRPr="00943777">
              <w:rPr>
                <w:rFonts w:ascii="Arial" w:hAnsi="Arial" w:cs="Arial"/>
                <w:sz w:val="20"/>
                <w:szCs w:val="20"/>
                <w:lang w:val="de-DE" w:eastAsia="en-US"/>
              </w:rPr>
              <w:t>G.S.”</w:t>
            </w:r>
            <w:proofErr w:type="spellStart"/>
            <w:r w:rsidRPr="00943777">
              <w:rPr>
                <w:rFonts w:ascii="Arial" w:hAnsi="Arial" w:cs="Arial"/>
                <w:sz w:val="20"/>
                <w:szCs w:val="20"/>
                <w:lang w:val="de-DE" w:eastAsia="en-US"/>
              </w:rPr>
              <w:t>SCh</w:t>
            </w:r>
            <w:proofErr w:type="spellEnd"/>
            <w:r w:rsidRPr="00943777">
              <w:rPr>
                <w:rFonts w:ascii="Arial" w:hAnsi="Arial" w:cs="Arial"/>
                <w:sz w:val="20"/>
                <w:szCs w:val="20"/>
                <w:lang w:val="de-DE" w:eastAsia="en-US"/>
              </w:rPr>
              <w:t>“</w:t>
            </w:r>
          </w:p>
          <w:p w:rsidR="00DA5C1D" w:rsidRPr="00943777" w:rsidRDefault="00DA5C1D">
            <w:pPr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  <w:r w:rsidRPr="00943777">
              <w:rPr>
                <w:rFonts w:ascii="Arial" w:hAnsi="Arial" w:cs="Arial"/>
                <w:sz w:val="20"/>
                <w:szCs w:val="20"/>
                <w:lang w:val="de-DE" w:eastAsia="en-US"/>
              </w:rPr>
              <w:t xml:space="preserve"> </w:t>
            </w:r>
            <w:r w:rsidRPr="00943777">
              <w:rPr>
                <w:rFonts w:ascii="Arial" w:hAnsi="Arial" w:cs="Arial"/>
                <w:sz w:val="20"/>
                <w:szCs w:val="20"/>
                <w:lang w:eastAsia="en-US"/>
              </w:rPr>
              <w:t>08-440 Pilawa ul .Aleja Wyzwolenia 71</w:t>
            </w:r>
          </w:p>
          <w:p w:rsidR="00DA5C1D" w:rsidRPr="00943777" w:rsidRDefault="00DA5C1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43777">
              <w:rPr>
                <w:rFonts w:ascii="Arial" w:hAnsi="Arial" w:cs="Arial"/>
                <w:sz w:val="20"/>
                <w:szCs w:val="20"/>
                <w:lang w:eastAsia="en-US"/>
              </w:rPr>
              <w:t>Sklep nr 2</w:t>
            </w:r>
            <w:r w:rsidR="005F1F4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943777">
              <w:rPr>
                <w:rFonts w:ascii="Arial" w:hAnsi="Arial" w:cs="Arial"/>
                <w:sz w:val="20"/>
                <w:szCs w:val="20"/>
                <w:lang w:eastAsia="en-US"/>
              </w:rPr>
              <w:t>Choiny</w:t>
            </w:r>
            <w:r w:rsidR="00EC7AD4" w:rsidRPr="0094377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43</w:t>
            </w:r>
            <w:r w:rsidRPr="0094377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08-441 Parysów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1D" w:rsidRPr="00943777" w:rsidRDefault="00DA5C1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43777">
              <w:rPr>
                <w:rFonts w:ascii="Arial" w:hAnsi="Arial" w:cs="Arial"/>
                <w:sz w:val="20"/>
                <w:szCs w:val="20"/>
                <w:lang w:eastAsia="en-US"/>
              </w:rPr>
              <w:t xml:space="preserve">3/I/A/2015     </w:t>
            </w:r>
            <w:r w:rsidR="00D50771" w:rsidRPr="0094377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</w:t>
            </w:r>
            <w:r w:rsidRPr="0094377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(01.03.2015-30.06.2020)</w:t>
            </w:r>
          </w:p>
          <w:p w:rsidR="00DA5C1D" w:rsidRPr="00943777" w:rsidRDefault="00DA5C1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A5C1D" w:rsidRPr="00943777" w:rsidRDefault="00DA5C1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43777">
              <w:rPr>
                <w:rFonts w:ascii="Arial" w:hAnsi="Arial" w:cs="Arial"/>
                <w:sz w:val="20"/>
                <w:szCs w:val="20"/>
                <w:lang w:eastAsia="en-US"/>
              </w:rPr>
              <w:t xml:space="preserve">4/I/B/2015      </w:t>
            </w:r>
            <w:r w:rsidR="00D50771" w:rsidRPr="0094377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</w:t>
            </w:r>
            <w:r w:rsidRPr="0094377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(01.03.2015-30.06.2020)</w:t>
            </w:r>
          </w:p>
          <w:p w:rsidR="00DA5C1D" w:rsidRPr="00943777" w:rsidRDefault="00DA5C1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A5C1D" w:rsidRPr="00943777" w:rsidRDefault="00DA5C1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43777">
              <w:rPr>
                <w:rFonts w:ascii="Arial" w:hAnsi="Arial" w:cs="Arial"/>
                <w:sz w:val="20"/>
                <w:szCs w:val="20"/>
                <w:lang w:eastAsia="en-US"/>
              </w:rPr>
              <w:t xml:space="preserve">5/I/C/2015      </w:t>
            </w:r>
            <w:r w:rsidR="00D50771" w:rsidRPr="0094377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</w:t>
            </w:r>
            <w:r w:rsidRPr="0094377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(01.03.2015-30.06.2020)</w:t>
            </w:r>
          </w:p>
        </w:tc>
      </w:tr>
      <w:tr w:rsidR="00DA5C1D" w:rsidRPr="00943777" w:rsidTr="005F1F4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1D" w:rsidRPr="00943777" w:rsidRDefault="00DA5C1D" w:rsidP="005F1F4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43777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  <w:r w:rsidR="005F1F46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71" w:rsidRPr="00943777" w:rsidRDefault="00DA5C1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43777">
              <w:rPr>
                <w:rFonts w:ascii="Arial" w:hAnsi="Arial" w:cs="Arial"/>
                <w:sz w:val="20"/>
                <w:szCs w:val="20"/>
                <w:lang w:eastAsia="en-US"/>
              </w:rPr>
              <w:t xml:space="preserve">Krystyna </w:t>
            </w:r>
            <w:proofErr w:type="spellStart"/>
            <w:r w:rsidRPr="00943777">
              <w:rPr>
                <w:rFonts w:ascii="Arial" w:hAnsi="Arial" w:cs="Arial"/>
                <w:sz w:val="20"/>
                <w:szCs w:val="20"/>
                <w:lang w:eastAsia="en-US"/>
              </w:rPr>
              <w:t>Kielak</w:t>
            </w:r>
            <w:proofErr w:type="spellEnd"/>
            <w:r w:rsidRPr="0094377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DA5C1D" w:rsidRPr="00943777" w:rsidRDefault="00DA5C1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43777">
              <w:rPr>
                <w:rFonts w:ascii="Arial" w:hAnsi="Arial" w:cs="Arial"/>
                <w:sz w:val="20"/>
                <w:szCs w:val="20"/>
                <w:lang w:eastAsia="en-US"/>
              </w:rPr>
              <w:t>Sklep</w:t>
            </w:r>
            <w:r w:rsidR="00D50771" w:rsidRPr="0094377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spożywczo-przemysłowy </w:t>
            </w:r>
            <w:r w:rsidRPr="0094377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„KUBUŚ”</w:t>
            </w:r>
          </w:p>
          <w:p w:rsidR="00DA5C1D" w:rsidRPr="00943777" w:rsidRDefault="00DA5C1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43777">
              <w:rPr>
                <w:rFonts w:ascii="Arial" w:hAnsi="Arial" w:cs="Arial"/>
                <w:sz w:val="20"/>
                <w:szCs w:val="20"/>
                <w:lang w:eastAsia="en-US"/>
              </w:rPr>
              <w:t>08-441Parysów  ul .Kościuszki 16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1D" w:rsidRPr="00943777" w:rsidRDefault="00DA5C1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43777">
              <w:rPr>
                <w:rFonts w:ascii="Arial" w:hAnsi="Arial" w:cs="Arial"/>
                <w:sz w:val="20"/>
                <w:szCs w:val="20"/>
                <w:lang w:eastAsia="en-US"/>
              </w:rPr>
              <w:t xml:space="preserve">1/I/A/2015 </w:t>
            </w:r>
            <w:r w:rsidR="00D50771" w:rsidRPr="0094377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</w:t>
            </w:r>
            <w:r w:rsidRPr="0094377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(01.03.2015-30.06.2020)</w:t>
            </w:r>
          </w:p>
          <w:p w:rsidR="00DA5C1D" w:rsidRPr="00943777" w:rsidRDefault="00DA5C1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A5C1D" w:rsidRPr="00943777" w:rsidRDefault="00DA5C1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43777">
              <w:rPr>
                <w:rFonts w:ascii="Arial" w:hAnsi="Arial" w:cs="Arial"/>
                <w:sz w:val="20"/>
                <w:szCs w:val="20"/>
                <w:lang w:eastAsia="en-US"/>
              </w:rPr>
              <w:t xml:space="preserve">2/I/B/2015    </w:t>
            </w:r>
            <w:r w:rsidR="00D50771" w:rsidRPr="0094377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</w:t>
            </w:r>
            <w:r w:rsidRPr="0094377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(01.03.2015-30.06.2020)</w:t>
            </w:r>
          </w:p>
          <w:p w:rsidR="00DA5C1D" w:rsidRPr="00943777" w:rsidRDefault="00DA5C1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A5C1D" w:rsidRPr="00943777" w:rsidRDefault="00DA5C1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43777">
              <w:rPr>
                <w:rFonts w:ascii="Arial" w:hAnsi="Arial" w:cs="Arial"/>
                <w:sz w:val="20"/>
                <w:szCs w:val="20"/>
                <w:lang w:eastAsia="en-US"/>
              </w:rPr>
              <w:t xml:space="preserve">6/I/C/2014     </w:t>
            </w:r>
            <w:r w:rsidR="00D50771" w:rsidRPr="0094377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</w:t>
            </w:r>
            <w:r w:rsidRPr="0094377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(1.01.2015-30.06.2020 )</w:t>
            </w:r>
          </w:p>
        </w:tc>
      </w:tr>
      <w:tr w:rsidR="00DA5C1D" w:rsidRPr="00943777" w:rsidTr="005F1F4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1D" w:rsidRPr="00943777" w:rsidRDefault="00DA5C1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43777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 w:rsidR="005F1F46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71" w:rsidRPr="00943777" w:rsidRDefault="005F1F4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Andrzej </w:t>
            </w:r>
            <w:r w:rsidR="00DA5C1D" w:rsidRPr="00943777">
              <w:rPr>
                <w:rFonts w:ascii="Arial" w:hAnsi="Arial" w:cs="Arial"/>
                <w:sz w:val="20"/>
                <w:szCs w:val="20"/>
                <w:lang w:eastAsia="en-US"/>
              </w:rPr>
              <w:t xml:space="preserve">Zadrożny </w:t>
            </w:r>
          </w:p>
          <w:p w:rsidR="00DA5C1D" w:rsidRPr="00943777" w:rsidRDefault="00DA5C1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43777">
              <w:rPr>
                <w:rFonts w:ascii="Arial" w:hAnsi="Arial" w:cs="Arial"/>
                <w:sz w:val="20"/>
                <w:szCs w:val="20"/>
                <w:lang w:eastAsia="en-US"/>
              </w:rPr>
              <w:t>Sklep spożywczo- przemysłowy</w:t>
            </w:r>
          </w:p>
          <w:p w:rsidR="00DA5C1D" w:rsidRPr="00943777" w:rsidRDefault="00DA5C1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43777">
              <w:rPr>
                <w:rFonts w:ascii="Arial" w:hAnsi="Arial" w:cs="Arial"/>
                <w:sz w:val="20"/>
                <w:szCs w:val="20"/>
                <w:lang w:eastAsia="en-US"/>
              </w:rPr>
              <w:t xml:space="preserve">Choiny 84 a 08-441 Parysów 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1D" w:rsidRPr="00943777" w:rsidRDefault="00DA5C1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43777">
              <w:rPr>
                <w:rFonts w:ascii="Arial" w:hAnsi="Arial" w:cs="Arial"/>
                <w:sz w:val="20"/>
                <w:szCs w:val="20"/>
                <w:lang w:eastAsia="en-US"/>
              </w:rPr>
              <w:t xml:space="preserve">9/I/A/2015  </w:t>
            </w:r>
            <w:r w:rsidR="00D50771" w:rsidRPr="0094377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</w:t>
            </w:r>
            <w:r w:rsidR="007058FF" w:rsidRPr="0094377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(01.03.2015- 30.06</w:t>
            </w:r>
            <w:r w:rsidRPr="00943777">
              <w:rPr>
                <w:rFonts w:ascii="Arial" w:hAnsi="Arial" w:cs="Arial"/>
                <w:sz w:val="20"/>
                <w:szCs w:val="20"/>
                <w:lang w:eastAsia="en-US"/>
              </w:rPr>
              <w:t>.2020</w:t>
            </w:r>
          </w:p>
          <w:p w:rsidR="00DA5C1D" w:rsidRPr="00943777" w:rsidRDefault="00DA5C1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A5C1D" w:rsidRPr="00943777" w:rsidRDefault="00DA5C1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43777">
              <w:rPr>
                <w:rFonts w:ascii="Arial" w:hAnsi="Arial" w:cs="Arial"/>
                <w:sz w:val="20"/>
                <w:szCs w:val="20"/>
                <w:lang w:eastAsia="en-US"/>
              </w:rPr>
              <w:t xml:space="preserve">3/I/B/2014  </w:t>
            </w:r>
            <w:r w:rsidR="00D50771" w:rsidRPr="0094377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</w:t>
            </w:r>
            <w:r w:rsidRPr="0094377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(06.05.2014-30.06.2019)</w:t>
            </w:r>
          </w:p>
          <w:p w:rsidR="00DA5C1D" w:rsidRPr="00943777" w:rsidRDefault="00DA5C1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A5C1D" w:rsidRPr="00943777" w:rsidRDefault="00DA5C1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43777">
              <w:rPr>
                <w:rFonts w:ascii="Arial" w:hAnsi="Arial" w:cs="Arial"/>
                <w:sz w:val="20"/>
                <w:szCs w:val="20"/>
                <w:lang w:eastAsia="en-US"/>
              </w:rPr>
              <w:t xml:space="preserve">4/I/C/2014          </w:t>
            </w:r>
            <w:r w:rsidR="00D50771" w:rsidRPr="0094377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</w:t>
            </w:r>
            <w:r w:rsidRPr="0094377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(06.05.2014-30.06.2019)</w:t>
            </w:r>
          </w:p>
        </w:tc>
      </w:tr>
      <w:tr w:rsidR="00DA5C1D" w:rsidRPr="00943777" w:rsidTr="005F1F46">
        <w:trPr>
          <w:trHeight w:val="11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1D" w:rsidRPr="00943777" w:rsidRDefault="00DA5C1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43777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  <w:r w:rsidR="005F1F46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  <w:p w:rsidR="00DA5C1D" w:rsidRPr="00943777" w:rsidRDefault="00DA5C1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A5C1D" w:rsidRPr="00943777" w:rsidRDefault="00DA5C1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A5C1D" w:rsidRPr="00943777" w:rsidRDefault="00DA5C1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A5C1D" w:rsidRPr="00943777" w:rsidRDefault="00DA5C1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71" w:rsidRPr="00943777" w:rsidRDefault="00DA5C1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43777">
              <w:rPr>
                <w:rFonts w:ascii="Arial" w:hAnsi="Arial" w:cs="Arial"/>
                <w:sz w:val="20"/>
                <w:szCs w:val="20"/>
                <w:lang w:eastAsia="en-US"/>
              </w:rPr>
              <w:t xml:space="preserve">Kloch  Aneta </w:t>
            </w:r>
          </w:p>
          <w:p w:rsidR="00D50771" w:rsidRPr="00943777" w:rsidRDefault="00DA5C1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43777">
              <w:rPr>
                <w:rFonts w:ascii="Arial" w:hAnsi="Arial" w:cs="Arial"/>
                <w:sz w:val="20"/>
                <w:szCs w:val="20"/>
                <w:lang w:eastAsia="en-US"/>
              </w:rPr>
              <w:t xml:space="preserve">Sklep  spożywczo-przemysłowy </w:t>
            </w:r>
          </w:p>
          <w:p w:rsidR="00DA5C1D" w:rsidRPr="00943777" w:rsidRDefault="00DA5C1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4377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Kozłów 4 08-441 Parysów  </w:t>
            </w:r>
          </w:p>
          <w:p w:rsidR="00DA5C1D" w:rsidRPr="00943777" w:rsidRDefault="00DA5C1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1D" w:rsidRPr="00943777" w:rsidRDefault="00DA5C1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43777">
              <w:rPr>
                <w:rFonts w:ascii="Arial" w:hAnsi="Arial" w:cs="Arial"/>
                <w:sz w:val="20"/>
                <w:szCs w:val="20"/>
                <w:lang w:eastAsia="en-US"/>
              </w:rPr>
              <w:t xml:space="preserve">10/I/A/2015      </w:t>
            </w:r>
            <w:r w:rsidR="007058FF" w:rsidRPr="0094377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(01.10.2015-30.0</w:t>
            </w:r>
            <w:r w:rsidR="00D50771" w:rsidRPr="00943777">
              <w:rPr>
                <w:rFonts w:ascii="Arial" w:hAnsi="Arial" w:cs="Arial"/>
                <w:sz w:val="20"/>
                <w:szCs w:val="20"/>
                <w:lang w:eastAsia="en-US"/>
              </w:rPr>
              <w:t>6.2020)</w:t>
            </w:r>
          </w:p>
          <w:p w:rsidR="00DA5C1D" w:rsidRPr="00943777" w:rsidRDefault="00DA5C1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A5C1D" w:rsidRPr="00943777" w:rsidRDefault="00D5077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43777">
              <w:rPr>
                <w:rFonts w:ascii="Arial" w:hAnsi="Arial" w:cs="Arial"/>
                <w:sz w:val="20"/>
                <w:szCs w:val="20"/>
                <w:lang w:eastAsia="en-US"/>
              </w:rPr>
              <w:t>11/I/B/2015               (01.10.2015- 30.06.2020)</w:t>
            </w:r>
          </w:p>
          <w:p w:rsidR="00DA5C1D" w:rsidRPr="00943777" w:rsidRDefault="00DA5C1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A5C1D" w:rsidRPr="00943777" w:rsidRDefault="00D5077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43777">
              <w:rPr>
                <w:rFonts w:ascii="Arial" w:hAnsi="Arial" w:cs="Arial"/>
                <w:sz w:val="20"/>
                <w:szCs w:val="20"/>
                <w:lang w:eastAsia="en-US"/>
              </w:rPr>
              <w:t>12/I/C/2015              (01.10.2015- 30.06.2020)</w:t>
            </w:r>
          </w:p>
        </w:tc>
      </w:tr>
      <w:tr w:rsidR="00DA5C1D" w:rsidRPr="00943777" w:rsidTr="005F1F46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1D" w:rsidRPr="00943777" w:rsidRDefault="00DA5C1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43777"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  <w:r w:rsidR="005F1F46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  <w:p w:rsidR="00DA5C1D" w:rsidRPr="00943777" w:rsidRDefault="00DA5C1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A5C1D" w:rsidRPr="00943777" w:rsidRDefault="00DA5C1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A5C1D" w:rsidRPr="00943777" w:rsidRDefault="00DA5C1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A5C1D" w:rsidRPr="00943777" w:rsidRDefault="00DA5C1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1D" w:rsidRPr="00943777" w:rsidRDefault="00DA5C1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43777">
              <w:rPr>
                <w:rFonts w:ascii="Arial" w:hAnsi="Arial" w:cs="Arial"/>
                <w:sz w:val="20"/>
                <w:szCs w:val="20"/>
                <w:lang w:eastAsia="en-US"/>
              </w:rPr>
              <w:t>Owczarczyk  Patrycja</w:t>
            </w:r>
          </w:p>
          <w:p w:rsidR="00DA5C1D" w:rsidRPr="00943777" w:rsidRDefault="005F1F4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Sklep spożywczo</w:t>
            </w:r>
            <w:r w:rsidR="00DA5C1D" w:rsidRPr="00943777">
              <w:rPr>
                <w:rFonts w:ascii="Arial" w:hAnsi="Arial" w:cs="Arial"/>
                <w:sz w:val="20"/>
                <w:szCs w:val="20"/>
                <w:lang w:eastAsia="en-US"/>
              </w:rPr>
              <w:t>–przemysłowy</w:t>
            </w:r>
          </w:p>
          <w:p w:rsidR="00DA5C1D" w:rsidRPr="00943777" w:rsidRDefault="00DA5C1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43777">
              <w:rPr>
                <w:rFonts w:ascii="Arial" w:hAnsi="Arial" w:cs="Arial"/>
                <w:sz w:val="20"/>
                <w:szCs w:val="20"/>
                <w:lang w:eastAsia="en-US"/>
              </w:rPr>
              <w:t xml:space="preserve">Starowola 44A 08-441 Parysów  </w:t>
            </w:r>
          </w:p>
          <w:p w:rsidR="00DA5C1D" w:rsidRPr="00943777" w:rsidRDefault="00DA5C1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1D" w:rsidRPr="00943777" w:rsidRDefault="007058F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43777">
              <w:rPr>
                <w:rFonts w:ascii="Arial" w:hAnsi="Arial" w:cs="Arial"/>
                <w:sz w:val="20"/>
                <w:szCs w:val="20"/>
                <w:lang w:eastAsia="en-US"/>
              </w:rPr>
              <w:t>4/I/A/2016</w:t>
            </w:r>
            <w:r w:rsidR="00DA5C1D" w:rsidRPr="0094377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</w:t>
            </w:r>
            <w:r w:rsidR="00D50771" w:rsidRPr="0094377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</w:t>
            </w:r>
            <w:r w:rsidR="0009078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 w:rsidR="00D50771" w:rsidRPr="0094377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94377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(14.10.2016- 30.06.2021</w:t>
            </w:r>
            <w:r w:rsidR="00DA5C1D" w:rsidRPr="00943777"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</w:p>
          <w:p w:rsidR="00DA5C1D" w:rsidRPr="00943777" w:rsidRDefault="00DA5C1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A5C1D" w:rsidRPr="00943777" w:rsidRDefault="007058F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43777">
              <w:rPr>
                <w:rFonts w:ascii="Arial" w:hAnsi="Arial" w:cs="Arial"/>
                <w:sz w:val="20"/>
                <w:szCs w:val="20"/>
                <w:lang w:eastAsia="en-US"/>
              </w:rPr>
              <w:t>5/I/B/2016</w:t>
            </w:r>
            <w:r w:rsidR="00DA5C1D" w:rsidRPr="0094377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</w:t>
            </w:r>
            <w:r w:rsidR="00D50771" w:rsidRPr="0094377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09078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 w:rsidR="00D50771" w:rsidRPr="0094377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</w:t>
            </w:r>
            <w:r w:rsidRPr="0094377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(14.10.2016-30.06.2021</w:t>
            </w:r>
            <w:r w:rsidR="00DA5C1D" w:rsidRPr="00943777"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</w:p>
          <w:p w:rsidR="00DA5C1D" w:rsidRPr="00943777" w:rsidRDefault="00DA5C1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A5C1D" w:rsidRPr="00943777" w:rsidRDefault="007058F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43777">
              <w:rPr>
                <w:rFonts w:ascii="Arial" w:hAnsi="Arial" w:cs="Arial"/>
                <w:sz w:val="20"/>
                <w:szCs w:val="20"/>
                <w:lang w:eastAsia="en-US"/>
              </w:rPr>
              <w:t>6/I/C/2016</w:t>
            </w:r>
            <w:r w:rsidR="00DA5C1D" w:rsidRPr="0094377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</w:t>
            </w:r>
            <w:r w:rsidR="00D50771" w:rsidRPr="0094377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</w:t>
            </w:r>
            <w:r w:rsidR="0009078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(14.10.2016-30,06</w:t>
            </w:r>
            <w:r w:rsidRPr="00943777">
              <w:rPr>
                <w:rFonts w:ascii="Arial" w:hAnsi="Arial" w:cs="Arial"/>
                <w:sz w:val="20"/>
                <w:szCs w:val="20"/>
                <w:lang w:eastAsia="en-US"/>
              </w:rPr>
              <w:t>.2021</w:t>
            </w:r>
            <w:r w:rsidR="00151617" w:rsidRPr="00943777"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</w:p>
        </w:tc>
      </w:tr>
      <w:tr w:rsidR="00DA5C1D" w:rsidRPr="00943777" w:rsidTr="005F1F46">
        <w:trPr>
          <w:trHeight w:val="7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1D" w:rsidRPr="00943777" w:rsidRDefault="00DA5C1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43777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  <w:r w:rsidR="005F1F46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1D" w:rsidRPr="00943777" w:rsidRDefault="005F1F46" w:rsidP="005F1F4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Zawadka </w:t>
            </w:r>
            <w:r w:rsidR="00D50771" w:rsidRPr="00943777">
              <w:rPr>
                <w:rFonts w:ascii="Arial" w:hAnsi="Arial" w:cs="Arial"/>
                <w:sz w:val="20"/>
                <w:szCs w:val="20"/>
                <w:lang w:eastAsia="en-US"/>
              </w:rPr>
              <w:t>Zenon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D50771" w:rsidRPr="00943777">
              <w:rPr>
                <w:rFonts w:ascii="Arial" w:hAnsi="Arial" w:cs="Arial"/>
                <w:sz w:val="20"/>
                <w:szCs w:val="20"/>
                <w:lang w:eastAsia="en-US"/>
              </w:rPr>
              <w:t>S</w:t>
            </w:r>
            <w:r w:rsidR="00DA5C1D" w:rsidRPr="00943777">
              <w:rPr>
                <w:rFonts w:ascii="Arial" w:hAnsi="Arial" w:cs="Arial"/>
                <w:sz w:val="20"/>
                <w:szCs w:val="20"/>
                <w:lang w:eastAsia="en-US"/>
              </w:rPr>
              <w:t>klep s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pożywczo-przemysłowy „U ZENKA” </w:t>
            </w:r>
            <w:r w:rsidR="00DA5C1D" w:rsidRPr="00943777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Poschła 20B  08-441 Parysów 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1D" w:rsidRPr="00943777" w:rsidRDefault="00DA5C1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43777">
              <w:rPr>
                <w:rFonts w:ascii="Arial" w:hAnsi="Arial" w:cs="Arial"/>
                <w:sz w:val="20"/>
                <w:szCs w:val="20"/>
                <w:lang w:eastAsia="en-US"/>
              </w:rPr>
              <w:t xml:space="preserve">2/I/A/2014           </w:t>
            </w:r>
            <w:r w:rsidR="00D50771" w:rsidRPr="0094377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09078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D50771" w:rsidRPr="0094377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 w:rsidRPr="0094377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(07.05.2014-30.06.2019)</w:t>
            </w:r>
          </w:p>
        </w:tc>
      </w:tr>
      <w:tr w:rsidR="00DA5C1D" w:rsidRPr="00943777" w:rsidTr="005F1F46">
        <w:trPr>
          <w:trHeight w:val="6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1D" w:rsidRDefault="007058F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43777"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  <w:r w:rsidR="005F1F46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  <w:p w:rsidR="00AC5390" w:rsidRDefault="00AC539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C5390" w:rsidRPr="00943777" w:rsidRDefault="00AC5390" w:rsidP="00AC539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71" w:rsidRPr="00943777" w:rsidRDefault="00DA5C1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43777">
              <w:rPr>
                <w:rFonts w:ascii="Arial" w:hAnsi="Arial" w:cs="Arial"/>
                <w:sz w:val="20"/>
                <w:szCs w:val="20"/>
                <w:lang w:eastAsia="en-US"/>
              </w:rPr>
              <w:t xml:space="preserve">Szymon Oskroba </w:t>
            </w:r>
          </w:p>
          <w:p w:rsidR="00D50771" w:rsidRPr="00943777" w:rsidRDefault="00DA5C1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43777">
              <w:rPr>
                <w:rFonts w:ascii="Arial" w:hAnsi="Arial" w:cs="Arial"/>
                <w:sz w:val="20"/>
                <w:szCs w:val="20"/>
                <w:lang w:eastAsia="en-US"/>
              </w:rPr>
              <w:t>Sklep spożywczo</w:t>
            </w:r>
            <w:r w:rsidR="005F1F46" w:rsidRPr="00943777">
              <w:rPr>
                <w:rFonts w:ascii="Arial" w:hAnsi="Arial" w:cs="Arial"/>
                <w:sz w:val="20"/>
                <w:szCs w:val="20"/>
                <w:lang w:eastAsia="en-US"/>
              </w:rPr>
              <w:t>–</w:t>
            </w:r>
            <w:r w:rsidRPr="00943777">
              <w:rPr>
                <w:rFonts w:ascii="Arial" w:hAnsi="Arial" w:cs="Arial"/>
                <w:sz w:val="20"/>
                <w:szCs w:val="20"/>
                <w:lang w:eastAsia="en-US"/>
              </w:rPr>
              <w:t>przemysłowy</w:t>
            </w:r>
          </w:p>
          <w:p w:rsidR="00DA5C1D" w:rsidRPr="00943777" w:rsidRDefault="00DA5C1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43777">
              <w:rPr>
                <w:rFonts w:ascii="Arial" w:hAnsi="Arial" w:cs="Arial"/>
                <w:sz w:val="20"/>
                <w:szCs w:val="20"/>
                <w:lang w:eastAsia="en-US"/>
              </w:rPr>
              <w:t xml:space="preserve">Stodzew 25 08-441 Parysów 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1D" w:rsidRPr="00943777" w:rsidRDefault="00DA5C1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43777">
              <w:rPr>
                <w:rFonts w:ascii="Arial" w:hAnsi="Arial" w:cs="Arial"/>
                <w:sz w:val="20"/>
                <w:szCs w:val="20"/>
                <w:lang w:eastAsia="en-US"/>
              </w:rPr>
              <w:t xml:space="preserve">5/I/A/2014       </w:t>
            </w:r>
            <w:r w:rsidR="00D50771" w:rsidRPr="0094377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</w:t>
            </w:r>
            <w:r w:rsidRPr="0094377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(30.05.2014-30.06.2019)</w:t>
            </w:r>
          </w:p>
        </w:tc>
      </w:tr>
    </w:tbl>
    <w:p w:rsidR="00323D0D" w:rsidRPr="00943777" w:rsidRDefault="00323D0D">
      <w:pPr>
        <w:rPr>
          <w:sz w:val="20"/>
          <w:szCs w:val="20"/>
        </w:rPr>
      </w:pPr>
    </w:p>
    <w:sectPr w:rsidR="00323D0D" w:rsidRPr="00943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4480D"/>
    <w:multiLevelType w:val="hybridMultilevel"/>
    <w:tmpl w:val="A66AB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1D"/>
    <w:rsid w:val="00090782"/>
    <w:rsid w:val="00151617"/>
    <w:rsid w:val="00323D0D"/>
    <w:rsid w:val="00333117"/>
    <w:rsid w:val="003453F7"/>
    <w:rsid w:val="003C1720"/>
    <w:rsid w:val="00573EBA"/>
    <w:rsid w:val="005F1F46"/>
    <w:rsid w:val="007058FF"/>
    <w:rsid w:val="00943777"/>
    <w:rsid w:val="00972B78"/>
    <w:rsid w:val="00AC5390"/>
    <w:rsid w:val="00D50771"/>
    <w:rsid w:val="00DA5C1D"/>
    <w:rsid w:val="00EC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27CAC"/>
  <w15:chartTrackingRefBased/>
  <w15:docId w15:val="{52B51C55-84CA-41E9-99E2-0AA1EE0B8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5C1D"/>
    <w:pPr>
      <w:ind w:left="720"/>
      <w:contextualSpacing/>
    </w:pPr>
  </w:style>
  <w:style w:type="table" w:styleId="Tabela-Siatka">
    <w:name w:val="Table Grid"/>
    <w:basedOn w:val="Standardowy"/>
    <w:uiPriority w:val="59"/>
    <w:rsid w:val="00DA5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7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2</cp:revision>
  <dcterms:created xsi:type="dcterms:W3CDTF">2017-03-02T08:46:00Z</dcterms:created>
  <dcterms:modified xsi:type="dcterms:W3CDTF">2017-03-02T08:46:00Z</dcterms:modified>
</cp:coreProperties>
</file>