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A7C" w14:textId="77777777" w:rsidR="001B5A2D" w:rsidRPr="001B5A2D" w:rsidRDefault="001B5A2D" w:rsidP="001B5A2D">
      <w:pPr>
        <w:ind w:left="5664"/>
        <w:jc w:val="right"/>
      </w:pPr>
      <w:r w:rsidRPr="001B5A2D">
        <w:t xml:space="preserve">Załącznik Nr 4 </w:t>
      </w:r>
    </w:p>
    <w:p w14:paraId="5EAC47EF" w14:textId="77777777" w:rsidR="001B5A2D" w:rsidRPr="001B5A2D" w:rsidRDefault="001B5A2D" w:rsidP="001B5A2D">
      <w:pPr>
        <w:ind w:left="5664"/>
        <w:jc w:val="right"/>
      </w:pPr>
      <w:r w:rsidRPr="001B5A2D">
        <w:t>do Zarządzenia Nr GZUK.0201.1.2015</w:t>
      </w:r>
    </w:p>
    <w:p w14:paraId="12508135" w14:textId="77777777" w:rsidR="001B5A2D" w:rsidRPr="001B5A2D" w:rsidRDefault="001B5A2D" w:rsidP="001B5A2D">
      <w:pPr>
        <w:ind w:left="5664"/>
        <w:jc w:val="right"/>
      </w:pPr>
      <w:r w:rsidRPr="001B5A2D">
        <w:t xml:space="preserve">Prezesa Zarządu GZUK Sp. z o.o. </w:t>
      </w:r>
      <w:r w:rsidRPr="001B5A2D">
        <w:br/>
        <w:t xml:space="preserve">z siedzibą w Ostrowie </w:t>
      </w:r>
    </w:p>
    <w:p w14:paraId="35797884" w14:textId="77777777" w:rsidR="001B5A2D" w:rsidRPr="001B5A2D" w:rsidRDefault="001B5A2D" w:rsidP="001B5A2D">
      <w:pPr>
        <w:ind w:left="5664"/>
        <w:jc w:val="right"/>
      </w:pPr>
      <w:r w:rsidRPr="001B5A2D">
        <w:t>z dnia 1 czerwca 2015 r.</w:t>
      </w:r>
    </w:p>
    <w:p w14:paraId="2FE4CD37" w14:textId="77777777" w:rsidR="00B367B2" w:rsidRDefault="00B367B2">
      <w:pPr>
        <w:ind w:left="5664"/>
      </w:pPr>
    </w:p>
    <w:p w14:paraId="08A2E37A" w14:textId="77777777" w:rsidR="00B367B2" w:rsidRDefault="00B367B2" w:rsidP="00265795">
      <w:pPr>
        <w:rPr>
          <w:sz w:val="24"/>
          <w:szCs w:val="24"/>
        </w:rPr>
      </w:pPr>
    </w:p>
    <w:p w14:paraId="6BFD84ED" w14:textId="4463A52F" w:rsidR="00B367B2" w:rsidRDefault="00E10E49" w:rsidP="0001195D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…………..........................</w:t>
      </w:r>
      <w:r w:rsidR="0001195D">
        <w:rPr>
          <w:sz w:val="24"/>
          <w:szCs w:val="24"/>
        </w:rPr>
        <w:t>........</w:t>
      </w:r>
      <w:r>
        <w:rPr>
          <w:sz w:val="24"/>
          <w:szCs w:val="24"/>
        </w:rPr>
        <w:t>.............</w:t>
      </w:r>
    </w:p>
    <w:p w14:paraId="77E16E7B" w14:textId="77777777" w:rsidR="00B367B2" w:rsidRDefault="00E10E49">
      <w:pPr>
        <w:ind w:left="5580"/>
        <w:jc w:val="center"/>
      </w:pPr>
      <w:r>
        <w:t>/miejscowość, data/</w:t>
      </w:r>
    </w:p>
    <w:p w14:paraId="1E586497" w14:textId="77777777" w:rsidR="00B367B2" w:rsidRDefault="00B367B2">
      <w:pPr>
        <w:ind w:left="5580"/>
        <w:rPr>
          <w:sz w:val="24"/>
          <w:szCs w:val="24"/>
        </w:rPr>
      </w:pPr>
    </w:p>
    <w:p w14:paraId="4017AABB" w14:textId="77777777" w:rsidR="00B367B2" w:rsidRDefault="00B367B2">
      <w:pPr>
        <w:ind w:left="5580"/>
        <w:rPr>
          <w:sz w:val="24"/>
          <w:szCs w:val="24"/>
        </w:rPr>
      </w:pPr>
    </w:p>
    <w:p w14:paraId="66FD9269" w14:textId="77777777" w:rsidR="00B367B2" w:rsidRDefault="00E10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8E6B51D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BEF3C0" w14:textId="23F9FAFD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 ………………………………………….....................</w:t>
      </w:r>
      <w:r w:rsidR="00265795">
        <w:rPr>
          <w:sz w:val="24"/>
          <w:szCs w:val="24"/>
        </w:rPr>
        <w:t>......</w:t>
      </w:r>
      <w:r>
        <w:rPr>
          <w:sz w:val="24"/>
          <w:szCs w:val="24"/>
        </w:rPr>
        <w:t>...................</w:t>
      </w:r>
    </w:p>
    <w:p w14:paraId="7999DAE6" w14:textId="27C3B941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265795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14:paraId="1E6F94B4" w14:textId="3861ED33" w:rsidR="00B367B2" w:rsidRDefault="00E10E49">
      <w:pPr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 w:rsidR="00E37955">
        <w:rPr>
          <w:sz w:val="24"/>
          <w:szCs w:val="24"/>
        </w:rPr>
        <w:t>:</w:t>
      </w:r>
      <w:r>
        <w:rPr>
          <w:sz w:val="24"/>
          <w:szCs w:val="24"/>
        </w:rPr>
        <w:t xml:space="preserve"> ………</w:t>
      </w:r>
      <w:r w:rsidR="00E37955">
        <w:rPr>
          <w:sz w:val="24"/>
          <w:szCs w:val="24"/>
        </w:rPr>
        <w:t>………………..</w:t>
      </w:r>
      <w:r>
        <w:rPr>
          <w:sz w:val="24"/>
          <w:szCs w:val="24"/>
        </w:rPr>
        <w:t>…</w:t>
      </w:r>
      <w:r w:rsidR="00265795">
        <w:rPr>
          <w:sz w:val="24"/>
          <w:szCs w:val="24"/>
        </w:rPr>
        <w:t>..</w:t>
      </w:r>
      <w:r>
        <w:rPr>
          <w:sz w:val="24"/>
          <w:szCs w:val="24"/>
        </w:rPr>
        <w:t>…. Regon</w:t>
      </w:r>
      <w:r w:rsidR="00E37955">
        <w:rPr>
          <w:sz w:val="24"/>
          <w:szCs w:val="24"/>
        </w:rPr>
        <w:t>:</w:t>
      </w:r>
      <w:r>
        <w:rPr>
          <w:sz w:val="24"/>
          <w:szCs w:val="24"/>
        </w:rPr>
        <w:t xml:space="preserve"> ………</w:t>
      </w:r>
      <w:r w:rsidR="00E37955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  <w:r w:rsidR="00265795">
        <w:rPr>
          <w:sz w:val="24"/>
          <w:szCs w:val="24"/>
        </w:rPr>
        <w:t>…</w:t>
      </w:r>
      <w:r>
        <w:rPr>
          <w:sz w:val="24"/>
          <w:szCs w:val="24"/>
        </w:rPr>
        <w:t>…… nr rachunku bankowego</w:t>
      </w:r>
      <w:r w:rsidR="00E37955">
        <w:rPr>
          <w:sz w:val="24"/>
          <w:szCs w:val="24"/>
        </w:rPr>
        <w:t>:</w:t>
      </w:r>
      <w:r>
        <w:rPr>
          <w:sz w:val="24"/>
          <w:szCs w:val="24"/>
        </w:rPr>
        <w:t xml:space="preserve"> ……</w:t>
      </w:r>
      <w:r w:rsidR="00E3795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</w:t>
      </w:r>
      <w:r w:rsidR="00265795">
        <w:rPr>
          <w:sz w:val="24"/>
          <w:szCs w:val="24"/>
        </w:rPr>
        <w:t>…..</w:t>
      </w:r>
      <w:r>
        <w:rPr>
          <w:sz w:val="24"/>
          <w:szCs w:val="24"/>
        </w:rPr>
        <w:t>..</w:t>
      </w:r>
      <w:r w:rsidR="00E37955">
        <w:rPr>
          <w:sz w:val="24"/>
          <w:szCs w:val="24"/>
        </w:rPr>
        <w:t>...............................</w:t>
      </w:r>
      <w:r>
        <w:rPr>
          <w:b/>
          <w:sz w:val="24"/>
          <w:szCs w:val="24"/>
        </w:rPr>
        <w:t xml:space="preserve">                                              </w:t>
      </w:r>
    </w:p>
    <w:p w14:paraId="39A88DA4" w14:textId="77777777" w:rsidR="00B367B2" w:rsidRDefault="00B367B2">
      <w:pPr>
        <w:rPr>
          <w:sz w:val="24"/>
          <w:szCs w:val="24"/>
        </w:rPr>
      </w:pPr>
    </w:p>
    <w:p w14:paraId="600BE6E3" w14:textId="280108B5" w:rsidR="0087307C" w:rsidRPr="00405E1E" w:rsidRDefault="00E10E49" w:rsidP="00933EF1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</w:t>
      </w:r>
      <w:r w:rsidR="00933EF1">
        <w:rPr>
          <w:sz w:val="24"/>
          <w:szCs w:val="24"/>
        </w:rPr>
        <w:t>:</w:t>
      </w:r>
    </w:p>
    <w:p w14:paraId="43A5864E" w14:textId="77777777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5DFF5E6A" w14:textId="636BBB88" w:rsidR="00E37955" w:rsidRPr="00E37955" w:rsidRDefault="00E37955" w:rsidP="00E37955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37955">
        <w:rPr>
          <w:b/>
          <w:sz w:val="24"/>
          <w:szCs w:val="24"/>
        </w:rPr>
        <w:t>Zakup i dostawa fabrycznie nowych kontenerów stalowych o poj. 36 m</w:t>
      </w:r>
      <w:r w:rsidRPr="00E37955">
        <w:rPr>
          <w:b/>
          <w:sz w:val="24"/>
          <w:szCs w:val="24"/>
          <w:vertAlign w:val="superscript"/>
        </w:rPr>
        <w:t>3</w:t>
      </w:r>
      <w:r w:rsidRPr="00E379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(2 sztuki) </w:t>
      </w:r>
      <w:r w:rsidRPr="00E37955">
        <w:rPr>
          <w:b/>
          <w:sz w:val="24"/>
          <w:szCs w:val="24"/>
        </w:rPr>
        <w:t xml:space="preserve">przeznaczonych do transportu odpadów. </w:t>
      </w:r>
    </w:p>
    <w:p w14:paraId="26D876B4" w14:textId="77777777" w:rsidR="00265795" w:rsidRPr="00265795" w:rsidRDefault="00265795" w:rsidP="00265795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A2EE606" w14:textId="2858A645" w:rsidR="00E37955" w:rsidRDefault="0087307C" w:rsidP="00E37955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sz w:val="24"/>
          <w:szCs w:val="24"/>
        </w:rPr>
        <w:t xml:space="preserve">w cenie netto za </w:t>
      </w:r>
      <w:r w:rsidR="00E37955">
        <w:rPr>
          <w:sz w:val="24"/>
          <w:szCs w:val="24"/>
        </w:rPr>
        <w:t>2 sztuki</w:t>
      </w:r>
      <w:r w:rsidR="00265795">
        <w:rPr>
          <w:sz w:val="24"/>
          <w:szCs w:val="24"/>
        </w:rPr>
        <w:t xml:space="preserve"> </w:t>
      </w:r>
      <w:r w:rsidRPr="00405E1E">
        <w:rPr>
          <w:sz w:val="24"/>
          <w:szCs w:val="24"/>
        </w:rPr>
        <w:t xml:space="preserve">wraz z </w:t>
      </w:r>
      <w:r w:rsidR="00E37955">
        <w:rPr>
          <w:sz w:val="24"/>
          <w:szCs w:val="24"/>
        </w:rPr>
        <w:t>dostawą ..</w:t>
      </w:r>
      <w:r w:rsidRPr="00405E1E">
        <w:rPr>
          <w:sz w:val="24"/>
          <w:szCs w:val="24"/>
        </w:rPr>
        <w:t>……………</w:t>
      </w:r>
      <w:r w:rsidR="00E37955">
        <w:rPr>
          <w:sz w:val="24"/>
          <w:szCs w:val="24"/>
        </w:rPr>
        <w:t>……………………..</w:t>
      </w:r>
      <w:r w:rsidR="00265795">
        <w:rPr>
          <w:sz w:val="24"/>
          <w:szCs w:val="24"/>
        </w:rPr>
        <w:t>...</w:t>
      </w:r>
      <w:r w:rsidRPr="00405E1E">
        <w:rPr>
          <w:sz w:val="24"/>
          <w:szCs w:val="24"/>
        </w:rPr>
        <w:t>…</w:t>
      </w:r>
      <w:r w:rsidR="00E37955">
        <w:rPr>
          <w:sz w:val="24"/>
          <w:szCs w:val="24"/>
        </w:rPr>
        <w:t>.</w:t>
      </w:r>
      <w:r w:rsidRPr="00405E1E">
        <w:rPr>
          <w:sz w:val="24"/>
          <w:szCs w:val="24"/>
        </w:rPr>
        <w:t xml:space="preserve">. zł </w:t>
      </w:r>
    </w:p>
    <w:p w14:paraId="427ACFDA" w14:textId="0BB5D450" w:rsidR="0087307C" w:rsidRPr="00405E1E" w:rsidRDefault="0087307C" w:rsidP="00E37955">
      <w:p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/słownie:…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>…………………………………………………………………</w:t>
      </w:r>
      <w:r w:rsidR="00265795">
        <w:rPr>
          <w:sz w:val="24"/>
          <w:szCs w:val="24"/>
        </w:rPr>
        <w:t>..</w:t>
      </w:r>
      <w:r w:rsidRPr="00405E1E">
        <w:rPr>
          <w:sz w:val="24"/>
          <w:szCs w:val="24"/>
        </w:rPr>
        <w:t>………………………………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>……</w:t>
      </w:r>
      <w:r w:rsidR="00E37955">
        <w:rPr>
          <w:sz w:val="24"/>
          <w:szCs w:val="24"/>
        </w:rPr>
        <w:t>……………………………………………………………………………</w:t>
      </w:r>
      <w:r w:rsidRPr="00405E1E">
        <w:rPr>
          <w:sz w:val="24"/>
          <w:szCs w:val="24"/>
        </w:rPr>
        <w:t xml:space="preserve">…/ </w:t>
      </w:r>
    </w:p>
    <w:p w14:paraId="3B526358" w14:textId="77777777" w:rsidR="00E37955" w:rsidRDefault="00E37955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7C84ADEA" w14:textId="599EC758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podatek VAT stawka …</w:t>
      </w:r>
      <w:r w:rsidR="00E37955">
        <w:rPr>
          <w:sz w:val="24"/>
          <w:szCs w:val="24"/>
        </w:rPr>
        <w:t>……..</w:t>
      </w:r>
      <w:r w:rsidRPr="00405E1E">
        <w:rPr>
          <w:sz w:val="24"/>
          <w:szCs w:val="24"/>
        </w:rPr>
        <w:t>..% wartość ……</w:t>
      </w:r>
      <w:r w:rsidR="00E37955">
        <w:rPr>
          <w:sz w:val="24"/>
          <w:szCs w:val="24"/>
        </w:rPr>
        <w:t>…………………..</w:t>
      </w:r>
      <w:r w:rsidRPr="00405E1E">
        <w:rPr>
          <w:sz w:val="24"/>
          <w:szCs w:val="24"/>
        </w:rPr>
        <w:t>… zł</w:t>
      </w:r>
    </w:p>
    <w:p w14:paraId="499190F8" w14:textId="77777777" w:rsidR="00E37955" w:rsidRDefault="00E37955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11018290" w14:textId="17D6D93D" w:rsidR="00E37955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cena brutto</w:t>
      </w:r>
      <w:r w:rsidR="00E37955" w:rsidRPr="00E37955">
        <w:rPr>
          <w:sz w:val="24"/>
          <w:szCs w:val="24"/>
        </w:rPr>
        <w:t xml:space="preserve"> za 2 sztuki wraz z dostawą</w:t>
      </w:r>
      <w:r w:rsidRPr="00405E1E">
        <w:rPr>
          <w:sz w:val="24"/>
          <w:szCs w:val="24"/>
        </w:rPr>
        <w:t xml:space="preserve"> ………</w:t>
      </w:r>
      <w:r w:rsidR="00E37955">
        <w:rPr>
          <w:sz w:val="24"/>
          <w:szCs w:val="24"/>
        </w:rPr>
        <w:t>………………………………….</w:t>
      </w:r>
      <w:r w:rsidRPr="00405E1E">
        <w:rPr>
          <w:sz w:val="24"/>
          <w:szCs w:val="24"/>
        </w:rPr>
        <w:t xml:space="preserve">… zł </w:t>
      </w:r>
    </w:p>
    <w:p w14:paraId="0910F467" w14:textId="6C50763C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/słownie: ………………………………………………</w:t>
      </w:r>
      <w:r w:rsidR="00265795">
        <w:rPr>
          <w:sz w:val="24"/>
          <w:szCs w:val="24"/>
        </w:rPr>
        <w:t>….</w:t>
      </w:r>
      <w:r w:rsidRPr="00405E1E">
        <w:rPr>
          <w:sz w:val="24"/>
          <w:szCs w:val="24"/>
        </w:rPr>
        <w:t>…</w:t>
      </w:r>
      <w:r w:rsidR="00265795">
        <w:rPr>
          <w:sz w:val="24"/>
          <w:szCs w:val="24"/>
        </w:rPr>
        <w:t>.</w:t>
      </w:r>
      <w:r w:rsidRPr="00405E1E">
        <w:rPr>
          <w:sz w:val="24"/>
          <w:szCs w:val="24"/>
        </w:rPr>
        <w:t>………</w:t>
      </w:r>
      <w:r w:rsidR="00E37955">
        <w:rPr>
          <w:sz w:val="24"/>
          <w:szCs w:val="24"/>
        </w:rPr>
        <w:t>……………………………..</w:t>
      </w:r>
    </w:p>
    <w:p w14:paraId="6A7CD9C6" w14:textId="4C93B732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405E1E">
        <w:rPr>
          <w:sz w:val="24"/>
          <w:szCs w:val="24"/>
        </w:rPr>
        <w:t>………………………………………………………………………………………</w:t>
      </w:r>
      <w:r w:rsidR="00265795">
        <w:rPr>
          <w:sz w:val="24"/>
          <w:szCs w:val="24"/>
        </w:rPr>
        <w:t>…</w:t>
      </w:r>
      <w:r w:rsidRPr="00405E1E">
        <w:rPr>
          <w:sz w:val="24"/>
          <w:szCs w:val="24"/>
        </w:rPr>
        <w:t>……</w:t>
      </w:r>
      <w:r w:rsidR="00265795">
        <w:rPr>
          <w:sz w:val="24"/>
          <w:szCs w:val="24"/>
        </w:rPr>
        <w:t>...</w:t>
      </w:r>
      <w:r w:rsidRPr="00405E1E">
        <w:rPr>
          <w:sz w:val="24"/>
          <w:szCs w:val="24"/>
        </w:rPr>
        <w:t xml:space="preserve">……/  </w:t>
      </w:r>
    </w:p>
    <w:p w14:paraId="52BB7046" w14:textId="77777777" w:rsidR="0087307C" w:rsidRPr="00405E1E" w:rsidRDefault="0087307C" w:rsidP="0087307C">
      <w:pPr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</w:p>
    <w:p w14:paraId="2968B070" w14:textId="5C104BD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warunkach:</w:t>
      </w:r>
    </w:p>
    <w:p w14:paraId="30458A83" w14:textId="39B999B8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termin wykonania ……………………</w:t>
      </w:r>
      <w:r w:rsidR="00E37955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E37955">
        <w:rPr>
          <w:sz w:val="24"/>
          <w:szCs w:val="24"/>
        </w:rPr>
        <w:t>……………</w:t>
      </w:r>
    </w:p>
    <w:p w14:paraId="76DF848D" w14:textId="4A925CBD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termin płatności …………………</w:t>
      </w:r>
      <w:r w:rsidR="00E37955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37955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37955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E37955">
        <w:rPr>
          <w:sz w:val="24"/>
          <w:szCs w:val="24"/>
        </w:rPr>
        <w:t>……………</w:t>
      </w:r>
    </w:p>
    <w:p w14:paraId="77ED0191" w14:textId="2C0CB662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warunki gwarancji ……</w:t>
      </w:r>
      <w:r w:rsidR="00E37955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="00E37955">
        <w:rPr>
          <w:sz w:val="24"/>
          <w:szCs w:val="24"/>
        </w:rPr>
        <w:t>……………</w:t>
      </w:r>
    </w:p>
    <w:p w14:paraId="5A620AB0" w14:textId="61297C9D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- inne warunki realizacji zamówienia……………………………………………………………</w:t>
      </w:r>
      <w:r w:rsidR="00E37955">
        <w:rPr>
          <w:sz w:val="24"/>
          <w:szCs w:val="24"/>
        </w:rPr>
        <w:t>…</w:t>
      </w:r>
    </w:p>
    <w:p w14:paraId="7E40FB3E" w14:textId="77777777" w:rsidR="00B367B2" w:rsidRDefault="00B367B2">
      <w:pPr>
        <w:rPr>
          <w:sz w:val="24"/>
          <w:szCs w:val="24"/>
        </w:rPr>
      </w:pPr>
    </w:p>
    <w:p w14:paraId="2101C15A" w14:textId="53CC34BE" w:rsidR="00B367B2" w:rsidRDefault="00E10E49" w:rsidP="00265795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Informuję(my)*, że uważam(y)* się za związanych niniejszą ofertą na okres 30 dni od chwili złożenia oferty.</w:t>
      </w:r>
    </w:p>
    <w:p w14:paraId="5B635364" w14:textId="77777777" w:rsidR="00B367B2" w:rsidRDefault="00B367B2">
      <w:pPr>
        <w:rPr>
          <w:sz w:val="24"/>
          <w:szCs w:val="24"/>
        </w:rPr>
      </w:pPr>
    </w:p>
    <w:p w14:paraId="0C82F7ED" w14:textId="77777777" w:rsidR="00B367B2" w:rsidRDefault="00E10E49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176DF559" w14:textId="77777777" w:rsidR="00B367B2" w:rsidRDefault="00B367B2">
      <w:pPr>
        <w:rPr>
          <w:sz w:val="24"/>
          <w:szCs w:val="24"/>
        </w:rPr>
      </w:pPr>
    </w:p>
    <w:p w14:paraId="706A1E49" w14:textId="77777777" w:rsidR="00B367B2" w:rsidRDefault="00E10E4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14:paraId="3218D73F" w14:textId="57DEC5BC" w:rsidR="00B367B2" w:rsidRDefault="00E10E4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7E06681F" w14:textId="573B444A" w:rsidR="00B367B2" w:rsidRDefault="00E10E4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56D55E1A" w14:textId="77777777" w:rsidR="00B367B2" w:rsidRDefault="00E10E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45A44E76" w14:textId="5169ADA9" w:rsidR="00B367B2" w:rsidRDefault="00E10E49" w:rsidP="002657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r w:rsidR="00265795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…………………………………………………                                                                                           </w:t>
      </w:r>
    </w:p>
    <w:p w14:paraId="439D0F04" w14:textId="1FD5963F" w:rsidR="00B367B2" w:rsidRDefault="00E10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7B55E83D" w14:textId="77777777" w:rsidR="00B367B2" w:rsidRDefault="00E10E49">
      <w:r>
        <w:t xml:space="preserve">* niepotrzebne skreślić                      </w:t>
      </w:r>
    </w:p>
    <w:sectPr w:rsidR="00B367B2" w:rsidSect="001B5A2D">
      <w:pgSz w:w="11906" w:h="16838"/>
      <w:pgMar w:top="851" w:right="1247" w:bottom="1418" w:left="1247" w:header="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8502" w14:textId="77777777" w:rsidR="00FD660C" w:rsidRDefault="00FD660C" w:rsidP="00AB04F0">
      <w:r>
        <w:separator/>
      </w:r>
    </w:p>
  </w:endnote>
  <w:endnote w:type="continuationSeparator" w:id="0">
    <w:p w14:paraId="088DAE5A" w14:textId="77777777" w:rsidR="00FD660C" w:rsidRDefault="00FD660C" w:rsidP="00A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C6A2" w14:textId="77777777" w:rsidR="00FD660C" w:rsidRDefault="00FD660C" w:rsidP="00AB04F0">
      <w:r>
        <w:separator/>
      </w:r>
    </w:p>
  </w:footnote>
  <w:footnote w:type="continuationSeparator" w:id="0">
    <w:p w14:paraId="7431063A" w14:textId="77777777" w:rsidR="00FD660C" w:rsidRDefault="00FD660C" w:rsidP="00A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D4C"/>
    <w:multiLevelType w:val="multilevel"/>
    <w:tmpl w:val="2E3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953E6"/>
    <w:multiLevelType w:val="hybridMultilevel"/>
    <w:tmpl w:val="8EC6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302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77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B2"/>
    <w:rsid w:val="00005927"/>
    <w:rsid w:val="0001195D"/>
    <w:rsid w:val="00021E5A"/>
    <w:rsid w:val="000315DF"/>
    <w:rsid w:val="000D597E"/>
    <w:rsid w:val="000E629F"/>
    <w:rsid w:val="00106FE3"/>
    <w:rsid w:val="00111363"/>
    <w:rsid w:val="001234EB"/>
    <w:rsid w:val="001304EC"/>
    <w:rsid w:val="00171E7A"/>
    <w:rsid w:val="001B5A2D"/>
    <w:rsid w:val="001B5BD8"/>
    <w:rsid w:val="00202B38"/>
    <w:rsid w:val="00203965"/>
    <w:rsid w:val="00265795"/>
    <w:rsid w:val="0029652E"/>
    <w:rsid w:val="00311FA9"/>
    <w:rsid w:val="003B223A"/>
    <w:rsid w:val="003C38A0"/>
    <w:rsid w:val="00483FCC"/>
    <w:rsid w:val="0048499A"/>
    <w:rsid w:val="004F4A65"/>
    <w:rsid w:val="004F74B8"/>
    <w:rsid w:val="00552C3E"/>
    <w:rsid w:val="00562786"/>
    <w:rsid w:val="00591150"/>
    <w:rsid w:val="005E5B24"/>
    <w:rsid w:val="00614720"/>
    <w:rsid w:val="00624154"/>
    <w:rsid w:val="0063497B"/>
    <w:rsid w:val="00672A64"/>
    <w:rsid w:val="00713F0E"/>
    <w:rsid w:val="00742A52"/>
    <w:rsid w:val="00764970"/>
    <w:rsid w:val="007D4BF9"/>
    <w:rsid w:val="00844753"/>
    <w:rsid w:val="0087307C"/>
    <w:rsid w:val="00890B83"/>
    <w:rsid w:val="008B0608"/>
    <w:rsid w:val="008F6070"/>
    <w:rsid w:val="00933EF1"/>
    <w:rsid w:val="00947D9F"/>
    <w:rsid w:val="00994C04"/>
    <w:rsid w:val="00A04588"/>
    <w:rsid w:val="00A3346A"/>
    <w:rsid w:val="00A7127D"/>
    <w:rsid w:val="00AB04F0"/>
    <w:rsid w:val="00B04360"/>
    <w:rsid w:val="00B367B2"/>
    <w:rsid w:val="00B53833"/>
    <w:rsid w:val="00BE6B58"/>
    <w:rsid w:val="00C019E9"/>
    <w:rsid w:val="00C51218"/>
    <w:rsid w:val="00C85FD7"/>
    <w:rsid w:val="00CD04CB"/>
    <w:rsid w:val="00D57D9E"/>
    <w:rsid w:val="00DA0B94"/>
    <w:rsid w:val="00DF4F2B"/>
    <w:rsid w:val="00E10E49"/>
    <w:rsid w:val="00E15AFD"/>
    <w:rsid w:val="00E37955"/>
    <w:rsid w:val="00E82D3E"/>
    <w:rsid w:val="00EB362F"/>
    <w:rsid w:val="00EE691A"/>
    <w:rsid w:val="00F16FB9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7DEC"/>
  <w15:docId w15:val="{9BFF8984-F005-4930-AC49-2BE943C7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7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5345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7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7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ListLabel3">
    <w:name w:val="ListLabel 3"/>
    <w:qFormat/>
    <w:rPr>
      <w:rFonts w:eastAsia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/>
    </w:rPr>
  </w:style>
  <w:style w:type="character" w:customStyle="1" w:styleId="prod2">
    <w:name w:val="prod2"/>
    <w:qFormat/>
    <w:rPr>
      <w:rFonts w:ascii="Arial" w:hAnsi="Arial" w:cs="Arial"/>
      <w:b w:val="0"/>
      <w:bCs w:val="0"/>
      <w:strike w:val="0"/>
      <w:dstrike w:val="0"/>
      <w:color w:val="000000"/>
      <w:sz w:val="22"/>
      <w:szCs w:val="22"/>
      <w:u w:val="none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8117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53454F"/>
    <w:pPr>
      <w:widowControl/>
      <w:shd w:val="clear" w:color="auto" w:fill="FFFFFF"/>
      <w:spacing w:before="540" w:after="300" w:line="277" w:lineRule="exact"/>
      <w:ind w:hanging="440"/>
      <w:jc w:val="both"/>
    </w:pPr>
    <w:rPr>
      <w:sz w:val="21"/>
      <w:szCs w:val="21"/>
      <w:lang w:eastAsia="en-US"/>
    </w:rPr>
  </w:style>
  <w:style w:type="paragraph" w:customStyle="1" w:styleId="Gwka">
    <w:name w:val="Główka"/>
    <w:basedOn w:val="Normalny"/>
    <w:uiPriority w:val="99"/>
    <w:unhideWhenUsed/>
    <w:rsid w:val="009572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57231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3B223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90B83"/>
    <w:pPr>
      <w:widowControl/>
      <w:suppressAutoHyphens w:val="0"/>
      <w:spacing w:after="12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0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m_przydial</dc:creator>
  <cp:lastModifiedBy>dominika marszalek</cp:lastModifiedBy>
  <cp:revision>2</cp:revision>
  <cp:lastPrinted>2022-09-19T12:05:00Z</cp:lastPrinted>
  <dcterms:created xsi:type="dcterms:W3CDTF">2023-08-22T10:12:00Z</dcterms:created>
  <dcterms:modified xsi:type="dcterms:W3CDTF">2023-08-22T10:12:00Z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