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94C4" w14:textId="77777777" w:rsidR="00A92269" w:rsidRDefault="007D7E7B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3 do SWZ</w:t>
      </w:r>
    </w:p>
    <w:p w14:paraId="241AED02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38033C58" w14:textId="0333377A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733CE4">
        <w:rPr>
          <w:rFonts w:ascii="Cambria" w:eastAsia="Cambria" w:hAnsi="Cambria" w:cs="Cambria"/>
          <w:b/>
        </w:rPr>
        <w:t>Z.271.13.2022</w:t>
      </w:r>
      <w:r w:rsidRPr="00F01E75">
        <w:rPr>
          <w:rFonts w:ascii="Cambria" w:eastAsia="Cambria" w:hAnsi="Cambria" w:cs="Cambria"/>
        </w:rPr>
        <w:t>)</w:t>
      </w:r>
    </w:p>
    <w:p w14:paraId="6F2ED4E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72AAB96C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1A9848DE" w14:textId="261A02AB" w:rsidR="00C466EC" w:rsidRPr="00FF0C27" w:rsidRDefault="00C466EC" w:rsidP="00C466EC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FF0C27">
        <w:rPr>
          <w:rFonts w:ascii="Cambria" w:hAnsi="Cambria" w:cs="Arial"/>
          <w:b/>
          <w:bCs/>
          <w:color w:val="000000" w:themeColor="text1"/>
        </w:rPr>
        <w:t>Gmina Sławatycze</w:t>
      </w:r>
      <w:r w:rsidR="005C3D45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="005C3D45"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5F301E06" w14:textId="77777777" w:rsidR="00C466EC" w:rsidRDefault="00C466EC" w:rsidP="00C466EC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C1698">
        <w:rPr>
          <w:rFonts w:ascii="Cambria" w:hAnsi="Cambria" w:cs="Arial"/>
          <w:bCs/>
          <w:color w:val="000000" w:themeColor="text1"/>
        </w:rPr>
        <w:t>ul. Rynek 14</w:t>
      </w:r>
      <w:r>
        <w:rPr>
          <w:rFonts w:ascii="Cambria" w:hAnsi="Cambria" w:cs="Arial"/>
          <w:bCs/>
          <w:color w:val="000000" w:themeColor="text1"/>
        </w:rPr>
        <w:t xml:space="preserve">, 21-515 </w:t>
      </w:r>
      <w:r w:rsidRPr="00FF0C27">
        <w:rPr>
          <w:rFonts w:ascii="Cambria" w:hAnsi="Cambria" w:cs="Arial"/>
          <w:bCs/>
          <w:color w:val="000000" w:themeColor="text1"/>
        </w:rPr>
        <w:t>Sławatycze</w:t>
      </w:r>
      <w:r>
        <w:rPr>
          <w:rFonts w:ascii="Cambria" w:hAnsi="Cambria" w:cs="Arial"/>
          <w:bCs/>
          <w:color w:val="000000" w:themeColor="text1"/>
        </w:rPr>
        <w:t>,</w:t>
      </w:r>
      <w:r w:rsidRPr="00FF0C27">
        <w:rPr>
          <w:rFonts w:ascii="Cambria" w:hAnsi="Cambria" w:cs="Arial"/>
          <w:bCs/>
          <w:color w:val="000000" w:themeColor="text1"/>
        </w:rPr>
        <w:t xml:space="preserve"> woj. </w:t>
      </w:r>
      <w:r>
        <w:rPr>
          <w:rFonts w:ascii="Cambria" w:hAnsi="Cambria" w:cs="Arial"/>
          <w:bCs/>
          <w:color w:val="000000" w:themeColor="text1"/>
        </w:rPr>
        <w:t>l</w:t>
      </w:r>
      <w:r w:rsidRPr="00FF0C27">
        <w:rPr>
          <w:rFonts w:ascii="Cambria" w:hAnsi="Cambria" w:cs="Arial"/>
          <w:bCs/>
          <w:color w:val="000000" w:themeColor="text1"/>
        </w:rPr>
        <w:t>ubelskie</w:t>
      </w:r>
      <w:r>
        <w:rPr>
          <w:rFonts w:ascii="Cambria" w:hAnsi="Cambria" w:cs="Arial"/>
          <w:bCs/>
          <w:color w:val="000000" w:themeColor="text1"/>
        </w:rPr>
        <w:t>,</w:t>
      </w:r>
    </w:p>
    <w:p w14:paraId="53FCC0EB" w14:textId="77777777" w:rsidR="00C466EC" w:rsidRPr="00EC1698" w:rsidRDefault="00C466EC" w:rsidP="00C466EC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C1698">
        <w:rPr>
          <w:rFonts w:ascii="Cambria" w:hAnsi="Cambria" w:cs="Arial"/>
          <w:bCs/>
          <w:color w:val="000000" w:themeColor="text1"/>
        </w:rPr>
        <w:t>NIP: 537 23 49 492, REGON: 030237701</w:t>
      </w:r>
    </w:p>
    <w:p w14:paraId="2281D110" w14:textId="77777777" w:rsidR="00C466EC" w:rsidRDefault="00C466EC" w:rsidP="00C466EC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Nr telefonu: +48 (83) 378 33 58, </w:t>
      </w:r>
    </w:p>
    <w:p w14:paraId="693E168C" w14:textId="77777777" w:rsidR="00C466EC" w:rsidRPr="00DB061C" w:rsidRDefault="00C466EC" w:rsidP="00C466EC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</w:rPr>
      </w:pPr>
      <w:r w:rsidRPr="00EC1698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557AB">
        <w:rPr>
          <w:rFonts w:ascii="Cambria" w:hAnsi="Cambria" w:cs="Arial"/>
          <w:bCs/>
          <w:color w:val="0070C0"/>
          <w:u w:val="single"/>
        </w:rPr>
        <w:t>gmina@slawatycze.pl</w:t>
      </w:r>
    </w:p>
    <w:p w14:paraId="0DF3DA7F" w14:textId="77777777" w:rsidR="00C466EC" w:rsidRPr="00AA54E5" w:rsidRDefault="00C466EC" w:rsidP="00C466EC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AA54E5">
        <w:rPr>
          <w:rFonts w:ascii="Cambria" w:hAnsi="Cambria" w:cs="Arial"/>
          <w:bCs/>
        </w:rPr>
        <w:t xml:space="preserve">Elektroniczna Skrzynka Podawcza: </w:t>
      </w:r>
      <w:r w:rsidRPr="00DB061C">
        <w:rPr>
          <w:rFonts w:ascii="Cambria" w:hAnsi="Cambria"/>
          <w:color w:val="0070C0"/>
        </w:rPr>
        <w:t>/c93oj6ri3t/</w:t>
      </w:r>
      <w:proofErr w:type="spellStart"/>
      <w:r w:rsidRPr="00DB061C">
        <w:rPr>
          <w:rFonts w:ascii="Cambria" w:hAnsi="Cambria"/>
          <w:color w:val="0070C0"/>
        </w:rPr>
        <w:t>SkrytkaESP</w:t>
      </w:r>
      <w:proofErr w:type="spellEnd"/>
      <w:r w:rsidR="006242D5">
        <w:rPr>
          <w:rFonts w:ascii="Cambria" w:hAnsi="Cambria"/>
          <w:color w:val="0070C0"/>
        </w:rPr>
        <w:t xml:space="preserve"> </w:t>
      </w:r>
      <w:r w:rsidRPr="00AA54E5">
        <w:rPr>
          <w:rFonts w:ascii="Cambria" w:hAnsi="Cambria" w:cs="Arial"/>
          <w:bCs/>
        </w:rPr>
        <w:t xml:space="preserve">znajdująca się na platformie </w:t>
      </w:r>
      <w:proofErr w:type="spellStart"/>
      <w:r w:rsidRPr="00AA54E5">
        <w:rPr>
          <w:rFonts w:ascii="Cambria" w:hAnsi="Cambria" w:cs="Arial"/>
          <w:bCs/>
        </w:rPr>
        <w:t>ePUAP</w:t>
      </w:r>
      <w:proofErr w:type="spellEnd"/>
      <w:r w:rsidRPr="00AA54E5">
        <w:rPr>
          <w:rFonts w:ascii="Cambria" w:hAnsi="Cambria" w:cs="Arial"/>
          <w:bCs/>
        </w:rPr>
        <w:t xml:space="preserve"> pod adresem </w:t>
      </w:r>
      <w:r w:rsidRPr="00DB061C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11E13F" w14:textId="77777777" w:rsidR="00C466EC" w:rsidRPr="002F720D" w:rsidRDefault="00C466EC" w:rsidP="00C466E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Strona internetowa </w:t>
      </w:r>
      <w:r>
        <w:rPr>
          <w:rFonts w:asciiTheme="majorHAnsi" w:hAnsiTheme="majorHAnsi" w:cs="Arial"/>
          <w:bCs/>
        </w:rPr>
        <w:t>Z</w:t>
      </w:r>
      <w:r w:rsidRPr="002F720D">
        <w:rPr>
          <w:rFonts w:asciiTheme="majorHAnsi" w:hAnsiTheme="majorHAnsi" w:cs="Arial"/>
          <w:bCs/>
        </w:rPr>
        <w:t xml:space="preserve">amawiającego [URL]: </w:t>
      </w:r>
      <w:r w:rsidRPr="00DB061C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4BFB270C" w14:textId="77777777" w:rsidR="00C466EC" w:rsidRDefault="00C466EC" w:rsidP="00C466E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</w:rPr>
      </w:pPr>
      <w:r w:rsidRPr="002F720D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2F720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DB061C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7D15C62E" w14:textId="77777777" w:rsidR="00C466EC" w:rsidRPr="001376E2" w:rsidRDefault="00C466EC" w:rsidP="001376E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Times New Roman"/>
        </w:rPr>
      </w:pPr>
    </w:p>
    <w:p w14:paraId="4760D636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2E4126E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906A710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3F43FBA9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2E1A5CFC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46DFA2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A2366E4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B2F0AC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6BE295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46059E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21524BA7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D2D038E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2EE6022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3DEAFAC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AA46D73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1107D2F6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7434D65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lastRenderedPageBreak/>
              <w:t>dokumenty, oświadczenia i wnioski przekazane na adres poczty elektronicznej wskazany w formularzu ofertowym zostały doręczone skutecznie a wykonawca zapoznał się z ich treścią.</w:t>
            </w:r>
          </w:p>
          <w:p w14:paraId="2A0FE9E7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3F8D072E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20593566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19623AB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687220FE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D688CCE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2EEEC78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96A4ADC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1DC69D36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789D870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1A404A58" w14:textId="77777777">
        <w:trPr>
          <w:trHeight w:val="151"/>
          <w:jc w:val="center"/>
        </w:trPr>
        <w:tc>
          <w:tcPr>
            <w:tcW w:w="9671" w:type="dxa"/>
          </w:tcPr>
          <w:p w14:paraId="147DC96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38A34BD5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BA0E9B1" w14:textId="77777777" w:rsidR="009C1BD9" w:rsidRDefault="007D7E7B" w:rsidP="009C1BD9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173217CD" w14:textId="77777777" w:rsidR="009C1BD9" w:rsidRPr="00055C55" w:rsidRDefault="009C1BD9" w:rsidP="009C1BD9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 w:rsidRPr="00164A8B">
              <w:rPr>
                <w:rFonts w:ascii="Cambria" w:eastAsia="Cambria" w:hAnsi="Cambria" w:cs="Cambria"/>
                <w:b/>
              </w:rPr>
              <w:t>"Budowa drogi gminnej nr 101000L Nowosiółki - Mościcie Dolne w miejscowości Nowosiółki od km 0+002 do km 0+251,50 odc. dł. 0,2495 km"</w:t>
            </w:r>
          </w:p>
          <w:p w14:paraId="77C7C78B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63F28EA" w14:textId="77777777" w:rsidR="001376E2" w:rsidRDefault="001376E2" w:rsidP="001376E2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01177F2" w14:textId="77777777" w:rsidR="001376E2" w:rsidRDefault="001376E2" w:rsidP="001376E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Oferuję/oferujemy*</w:t>
            </w:r>
            <w:r>
              <w:rPr>
                <w:rFonts w:ascii="Cambria" w:hAnsi="Cambria" w:cs="Arial"/>
                <w:iCs/>
              </w:rPr>
              <w:t xml:space="preserve"> wykonanie </w:t>
            </w:r>
            <w:r>
              <w:rPr>
                <w:rFonts w:ascii="Cambria" w:hAnsi="Cambria" w:cs="Arial"/>
                <w:bCs/>
                <w:iCs/>
              </w:rPr>
              <w:t xml:space="preserve">zamówienia </w:t>
            </w:r>
            <w:r>
              <w:rPr>
                <w:rFonts w:ascii="Cambria" w:hAnsi="Cambria" w:cs="Arial"/>
                <w:iCs/>
              </w:rPr>
              <w:t xml:space="preserve">zgodnie z </w:t>
            </w:r>
            <w:r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>
              <w:rPr>
                <w:rFonts w:ascii="Cambria" w:hAnsi="Cambria" w:cs="Arial"/>
                <w:bCs/>
                <w:iCs/>
              </w:rPr>
              <w:br/>
              <w:t>w opisie przedmiotu zamówienia zawartym w SWZ oraz dokumentacji projektowej,</w:t>
            </w:r>
          </w:p>
          <w:p w14:paraId="393337B6" w14:textId="77777777" w:rsidR="001376E2" w:rsidRDefault="001376E2" w:rsidP="001376E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CED0ED1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2D5E5D44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82CBE91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07977162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57E572A0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186B3C8B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64FE60D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dostarczone </w:t>
            </w:r>
            <w:r>
              <w:rPr>
                <w:rFonts w:ascii="Cambria" w:eastAsia="Cambria" w:hAnsi="Cambria" w:cs="Cambria"/>
                <w:color w:val="000000"/>
              </w:rPr>
              <w:br/>
              <w:t xml:space="preserve">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0DD6B2E3" w14:textId="77777777" w:rsidR="001376E2" w:rsidRDefault="001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0997593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5AD0D7D0" w14:textId="77777777">
        <w:trPr>
          <w:trHeight w:val="73"/>
          <w:jc w:val="center"/>
        </w:trPr>
        <w:tc>
          <w:tcPr>
            <w:tcW w:w="9671" w:type="dxa"/>
          </w:tcPr>
          <w:p w14:paraId="2F70BF7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D. OŚWIADCZENIE DOTYCZĄCE POSTANOWIEŃ TREŚCI SWZ.</w:t>
            </w:r>
          </w:p>
          <w:p w14:paraId="136D8DF0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CEAE24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9F794D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A152868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8BC221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emy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zamówienie zgodnie z SWZ i Projektem umowy.</w:t>
            </w:r>
          </w:p>
          <w:p w14:paraId="0475374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Oświadczam/y, że akceptuję/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emy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instrukcję użytkowania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</w:t>
            </w:r>
            <w:hyperlink r:id="rId8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1FD5A377" w14:textId="77777777" w:rsidR="00A92269" w:rsidRPr="00733CE4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 w:rsidRPr="00733CE4"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61ECC074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 w:rsidRPr="00733CE4"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52A01322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620AD5E4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4BC8429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F270E28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7856F8A2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B8D5277" w14:textId="77777777" w:rsidR="00A92269" w:rsidRDefault="007D7E7B" w:rsidP="004A036A">
            <w:pPr>
              <w:numPr>
                <w:ilvl w:val="0"/>
                <w:numId w:val="1"/>
              </w:numP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Pzp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37A1838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A40E71B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☐ 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6EECEB3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27C8558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☐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7E142C0D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66EAD992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5AA9A7B4" w14:textId="77777777" w:rsidR="00C466EC" w:rsidRDefault="00C466EC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  <w:p w14:paraId="3993934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*Zgodnie z art. 225 ust. 2 ustawy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Pzp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podatku.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>Należy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 xml:space="preserve"> zaznaczyć właściwe. Brak zaznaczenia będzie oznaczał, że wybór oferty Wykonawcy, nie będzie prowadził do powstania u Zamawiającego obowiązku podatkowego</w:t>
            </w:r>
          </w:p>
          <w:p w14:paraId="6D862AC3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4F23737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1E11D3E2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CFA404C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17816A1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6641D400" w14:textId="77777777">
        <w:trPr>
          <w:trHeight w:val="315"/>
          <w:jc w:val="center"/>
        </w:trPr>
        <w:tc>
          <w:tcPr>
            <w:tcW w:w="9671" w:type="dxa"/>
          </w:tcPr>
          <w:p w14:paraId="18F43B61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C96B288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6C4BF162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14:paraId="38781EAF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733DF092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2A42F871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60499BAB" w14:textId="77777777">
        <w:trPr>
          <w:trHeight w:val="1838"/>
          <w:jc w:val="center"/>
        </w:trPr>
        <w:tc>
          <w:tcPr>
            <w:tcW w:w="9671" w:type="dxa"/>
          </w:tcPr>
          <w:p w14:paraId="066EF2BF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69634EB1" w14:textId="3CF0CC09" w:rsidR="00A92269" w:rsidRDefault="00733CE4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0F5109" wp14:editId="498CE31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67005" cy="179705"/>
                      <wp:effectExtent l="0" t="0" r="4445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CF49B2" w14:textId="77777777" w:rsidR="002A1E17" w:rsidRDefault="002A1E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F5109" id="Prostokąt 17" o:spid="_x0000_s1026" style="position:absolute;margin-left:20pt;margin-top:9pt;width:13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FCF49B2" w14:textId="77777777" w:rsidR="002A1E17" w:rsidRDefault="002A1E1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EDD2E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proofErr w:type="spellStart"/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</w:t>
            </w:r>
            <w:proofErr w:type="spellEnd"/>
            <w:r w:rsidRPr="00FA5943">
              <w:rPr>
                <w:rFonts w:ascii="Cambria" w:eastAsia="Cambria" w:hAnsi="Cambria" w:cs="Cambria"/>
              </w:rPr>
              <w:t>,</w:t>
            </w:r>
          </w:p>
          <w:p w14:paraId="1807F160" w14:textId="40411171" w:rsidR="00A92269" w:rsidRDefault="00733CE4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4A4C0" wp14:editId="021A266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139700</wp:posOffset>
                      </wp:positionV>
                      <wp:extent cx="167005" cy="179705"/>
                      <wp:effectExtent l="0" t="0" r="4445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A4437C" w14:textId="77777777" w:rsidR="002A1E17" w:rsidRDefault="002A1E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A4C0" id="Prostokąt 19" o:spid="_x0000_s1027" style="position:absolute;margin-left:20pt;margin-top:11pt;width:13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AA4437C" w14:textId="77777777" w:rsidR="002A1E17" w:rsidRDefault="002A1E1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C3A42E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037E23F3" w14:textId="24331248" w:rsidR="00A92269" w:rsidRDefault="00733CE4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15BD3" wp14:editId="4C5CEE6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123190</wp:posOffset>
                      </wp:positionV>
                      <wp:extent cx="167005" cy="179705"/>
                      <wp:effectExtent l="0" t="0" r="4445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2A2BFE" w14:textId="77777777" w:rsidR="002A1E17" w:rsidRDefault="002A1E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15BD3" id="Prostokąt 16" o:spid="_x0000_s1028" style="position:absolute;margin-left:20pt;margin-top:9.7pt;width:13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6A2A2BFE" w14:textId="77777777" w:rsidR="002A1E17" w:rsidRDefault="002A1E1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35CD56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40132E97" w14:textId="77777777" w:rsidR="00C466EC" w:rsidRDefault="00C466EC">
            <w:pPr>
              <w:spacing w:line="360" w:lineRule="auto"/>
              <w:ind w:firstLine="457"/>
              <w:rPr>
                <w:sz w:val="10"/>
                <w:szCs w:val="10"/>
              </w:rPr>
            </w:pPr>
          </w:p>
          <w:p w14:paraId="3AEF223C" w14:textId="675862AC" w:rsidR="00A92269" w:rsidRDefault="00733CE4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C9415" wp14:editId="71C32B1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-635</wp:posOffset>
                      </wp:positionV>
                      <wp:extent cx="167005" cy="179705"/>
                      <wp:effectExtent l="0" t="0" r="4445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9F273F" w14:textId="77777777" w:rsidR="002A1E17" w:rsidRDefault="002A1E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C9415" id="Prostokąt 18" o:spid="_x0000_s1029" style="position:absolute;left:0;text-align:left;margin-left:20pt;margin-top:-.05pt;width:13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209F273F" w14:textId="77777777" w:rsidR="002A1E17" w:rsidRDefault="002A1E1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7E7B"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0301274D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E4D5DBB" w14:textId="5162B80C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733C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9A8B8" wp14:editId="438B485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0" t="0" r="4445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D33FB0" w14:textId="77777777" w:rsidR="002A1E17" w:rsidRDefault="002A1E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A8B8" id="Prostokąt 20" o:spid="_x0000_s1030" style="position:absolute;left:0;text-align:left;margin-left:20pt;margin-top:0;width:13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75D33FB0" w14:textId="77777777" w:rsidR="002A1E17" w:rsidRDefault="002A1E1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11C7F2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A3066CF" w14:textId="63AA8858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</w:rPr>
              <w:t>inny rodzaj działalności.</w:t>
            </w:r>
            <w:r w:rsidR="00733C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A7270" wp14:editId="2BF4A6A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0" t="0" r="4445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EB4338" w14:textId="77777777" w:rsidR="002A1E17" w:rsidRDefault="002A1E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7270" id="Prostokąt 15" o:spid="_x0000_s1031" style="position:absolute;left:0;text-align:left;margin-left:20pt;margin-top:0;width:1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4AEB4338" w14:textId="77777777" w:rsidR="002A1E17" w:rsidRDefault="002A1E1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E4C926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D05884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3848EA19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A92269" w14:paraId="2EC7583B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02E5E01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G. SPIS TREŚCI.</w:t>
            </w:r>
          </w:p>
          <w:p w14:paraId="47D38F14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1A24C43E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F893E11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1F1EC6DA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ABF6744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BE9A6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D9B932E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46A32D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92C2D00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30909365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57359D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254B5AC3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56E5BEC2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46D40319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4E87C22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492F42FB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5296C9A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1382C7C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126AF0">
      <w:headerReference w:type="default" r:id="rId9"/>
      <w:footerReference w:type="default" r:id="rId10"/>
      <w:pgSz w:w="11900" w:h="16840"/>
      <w:pgMar w:top="187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18A0" w14:textId="77777777" w:rsidR="004A7F5A" w:rsidRDefault="004A7F5A" w:rsidP="00A92269">
      <w:r>
        <w:separator/>
      </w:r>
    </w:p>
  </w:endnote>
  <w:endnote w:type="continuationSeparator" w:id="0">
    <w:p w14:paraId="6ED09085" w14:textId="77777777" w:rsidR="004A7F5A" w:rsidRDefault="004A7F5A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Yu Gothic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975F" w14:textId="77777777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3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B6E66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B6E66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6242D5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 w:rsidR="00FB6E66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B6E66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B6E66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6242D5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 w:rsidR="00FB6E66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155D" w14:textId="77777777" w:rsidR="004A7F5A" w:rsidRDefault="004A7F5A" w:rsidP="00A92269">
      <w:r>
        <w:separator/>
      </w:r>
    </w:p>
  </w:footnote>
  <w:footnote w:type="continuationSeparator" w:id="0">
    <w:p w14:paraId="6352BABB" w14:textId="77777777" w:rsidR="004A7F5A" w:rsidRDefault="004A7F5A" w:rsidP="00A92269">
      <w:r>
        <w:continuationSeparator/>
      </w:r>
    </w:p>
  </w:footnote>
  <w:footnote w:id="1">
    <w:p w14:paraId="0E4B135F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7132E140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47F847DD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1AE9CD9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0FF9" w14:textId="77777777" w:rsidR="00A92269" w:rsidRDefault="00A92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2C3A3EF5" w14:textId="77777777" w:rsidR="00126AF0" w:rsidRPr="00126AF0" w:rsidRDefault="00126AF0" w:rsidP="00126A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eastAsia="pl-PL"/>
      </w:rPr>
    </w:pPr>
  </w:p>
  <w:tbl>
    <w:tblPr>
      <w:tblW w:w="91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180"/>
    </w:tblGrid>
    <w:tr w:rsidR="00126AF0" w:rsidRPr="00126AF0" w14:paraId="1116D22C" w14:textId="77777777" w:rsidTr="00425169">
      <w:tc>
        <w:tcPr>
          <w:tcW w:w="9180" w:type="dxa"/>
        </w:tcPr>
        <w:p w14:paraId="518DF4F9" w14:textId="77777777" w:rsidR="00126AF0" w:rsidRPr="00126AF0" w:rsidRDefault="00126AF0" w:rsidP="00126A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color w:val="000000"/>
              <w:sz w:val="10"/>
              <w:szCs w:val="10"/>
              <w:lang w:eastAsia="pl-PL"/>
            </w:rPr>
          </w:pPr>
        </w:p>
        <w:p w14:paraId="4DFBE898" w14:textId="77777777" w:rsidR="00126AF0" w:rsidRPr="00126AF0" w:rsidRDefault="00126AF0" w:rsidP="00126A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b/>
              <w:i/>
              <w:color w:val="000000"/>
              <w:sz w:val="18"/>
              <w:szCs w:val="18"/>
              <w:lang w:eastAsia="pl-PL"/>
            </w:rPr>
          </w:pPr>
          <w:r w:rsidRPr="00126AF0">
            <w:rPr>
              <w:rFonts w:ascii="Cambria" w:eastAsia="Cambria" w:hAnsi="Cambria" w:cs="Cambria"/>
              <w:color w:val="000000"/>
              <w:sz w:val="19"/>
              <w:szCs w:val="19"/>
              <w:lang w:eastAsia="pl-PL"/>
            </w:rPr>
            <w:t>SPECYFIKACJA WARUNKÓW ZAMÓWIENIA:</w:t>
          </w:r>
          <w:r w:rsidRPr="00126AF0">
            <w:rPr>
              <w:rFonts w:ascii="Cambria" w:eastAsia="Cambria" w:hAnsi="Cambria" w:cs="Cambria"/>
              <w:color w:val="000000"/>
              <w:sz w:val="22"/>
              <w:szCs w:val="22"/>
              <w:lang w:eastAsia="pl-PL"/>
            </w:rPr>
            <w:t xml:space="preserve"> </w:t>
          </w:r>
          <w:r w:rsidRPr="00126AF0">
            <w:rPr>
              <w:rFonts w:ascii="Cambria" w:eastAsia="Cambria" w:hAnsi="Cambria" w:cs="Cambria"/>
              <w:color w:val="000000"/>
              <w:sz w:val="22"/>
              <w:szCs w:val="22"/>
              <w:lang w:eastAsia="pl-PL"/>
            </w:rPr>
            <w:br/>
          </w:r>
          <w:r w:rsidRPr="00126AF0">
            <w:rPr>
              <w:rFonts w:ascii="Cambria" w:eastAsia="Cambria" w:hAnsi="Cambria" w:cs="Cambria"/>
              <w:b/>
              <w:i/>
              <w:color w:val="000000"/>
              <w:sz w:val="20"/>
              <w:szCs w:val="20"/>
              <w:lang w:eastAsia="pl-PL"/>
            </w:rPr>
            <w:t>"Budowa drogi gminnej nr 101000L Nowosiółki - Mościcie Dolne w miejscowości Nowosiółki od km 0+002 do km 0+251,50 odc. dł. 0,2495 km".</w:t>
          </w:r>
        </w:p>
        <w:p w14:paraId="5416FDE3" w14:textId="77777777" w:rsidR="00126AF0" w:rsidRPr="00126AF0" w:rsidRDefault="00126AF0" w:rsidP="00126A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color w:val="000000"/>
              <w:sz w:val="10"/>
              <w:szCs w:val="10"/>
              <w:lang w:eastAsia="pl-PL"/>
            </w:rPr>
          </w:pPr>
        </w:p>
      </w:tc>
    </w:tr>
  </w:tbl>
  <w:p w14:paraId="572B94E7" w14:textId="77777777" w:rsidR="00A92269" w:rsidRDefault="00A92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3DFC4CC4" w14:textId="77777777" w:rsidR="00A92269" w:rsidRDefault="00A92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323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9717">
    <w:abstractNumId w:val="9"/>
  </w:num>
  <w:num w:numId="2" w16cid:durableId="1642078288">
    <w:abstractNumId w:val="3"/>
  </w:num>
  <w:num w:numId="3" w16cid:durableId="1047874654">
    <w:abstractNumId w:val="6"/>
  </w:num>
  <w:num w:numId="4" w16cid:durableId="686642366">
    <w:abstractNumId w:val="5"/>
  </w:num>
  <w:num w:numId="5" w16cid:durableId="1392998932">
    <w:abstractNumId w:val="8"/>
  </w:num>
  <w:num w:numId="6" w16cid:durableId="745884286">
    <w:abstractNumId w:val="2"/>
  </w:num>
  <w:num w:numId="7" w16cid:durableId="1215387970">
    <w:abstractNumId w:val="7"/>
  </w:num>
  <w:num w:numId="8" w16cid:durableId="128474665">
    <w:abstractNumId w:val="1"/>
  </w:num>
  <w:num w:numId="9" w16cid:durableId="1828863422">
    <w:abstractNumId w:val="10"/>
  </w:num>
  <w:num w:numId="10" w16cid:durableId="2121101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130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69"/>
    <w:rsid w:val="000638EE"/>
    <w:rsid w:val="000B49EC"/>
    <w:rsid w:val="00126AF0"/>
    <w:rsid w:val="001376E2"/>
    <w:rsid w:val="002A1E17"/>
    <w:rsid w:val="002C51EB"/>
    <w:rsid w:val="003421CB"/>
    <w:rsid w:val="00367CE2"/>
    <w:rsid w:val="003C4101"/>
    <w:rsid w:val="003F0BDE"/>
    <w:rsid w:val="00445987"/>
    <w:rsid w:val="004A036A"/>
    <w:rsid w:val="004A7F5A"/>
    <w:rsid w:val="004E30DE"/>
    <w:rsid w:val="004F0F56"/>
    <w:rsid w:val="00526BE9"/>
    <w:rsid w:val="005719BA"/>
    <w:rsid w:val="005C3D45"/>
    <w:rsid w:val="006242D5"/>
    <w:rsid w:val="0065042A"/>
    <w:rsid w:val="00673114"/>
    <w:rsid w:val="006A2D8B"/>
    <w:rsid w:val="00733CE4"/>
    <w:rsid w:val="00764177"/>
    <w:rsid w:val="0079754E"/>
    <w:rsid w:val="007C2243"/>
    <w:rsid w:val="007C263C"/>
    <w:rsid w:val="007D7E7B"/>
    <w:rsid w:val="00960177"/>
    <w:rsid w:val="009C1BD9"/>
    <w:rsid w:val="009E3C9B"/>
    <w:rsid w:val="00A5656B"/>
    <w:rsid w:val="00A92269"/>
    <w:rsid w:val="00AB6655"/>
    <w:rsid w:val="00C11DA4"/>
    <w:rsid w:val="00C466EC"/>
    <w:rsid w:val="00CD1E42"/>
    <w:rsid w:val="00D93AE1"/>
    <w:rsid w:val="00E93C41"/>
    <w:rsid w:val="00EE606D"/>
    <w:rsid w:val="00F01E75"/>
    <w:rsid w:val="00FA2E8B"/>
    <w:rsid w:val="00FA5943"/>
    <w:rsid w:val="00FB6E66"/>
    <w:rsid w:val="00FD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5D307"/>
  <w15:docId w15:val="{08E63045-FE94-4764-A0D7-146803D6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Sławatycze</cp:lastModifiedBy>
  <cp:revision>4</cp:revision>
  <dcterms:created xsi:type="dcterms:W3CDTF">2022-06-09T11:57:00Z</dcterms:created>
  <dcterms:modified xsi:type="dcterms:W3CDTF">2022-06-09T12:51:00Z</dcterms:modified>
</cp:coreProperties>
</file>