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1B8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527D3691" w14:textId="1B0E69EE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28A32E8C" w14:textId="0BD8C7C3" w:rsidR="000874E1" w:rsidRPr="000E3584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9621D6" w:rsidRPr="00055C55">
        <w:rPr>
          <w:rFonts w:ascii="Cambria" w:eastAsia="Cambria" w:hAnsi="Cambria" w:cs="Cambria"/>
          <w:b/>
        </w:rPr>
        <w:t>Z.271.5.202</w:t>
      </w:r>
      <w:r w:rsidR="008B382F">
        <w:rPr>
          <w:rFonts w:ascii="Cambria" w:eastAsia="Cambria" w:hAnsi="Cambria" w:cs="Cambria"/>
          <w:b/>
        </w:rPr>
        <w:t>2</w:t>
      </w:r>
      <w:r w:rsidRPr="000E3584">
        <w:rPr>
          <w:rFonts w:ascii="Cambria" w:eastAsia="Cambria" w:hAnsi="Cambria" w:cs="Cambria"/>
        </w:rPr>
        <w:t>)</w:t>
      </w:r>
    </w:p>
    <w:p w14:paraId="173D6A7B" w14:textId="77777777" w:rsidR="000874E1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A2ABE50" w14:textId="77777777" w:rsidR="000874E1" w:rsidRDefault="000874E1" w:rsidP="000874E1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4D3BD6F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0A1711E9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3216CF2B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30166EF4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67AB414F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2FF55628" w14:textId="77777777" w:rsidR="009621D6" w:rsidRPr="00014919" w:rsidRDefault="009621D6" w:rsidP="009621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/c93oj6ri3t/SkrytkaESP</w:t>
      </w:r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ePUAP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F709EE" w14:textId="77777777"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D44E1A7" w14:textId="77777777" w:rsidR="009621D6" w:rsidRPr="00014919" w:rsidRDefault="009621D6" w:rsidP="009621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691969D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A4BE1CC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C222401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34CC0C7C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1307CDE3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D7232F7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19FBBC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DB1225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B53EDC8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0DD5F16B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39B4EBD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828A3B1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2A1CA0E2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2754C0F0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797A91EC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E3D09A9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36A88D3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7B3E0AFC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„</w:t>
      </w:r>
      <w:r w:rsidR="009621D6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="000874E1" w:rsidRPr="00BE0D93">
        <w:rPr>
          <w:rFonts w:ascii="Cambria" w:eastAsia="Cambria" w:hAnsi="Cambria" w:cs="Cambria"/>
          <w:b/>
          <w:i/>
        </w:rPr>
        <w:t>”</w:t>
      </w:r>
      <w:r w:rsidR="000874E1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9621D6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ppkt. 1) SWZ </w:t>
      </w:r>
      <w:r>
        <w:rPr>
          <w:rFonts w:ascii="Cambria" w:eastAsia="Cambria" w:hAnsi="Cambria" w:cs="Cambria"/>
        </w:rPr>
        <w:t xml:space="preserve">wraz z podaniem ich przedmiotu, daty i miejsca wykonania oraz określeniem podmiotów, na rzecz których roboty zostały wykonane: </w:t>
      </w:r>
    </w:p>
    <w:p w14:paraId="1638527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09C189D0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60D0A277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3EF58805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6C700B0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97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5313FA" w14:paraId="5E4FE0EB" w14:textId="77777777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2163AB8A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14:paraId="07B89631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4F668D19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C3FD3DF" w14:textId="77777777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Długość odcinka</w:t>
            </w:r>
          </w:p>
          <w:p w14:paraId="27AFD90C" w14:textId="77777777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[km]</w:t>
            </w:r>
          </w:p>
          <w:p w14:paraId="20265C55" w14:textId="77777777" w:rsidR="005313FA" w:rsidRDefault="005313FA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AB0DA7A" w14:textId="77777777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Rodzaj nawierzchni</w:t>
            </w:r>
          </w:p>
          <w:p w14:paraId="6DBA83F6" w14:textId="77777777" w:rsidR="005313FA" w:rsidRDefault="005313FA">
            <w:pPr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656822" w14:textId="77777777" w:rsidR="005313FA" w:rsidRDefault="00472C6B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7858AC40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14:paraId="7CD51386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155AFAB0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313FA" w14:paraId="09EFA039" w14:textId="77777777">
        <w:trPr>
          <w:trHeight w:val="1080"/>
        </w:trPr>
        <w:tc>
          <w:tcPr>
            <w:tcW w:w="506" w:type="dxa"/>
            <w:vMerge/>
            <w:shd w:val="clear" w:color="auto" w:fill="FFFFFF"/>
            <w:vAlign w:val="center"/>
          </w:tcPr>
          <w:p w14:paraId="39746CF1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14:paraId="42841DA9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172BA81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969C61A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9E181C0" w14:textId="77777777" w:rsidR="005313FA" w:rsidRDefault="00472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3B8655" w14:textId="77777777" w:rsidR="005313FA" w:rsidRDefault="00472C6B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14:paraId="559D2DB7" w14:textId="77777777" w:rsidR="005313FA" w:rsidRDefault="0053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5313FA" w14:paraId="71418569" w14:textId="77777777">
        <w:trPr>
          <w:trHeight w:val="765"/>
        </w:trPr>
        <w:tc>
          <w:tcPr>
            <w:tcW w:w="506" w:type="dxa"/>
          </w:tcPr>
          <w:p w14:paraId="48E25CE9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2F1324F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C7D2AA3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38D9771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09B9CECD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383F391C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6C7EA835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5207EC91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150B657F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 w14:paraId="6A69F0FD" w14:textId="77777777">
        <w:trPr>
          <w:trHeight w:val="765"/>
        </w:trPr>
        <w:tc>
          <w:tcPr>
            <w:tcW w:w="506" w:type="dxa"/>
          </w:tcPr>
          <w:p w14:paraId="79A809E6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3E90A70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E6495BA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03D0E6C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00320A7B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1AC8CE47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249E391C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6501BBB0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0E8A4AF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313FA" w14:paraId="4D96BD28" w14:textId="77777777">
        <w:trPr>
          <w:trHeight w:val="765"/>
        </w:trPr>
        <w:tc>
          <w:tcPr>
            <w:tcW w:w="506" w:type="dxa"/>
          </w:tcPr>
          <w:p w14:paraId="7D4F1A4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EAF5BF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8674A6E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7D9F069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58CBFA1C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2446F3BE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51018542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42620886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45EDC476" w14:textId="77777777" w:rsidR="005313FA" w:rsidRDefault="00531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AE37CA7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431D354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3685345A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F363DD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4EEEE5C0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3DF0DAA1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5C003132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0E6C3BC9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D730" w14:textId="77777777" w:rsidR="00FA11FB" w:rsidRDefault="00FA11FB" w:rsidP="005313FA">
      <w:r>
        <w:separator/>
      </w:r>
    </w:p>
  </w:endnote>
  <w:endnote w:type="continuationSeparator" w:id="0">
    <w:p w14:paraId="7ED68AD9" w14:textId="77777777" w:rsidR="00FA11FB" w:rsidRDefault="00FA11FB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C95A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A93" w14:textId="77777777" w:rsidR="00FA11FB" w:rsidRDefault="00FA11FB" w:rsidP="005313FA">
      <w:r>
        <w:separator/>
      </w:r>
    </w:p>
  </w:footnote>
  <w:footnote w:type="continuationSeparator" w:id="0">
    <w:p w14:paraId="592EF1FD" w14:textId="77777777" w:rsidR="00FA11FB" w:rsidRDefault="00FA11FB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8696" w14:textId="77777777" w:rsidR="000874E1" w:rsidRDefault="000874E1" w:rsidP="00087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0874E1" w14:paraId="17C21CD0" w14:textId="77777777" w:rsidTr="002B7413">
      <w:tc>
        <w:tcPr>
          <w:tcW w:w="9180" w:type="dxa"/>
        </w:tcPr>
        <w:p w14:paraId="2EB20D32" w14:textId="77777777" w:rsidR="000874E1" w:rsidRDefault="000874E1" w:rsidP="000874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0" w:name="_Hlk80268491"/>
        </w:p>
        <w:p w14:paraId="7FB115CC" w14:textId="77777777" w:rsidR="009621D6" w:rsidRDefault="009621D6" w:rsidP="009621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14:paraId="479E1CC2" w14:textId="77777777" w:rsidR="000874E1" w:rsidRDefault="000874E1" w:rsidP="000874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0"/>
  </w:tbl>
  <w:p w14:paraId="0CD82557" w14:textId="77777777" w:rsidR="005313FA" w:rsidRPr="000874E1" w:rsidRDefault="005313FA" w:rsidP="00087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0874E1"/>
    <w:rsid w:val="000D5413"/>
    <w:rsid w:val="00252F5C"/>
    <w:rsid w:val="00414726"/>
    <w:rsid w:val="0044748B"/>
    <w:rsid w:val="00472C6B"/>
    <w:rsid w:val="004D1478"/>
    <w:rsid w:val="005313FA"/>
    <w:rsid w:val="00810FF0"/>
    <w:rsid w:val="00824E65"/>
    <w:rsid w:val="008B382F"/>
    <w:rsid w:val="009621D6"/>
    <w:rsid w:val="00B57914"/>
    <w:rsid w:val="00DC353E"/>
    <w:rsid w:val="00E942AF"/>
    <w:rsid w:val="00EB12AD"/>
    <w:rsid w:val="00FA11FB"/>
    <w:rsid w:val="00FD1810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7240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2031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7</cp:revision>
  <dcterms:created xsi:type="dcterms:W3CDTF">2021-05-11T11:11:00Z</dcterms:created>
  <dcterms:modified xsi:type="dcterms:W3CDTF">2022-02-04T10:27:00Z</dcterms:modified>
</cp:coreProperties>
</file>