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974FB" w14:textId="77777777" w:rsidR="00B84F09" w:rsidRPr="00B84F09" w:rsidRDefault="00B84F09" w:rsidP="00B84F09">
      <w:pPr>
        <w:keepNext/>
        <w:suppressAutoHyphens w:val="0"/>
        <w:jc w:val="right"/>
        <w:outlineLvl w:val="1"/>
        <w:rPr>
          <w:rFonts w:cs="Arial"/>
          <w:lang w:eastAsia="pl-PL"/>
        </w:rPr>
      </w:pPr>
      <w:r w:rsidRPr="00B84F09">
        <w:rPr>
          <w:rFonts w:cs="Arial"/>
          <w:lang w:eastAsia="pl-PL"/>
        </w:rPr>
        <w:t xml:space="preserve">Załącznik nr </w:t>
      </w:r>
      <w:r w:rsidR="00775AFF">
        <w:rPr>
          <w:rFonts w:cs="Arial"/>
          <w:lang w:eastAsia="pl-PL"/>
        </w:rPr>
        <w:t>7</w:t>
      </w:r>
    </w:p>
    <w:p w14:paraId="0D799FD2" w14:textId="23CAD847" w:rsidR="00B84F09" w:rsidRPr="00B84F09" w:rsidRDefault="006D48BB" w:rsidP="00B84F09">
      <w:pPr>
        <w:suppressAutoHyphens w:val="0"/>
        <w:jc w:val="right"/>
        <w:rPr>
          <w:rFonts w:cs="Arial"/>
          <w:lang w:eastAsia="pl-PL"/>
        </w:rPr>
      </w:pPr>
      <w:r>
        <w:rPr>
          <w:rFonts w:cs="Arial"/>
          <w:lang w:eastAsia="pl-PL"/>
        </w:rPr>
        <w:t>do SIWZ ORG-ZP.271.</w:t>
      </w:r>
      <w:r w:rsidR="00DB0B94">
        <w:rPr>
          <w:rFonts w:cs="Arial"/>
          <w:lang w:eastAsia="pl-PL"/>
        </w:rPr>
        <w:t>3.2020</w:t>
      </w:r>
    </w:p>
    <w:p w14:paraId="0DF4FEA7" w14:textId="77777777" w:rsidR="003A6158" w:rsidRDefault="003A6158">
      <w:p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………………………………………………………………………</w:t>
      </w:r>
    </w:p>
    <w:p w14:paraId="0ADA0B76" w14:textId="77777777" w:rsidR="003A6158" w:rsidRDefault="003A6158">
      <w:pPr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8"/>
          <w:szCs w:val="18"/>
        </w:rPr>
        <w:t>Pieczątka Wykonawcy</w:t>
      </w:r>
    </w:p>
    <w:p w14:paraId="69F66995" w14:textId="77777777" w:rsidR="003A6158" w:rsidRPr="00AE321B" w:rsidRDefault="00951B56">
      <w:pPr>
        <w:jc w:val="center"/>
        <w:rPr>
          <w:rFonts w:ascii="Calibri" w:hAnsi="Calibri" w:cs="Calibri"/>
          <w:b/>
          <w:spacing w:val="24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321B">
        <w:rPr>
          <w:rFonts w:ascii="Calibri" w:hAnsi="Calibri" w:cs="Calibri"/>
          <w:b/>
          <w:spacing w:val="24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OSÓB, </w:t>
      </w:r>
      <w:r w:rsidR="003A6158" w:rsidRPr="00AE321B">
        <w:rPr>
          <w:rFonts w:ascii="Calibri" w:hAnsi="Calibri" w:cs="Calibri"/>
          <w:b/>
          <w:spacing w:val="24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KTÓRE BĘDĄ UCZESTNICZYĆ W WYKONYWANIU ZAMÓWIENIA</w:t>
      </w:r>
    </w:p>
    <w:p w14:paraId="2D3D706B" w14:textId="77777777" w:rsidR="003A6158" w:rsidRPr="00AE321B" w:rsidRDefault="003A6158">
      <w:pPr>
        <w:jc w:val="both"/>
        <w:rPr>
          <w:rFonts w:ascii="Calibri" w:hAnsi="Calibri" w:cs="Calibri"/>
          <w:b/>
          <w:spacing w:val="24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0E72F1" w14:textId="77777777" w:rsidR="003A6158" w:rsidRDefault="003A6158" w:rsidP="00A41057">
      <w:pPr>
        <w:jc w:val="center"/>
        <w:rPr>
          <w:rFonts w:ascii="Calibri" w:hAnsi="Calibri" w:cs="Calibri"/>
          <w:sz w:val="24"/>
          <w:szCs w:val="24"/>
        </w:rPr>
      </w:pPr>
    </w:p>
    <w:p w14:paraId="2A5C58A0" w14:textId="77777777" w:rsidR="003A6158" w:rsidRDefault="003A6158" w:rsidP="00A4105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 (My), niżej podpisany (-ni)………………………</w:t>
      </w:r>
      <w:r w:rsidR="00CA3F35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14:paraId="33C0BA22" w14:textId="77777777" w:rsidR="003A6158" w:rsidRDefault="003A6158" w:rsidP="00A4105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działając w imieniu i na rzecz:</w:t>
      </w:r>
    </w:p>
    <w:p w14:paraId="03B17330" w14:textId="77777777" w:rsidR="003A6158" w:rsidRDefault="003A6158" w:rsidP="00A41057">
      <w:pPr>
        <w:jc w:val="center"/>
        <w:rPr>
          <w:rFonts w:ascii="Calibri" w:hAnsi="Calibri" w:cs="Calibri"/>
          <w:sz w:val="24"/>
          <w:szCs w:val="24"/>
        </w:rPr>
      </w:pPr>
    </w:p>
    <w:p w14:paraId="499C9AD4" w14:textId="77777777" w:rsidR="003A6158" w:rsidRDefault="003A6158" w:rsidP="00A4105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CA3F35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17EC9F2B" w14:textId="77777777" w:rsidR="003A6158" w:rsidRDefault="003A6158" w:rsidP="00A41057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(pełna nazwa Wykonawcy)</w:t>
      </w:r>
    </w:p>
    <w:p w14:paraId="6BA2FA87" w14:textId="77777777" w:rsidR="00A41057" w:rsidRDefault="00A41057">
      <w:pPr>
        <w:jc w:val="center"/>
        <w:rPr>
          <w:rFonts w:ascii="Calibri" w:hAnsi="Calibri" w:cs="Calibri"/>
          <w:sz w:val="24"/>
          <w:szCs w:val="24"/>
        </w:rPr>
      </w:pPr>
    </w:p>
    <w:p w14:paraId="6671F8F0" w14:textId="77777777" w:rsidR="003A6158" w:rsidRDefault="003A6158" w:rsidP="005C2A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Przystępując do postępowania o udzielenie zamówienia publicznego, prowadzonego w trybie przetargu nieograniczonego pn.:</w:t>
      </w:r>
    </w:p>
    <w:p w14:paraId="3D67FE9B" w14:textId="77777777" w:rsidR="00A41057" w:rsidRDefault="00A41057" w:rsidP="005C2A1C">
      <w:pPr>
        <w:jc w:val="center"/>
        <w:rPr>
          <w:rFonts w:ascii="Calibri" w:hAnsi="Calibri" w:cs="Calibri"/>
          <w:sz w:val="24"/>
          <w:szCs w:val="24"/>
        </w:rPr>
      </w:pPr>
    </w:p>
    <w:p w14:paraId="599F5DF8" w14:textId="32B809CA" w:rsidR="00646A73" w:rsidRDefault="00646A73" w:rsidP="00774997">
      <w:pPr>
        <w:jc w:val="center"/>
        <w:rPr>
          <w:rFonts w:ascii="Calibri" w:eastAsia="Calibri" w:hAnsi="Calibri" w:cs="Calibri"/>
          <w:b/>
          <w:sz w:val="24"/>
          <w:szCs w:val="22"/>
        </w:rPr>
      </w:pPr>
      <w:r w:rsidRPr="000703CA">
        <w:rPr>
          <w:rFonts w:ascii="Calibri" w:eastAsia="Calibri" w:hAnsi="Calibri" w:cs="Calibri"/>
          <w:b/>
          <w:sz w:val="24"/>
          <w:szCs w:val="22"/>
        </w:rPr>
        <w:t>„</w:t>
      </w:r>
      <w:r w:rsidR="003D456F" w:rsidRPr="002D47AC">
        <w:rPr>
          <w:rFonts w:ascii="Tahoma" w:hAnsi="Tahoma" w:cs="Tahoma"/>
          <w:b/>
          <w:bCs/>
          <w:color w:val="000000"/>
          <w:shd w:val="clear" w:color="auto" w:fill="FFFFFF"/>
        </w:rPr>
        <w:t>Dowóz uczniów do szkół w Gminie Powidz w roku szkolnym 20</w:t>
      </w:r>
      <w:r w:rsidR="00DB0B94">
        <w:rPr>
          <w:rFonts w:ascii="Tahoma" w:hAnsi="Tahoma" w:cs="Tahoma"/>
          <w:b/>
          <w:bCs/>
          <w:color w:val="000000"/>
          <w:shd w:val="clear" w:color="auto" w:fill="FFFFFF"/>
        </w:rPr>
        <w:t>20</w:t>
      </w:r>
      <w:r w:rsidR="003D456F" w:rsidRPr="002D47AC">
        <w:rPr>
          <w:rFonts w:ascii="Tahoma" w:hAnsi="Tahoma" w:cs="Tahoma"/>
          <w:b/>
          <w:bCs/>
          <w:color w:val="000000"/>
          <w:shd w:val="clear" w:color="auto" w:fill="FFFFFF"/>
        </w:rPr>
        <w:t>/202</w:t>
      </w:r>
      <w:r w:rsidR="00DB0B94">
        <w:rPr>
          <w:rFonts w:ascii="Tahoma" w:hAnsi="Tahoma" w:cs="Tahoma"/>
          <w:b/>
          <w:bCs/>
          <w:color w:val="000000"/>
          <w:shd w:val="clear" w:color="auto" w:fill="FFFFFF"/>
        </w:rPr>
        <w:t>1</w:t>
      </w:r>
      <w:r w:rsidRPr="000703CA">
        <w:rPr>
          <w:rFonts w:ascii="Calibri" w:eastAsia="Calibri" w:hAnsi="Calibri" w:cs="Calibri"/>
          <w:b/>
          <w:sz w:val="24"/>
          <w:szCs w:val="22"/>
        </w:rPr>
        <w:t>”</w:t>
      </w:r>
    </w:p>
    <w:p w14:paraId="51E4CEE1" w14:textId="77777777" w:rsidR="003A6158" w:rsidRDefault="005C2A1C" w:rsidP="005C2A1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składamy</w:t>
      </w:r>
      <w:r w:rsidR="003A6158">
        <w:rPr>
          <w:rFonts w:ascii="Calibri" w:hAnsi="Calibri" w:cs="Calibri"/>
          <w:sz w:val="22"/>
          <w:szCs w:val="22"/>
        </w:rPr>
        <w:t xml:space="preserve"> wykaz osób, które będą uczestniczyć w wykonywaniu zamówienia</w:t>
      </w:r>
      <w:r w:rsidR="003A6158">
        <w:rPr>
          <w:rFonts w:ascii="Calibri" w:hAnsi="Calibri" w:cs="Calibri"/>
          <w:sz w:val="28"/>
          <w:szCs w:val="28"/>
        </w:rPr>
        <w:t>:</w:t>
      </w:r>
    </w:p>
    <w:p w14:paraId="51E17B22" w14:textId="77777777" w:rsidR="003D456F" w:rsidRDefault="003D456F" w:rsidP="005C2A1C">
      <w:pPr>
        <w:jc w:val="center"/>
        <w:rPr>
          <w:rFonts w:ascii="Calibri" w:hAnsi="Calibri" w:cs="Calibri"/>
          <w:sz w:val="28"/>
          <w:szCs w:val="28"/>
        </w:rPr>
      </w:pPr>
    </w:p>
    <w:p w14:paraId="523DA8AF" w14:textId="14D7D3CE" w:rsidR="003D456F" w:rsidRDefault="003D456F" w:rsidP="003D456F">
      <w:pPr>
        <w:rPr>
          <w:rFonts w:ascii="Calibri" w:hAnsi="Calibri" w:cs="Calibri"/>
          <w:sz w:val="24"/>
          <w:szCs w:val="24"/>
        </w:rPr>
      </w:pPr>
      <w:r w:rsidRPr="00731129">
        <w:rPr>
          <w:b/>
          <w:bCs/>
        </w:rPr>
        <w:t xml:space="preserve">DLA CZĘŚCI I - </w:t>
      </w:r>
      <w:r w:rsidRPr="00731129">
        <w:rPr>
          <w:b/>
          <w:bCs/>
          <w:color w:val="000000"/>
        </w:rPr>
        <w:t>Dowozy szkolne w roku szkolnym 20</w:t>
      </w:r>
      <w:r w:rsidR="00DB0B94">
        <w:rPr>
          <w:b/>
          <w:bCs/>
          <w:color w:val="000000"/>
        </w:rPr>
        <w:t>20</w:t>
      </w:r>
      <w:r w:rsidRPr="00731129">
        <w:rPr>
          <w:b/>
          <w:bCs/>
          <w:color w:val="000000"/>
        </w:rPr>
        <w:t>/202</w:t>
      </w:r>
      <w:r w:rsidR="00DB0B94">
        <w:rPr>
          <w:b/>
          <w:bCs/>
          <w:color w:val="000000"/>
        </w:rPr>
        <w:t>1</w:t>
      </w:r>
      <w:r w:rsidRPr="00731129">
        <w:rPr>
          <w:b/>
          <w:bCs/>
          <w:color w:val="000000"/>
        </w:rPr>
        <w:t xml:space="preserve"> na terenie Gminy Powidz</w:t>
      </w:r>
    </w:p>
    <w:p w14:paraId="227D198B" w14:textId="77777777" w:rsidR="003A6158" w:rsidRDefault="003A6158">
      <w:pPr>
        <w:rPr>
          <w:rFonts w:ascii="Calibri" w:hAnsi="Calibri" w:cs="Calibri"/>
          <w:sz w:val="24"/>
          <w:szCs w:val="24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268"/>
        <w:gridCol w:w="2551"/>
        <w:gridCol w:w="3118"/>
        <w:gridCol w:w="2410"/>
      </w:tblGrid>
      <w:tr w:rsidR="003D456F" w:rsidRPr="00212FE8" w14:paraId="31545E4A" w14:textId="77777777" w:rsidTr="003D456F">
        <w:trPr>
          <w:cantSplit/>
          <w:trHeight w:val="64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9A66A" w14:textId="77777777" w:rsidR="003D456F" w:rsidRPr="00212FE8" w:rsidRDefault="003D456F" w:rsidP="00A72D9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2FE8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1FDD6" w14:textId="77777777" w:rsidR="003D456F" w:rsidRPr="00212FE8" w:rsidRDefault="003D456F" w:rsidP="00A72D9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2FE8">
              <w:rPr>
                <w:rFonts w:ascii="Calibri" w:hAnsi="Calibri" w:cs="Calibri"/>
                <w:b/>
                <w:sz w:val="18"/>
                <w:szCs w:val="18"/>
              </w:rPr>
              <w:t>Osoby, które będą uczestniczyć w wykonaniu zamówienia</w:t>
            </w:r>
          </w:p>
          <w:p w14:paraId="7DF3BF99" w14:textId="77777777" w:rsidR="003D456F" w:rsidRPr="00212FE8" w:rsidRDefault="003D456F" w:rsidP="00A72D9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2FE8">
              <w:rPr>
                <w:rFonts w:ascii="Calibri" w:hAnsi="Calibri" w:cs="Calibri"/>
                <w:b/>
                <w:sz w:val="18"/>
                <w:szCs w:val="18"/>
              </w:rPr>
              <w:t>(Imię i Nazwisko)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A4E04" w14:textId="77777777" w:rsidR="003D456F" w:rsidRPr="00212FE8" w:rsidRDefault="003D456F" w:rsidP="00A72D90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12FE8">
              <w:rPr>
                <w:rFonts w:ascii="Calibri" w:hAnsi="Calibri" w:cs="Calibri"/>
                <w:b/>
                <w:sz w:val="18"/>
                <w:szCs w:val="18"/>
              </w:rPr>
              <w:t xml:space="preserve">Osobą dysponuje Wykonawca / Osoba udostępniona jest przez inny podmiot </w:t>
            </w:r>
            <w:r w:rsidRPr="00212FE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A5A1" w14:textId="77777777" w:rsidR="003D456F" w:rsidRDefault="003D456F" w:rsidP="00A72D9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2FE8">
              <w:rPr>
                <w:rFonts w:ascii="Calibri" w:hAnsi="Calibri" w:cs="Calibri"/>
                <w:b/>
                <w:sz w:val="18"/>
                <w:szCs w:val="18"/>
              </w:rPr>
              <w:t xml:space="preserve">Kwalifikacje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zawodowe</w:t>
            </w:r>
          </w:p>
          <w:p w14:paraId="6161D17A" w14:textId="77777777" w:rsidR="003D456F" w:rsidRDefault="003D456F" w:rsidP="00A72D9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( nazwa uprawnień – prawo jazdy kat) </w:t>
            </w:r>
          </w:p>
          <w:p w14:paraId="00AE13CF" w14:textId="77777777" w:rsidR="003D456F" w:rsidRPr="00212FE8" w:rsidRDefault="003D456F" w:rsidP="00A72D9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A18D" w14:textId="77777777" w:rsidR="003D456F" w:rsidRPr="00212FE8" w:rsidRDefault="003D456F" w:rsidP="00A72D90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12FE8">
              <w:rPr>
                <w:rFonts w:ascii="Calibri" w:hAnsi="Calibri" w:cs="Calibri"/>
                <w:b/>
                <w:sz w:val="18"/>
                <w:szCs w:val="18"/>
              </w:rPr>
              <w:t>Zakres wykonywanych czynności (pełniona funkcja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: kierowca </w:t>
            </w:r>
            <w:r w:rsidRPr="00212FE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3D456F" w14:paraId="7ECA60F1" w14:textId="77777777" w:rsidTr="003D456F">
        <w:trPr>
          <w:cantSplit/>
          <w:trHeight w:val="63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2077A" w14:textId="77777777" w:rsidR="003D456F" w:rsidRDefault="003D456F">
            <w:pPr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59333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307CCC61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73F3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21724" w14:textId="77777777" w:rsidR="003D456F" w:rsidRDefault="003D456F" w:rsidP="00AE2D4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AAC7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456F" w14:paraId="318D578B" w14:textId="77777777" w:rsidTr="003D456F">
        <w:trPr>
          <w:cantSplit/>
          <w:trHeight w:val="49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F6C9" w14:textId="77777777" w:rsidR="003D456F" w:rsidRDefault="003D456F">
            <w:pPr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952F6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0FC08E52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A94B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835B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FD1F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456F" w14:paraId="73D53063" w14:textId="77777777" w:rsidTr="003D456F">
        <w:trPr>
          <w:cantSplit/>
          <w:trHeight w:val="49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3BB3" w14:textId="77777777" w:rsidR="003D456F" w:rsidRDefault="003D456F">
            <w:pPr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1174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574B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ED560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AAE6" w14:textId="77777777" w:rsidR="003D456F" w:rsidRDefault="003D456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AE4977" w14:textId="77777777" w:rsidR="003A6158" w:rsidRDefault="003A6158">
      <w:pPr>
        <w:rPr>
          <w:rFonts w:ascii="Calibri" w:hAnsi="Calibri" w:cs="Calibri"/>
          <w:sz w:val="24"/>
          <w:szCs w:val="24"/>
        </w:rPr>
      </w:pPr>
    </w:p>
    <w:p w14:paraId="3D452BAE" w14:textId="77777777" w:rsidR="003A6158" w:rsidRDefault="003A615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1) należy wpisać „DYSPONUJE” </w:t>
      </w:r>
      <w:r w:rsidR="00E97FA9">
        <w:rPr>
          <w:rFonts w:ascii="Calibri" w:hAnsi="Calibri" w:cs="Calibri"/>
          <w:sz w:val="24"/>
          <w:szCs w:val="24"/>
        </w:rPr>
        <w:t>(zasób własny</w:t>
      </w:r>
      <w:r w:rsidR="00362E34">
        <w:rPr>
          <w:rFonts w:ascii="Calibri" w:hAnsi="Calibri" w:cs="Calibri"/>
          <w:sz w:val="24"/>
          <w:szCs w:val="24"/>
        </w:rPr>
        <w:t xml:space="preserve"> Wykonawcy</w:t>
      </w:r>
      <w:r w:rsidR="00E97FA9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lub „UDOSTĘPNIONA PRZEZ INNY PODMIOT” w</w:t>
      </w:r>
      <w:r w:rsidR="00E97FA9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przypadku udostępnienia osoby (osób) przez inny podmiot Wykonawca jest zobowiązany załączyć pisemne zobowiązanie tego podmiotu do udostępnienia osoby (osób).</w:t>
      </w:r>
    </w:p>
    <w:p w14:paraId="21A976B3" w14:textId="77777777" w:rsidR="003A6158" w:rsidRDefault="003A6158">
      <w:pPr>
        <w:jc w:val="both"/>
        <w:rPr>
          <w:rFonts w:ascii="Calibri" w:hAnsi="Calibri" w:cs="Calibri"/>
          <w:sz w:val="24"/>
          <w:szCs w:val="24"/>
        </w:rPr>
      </w:pPr>
    </w:p>
    <w:p w14:paraId="7D3B6540" w14:textId="77777777" w:rsidR="00DD10F8" w:rsidRDefault="00DD10F8">
      <w:pPr>
        <w:rPr>
          <w:rFonts w:ascii="Calibri" w:hAnsi="Calibri" w:cs="Calibri"/>
        </w:rPr>
      </w:pPr>
    </w:p>
    <w:p w14:paraId="6AA8393D" w14:textId="77777777" w:rsidR="003A6158" w:rsidRDefault="003A615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..................................................                                                                         </w:t>
      </w:r>
      <w:r w:rsidR="00A41057">
        <w:rPr>
          <w:rFonts w:ascii="Calibri" w:hAnsi="Calibri" w:cs="Calibri"/>
        </w:rPr>
        <w:tab/>
      </w:r>
      <w:r w:rsidR="00A41057">
        <w:rPr>
          <w:rFonts w:ascii="Calibri" w:hAnsi="Calibri" w:cs="Calibri"/>
        </w:rPr>
        <w:tab/>
      </w:r>
      <w:r w:rsidR="00A41057">
        <w:rPr>
          <w:rFonts w:ascii="Calibri" w:hAnsi="Calibri" w:cs="Calibri"/>
        </w:rPr>
        <w:tab/>
      </w:r>
      <w:r w:rsidR="00A41057">
        <w:rPr>
          <w:rFonts w:ascii="Calibri" w:hAnsi="Calibri" w:cs="Calibri"/>
        </w:rPr>
        <w:tab/>
      </w:r>
      <w:r w:rsidR="00582138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    …………………..…....................................................</w:t>
      </w:r>
    </w:p>
    <w:p w14:paraId="52A8D611" w14:textId="77777777" w:rsidR="00582138" w:rsidRDefault="003A6158">
      <w:pPr>
        <w:pStyle w:val="Tekstpodstawowy"/>
        <w:ind w:left="5940" w:hanging="523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Miejscowość, data                                              </w:t>
      </w:r>
      <w:r>
        <w:rPr>
          <w:rFonts w:ascii="Calibri" w:hAnsi="Calibri" w:cs="Calibri"/>
          <w:sz w:val="16"/>
          <w:szCs w:val="16"/>
        </w:rPr>
        <w:tab/>
      </w:r>
      <w:r w:rsidR="00A41057">
        <w:rPr>
          <w:rFonts w:ascii="Calibri" w:hAnsi="Calibri" w:cs="Calibri"/>
          <w:sz w:val="16"/>
          <w:szCs w:val="16"/>
        </w:rPr>
        <w:tab/>
      </w:r>
      <w:r w:rsidR="00A41057">
        <w:rPr>
          <w:rFonts w:ascii="Calibri" w:hAnsi="Calibri" w:cs="Calibri"/>
          <w:sz w:val="16"/>
          <w:szCs w:val="16"/>
        </w:rPr>
        <w:tab/>
      </w:r>
      <w:r w:rsidR="00582138">
        <w:rPr>
          <w:rFonts w:ascii="Calibri" w:hAnsi="Calibri" w:cs="Calibri"/>
          <w:sz w:val="16"/>
          <w:szCs w:val="16"/>
        </w:rPr>
        <w:tab/>
      </w:r>
      <w:r w:rsidR="00582138">
        <w:rPr>
          <w:rFonts w:ascii="Calibri" w:hAnsi="Calibri" w:cs="Calibri"/>
          <w:sz w:val="16"/>
          <w:szCs w:val="16"/>
        </w:rPr>
        <w:tab/>
      </w:r>
      <w:r w:rsidR="00582138">
        <w:rPr>
          <w:rFonts w:ascii="Calibri" w:hAnsi="Calibri" w:cs="Calibri"/>
          <w:sz w:val="16"/>
          <w:szCs w:val="16"/>
        </w:rPr>
        <w:tab/>
      </w:r>
      <w:r w:rsidR="00582138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Podpis osób uprawnionych do składania oświadczeń woli</w:t>
      </w:r>
    </w:p>
    <w:p w14:paraId="32291C26" w14:textId="77777777" w:rsidR="003A6158" w:rsidRDefault="003A6158" w:rsidP="00BD2D47">
      <w:pPr>
        <w:pStyle w:val="Tekstpodstawowy"/>
        <w:ind w:left="9480" w:firstLine="43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w imieniu Wykonawcy oraz pieczątka / pieczątki.</w:t>
      </w:r>
    </w:p>
    <w:p w14:paraId="6E29ACB4" w14:textId="77777777" w:rsidR="003D456F" w:rsidRDefault="003D456F" w:rsidP="00BD2D47">
      <w:pPr>
        <w:pStyle w:val="Tekstpodstawowy"/>
        <w:ind w:left="9480" w:firstLine="432"/>
        <w:rPr>
          <w:rFonts w:ascii="Calibri" w:hAnsi="Calibri" w:cs="Calibri"/>
          <w:sz w:val="16"/>
          <w:szCs w:val="16"/>
        </w:rPr>
      </w:pPr>
    </w:p>
    <w:p w14:paraId="4FD3597F" w14:textId="77777777" w:rsidR="003D456F" w:rsidRDefault="003D456F" w:rsidP="00BD2D47">
      <w:pPr>
        <w:pStyle w:val="Tekstpodstawowy"/>
        <w:ind w:left="9480" w:firstLine="432"/>
        <w:rPr>
          <w:rFonts w:ascii="Calibri" w:hAnsi="Calibri" w:cs="Calibri"/>
          <w:sz w:val="16"/>
          <w:szCs w:val="16"/>
        </w:rPr>
      </w:pPr>
    </w:p>
    <w:p w14:paraId="7A1D2A62" w14:textId="77777777" w:rsidR="003D456F" w:rsidRDefault="003D456F" w:rsidP="00BD2D47">
      <w:pPr>
        <w:pStyle w:val="Tekstpodstawowy"/>
        <w:ind w:left="9480" w:firstLine="432"/>
        <w:rPr>
          <w:rFonts w:ascii="Calibri" w:hAnsi="Calibri" w:cs="Calibri"/>
          <w:sz w:val="16"/>
          <w:szCs w:val="16"/>
        </w:rPr>
      </w:pPr>
    </w:p>
    <w:p w14:paraId="4BEFFC38" w14:textId="737DC35D" w:rsidR="003D456F" w:rsidRDefault="003D456F" w:rsidP="003D456F">
      <w:pPr>
        <w:rPr>
          <w:b/>
          <w:bCs/>
          <w:color w:val="000000"/>
        </w:rPr>
      </w:pPr>
      <w:r w:rsidRPr="00731129">
        <w:rPr>
          <w:b/>
          <w:bCs/>
        </w:rPr>
        <w:t>DLA CZĘSCI II</w:t>
      </w:r>
      <w:r w:rsidRPr="00731129">
        <w:rPr>
          <w:b/>
          <w:bCs/>
          <w:color w:val="000000"/>
        </w:rPr>
        <w:t xml:space="preserve"> - Dowozy uczniów w roku szkolnym 20</w:t>
      </w:r>
      <w:r w:rsidR="00DB0B94">
        <w:rPr>
          <w:b/>
          <w:bCs/>
          <w:color w:val="000000"/>
        </w:rPr>
        <w:t>20</w:t>
      </w:r>
      <w:r w:rsidRPr="00731129">
        <w:rPr>
          <w:b/>
          <w:bCs/>
          <w:color w:val="000000"/>
        </w:rPr>
        <w:t>/202</w:t>
      </w:r>
      <w:r w:rsidR="00DB0B94">
        <w:rPr>
          <w:b/>
          <w:bCs/>
          <w:color w:val="000000"/>
        </w:rPr>
        <w:t>1</w:t>
      </w:r>
      <w:r w:rsidRPr="00731129">
        <w:rPr>
          <w:b/>
          <w:bCs/>
          <w:color w:val="000000"/>
        </w:rPr>
        <w:t xml:space="preserve"> do Ośrodka Szkolno-Wychowawczego w Słupcy</w:t>
      </w:r>
    </w:p>
    <w:p w14:paraId="50ABCBAE" w14:textId="77777777" w:rsidR="003D456F" w:rsidRDefault="003D456F" w:rsidP="003D456F">
      <w:pPr>
        <w:rPr>
          <w:rFonts w:ascii="Calibri" w:hAnsi="Calibri" w:cs="Calibri"/>
          <w:sz w:val="24"/>
          <w:szCs w:val="24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268"/>
        <w:gridCol w:w="2551"/>
        <w:gridCol w:w="3118"/>
        <w:gridCol w:w="2410"/>
      </w:tblGrid>
      <w:tr w:rsidR="003D456F" w:rsidRPr="00212FE8" w14:paraId="297CEF36" w14:textId="77777777" w:rsidTr="00463C95">
        <w:trPr>
          <w:cantSplit/>
          <w:trHeight w:val="64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1BC28" w14:textId="77777777" w:rsidR="003D456F" w:rsidRPr="00212FE8" w:rsidRDefault="003D456F" w:rsidP="00463C9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2FE8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C4496" w14:textId="77777777" w:rsidR="003D456F" w:rsidRPr="00212FE8" w:rsidRDefault="003D456F" w:rsidP="00463C9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2FE8">
              <w:rPr>
                <w:rFonts w:ascii="Calibri" w:hAnsi="Calibri" w:cs="Calibri"/>
                <w:b/>
                <w:sz w:val="18"/>
                <w:szCs w:val="18"/>
              </w:rPr>
              <w:t>Osoby, które będą uczestniczyć w wykonaniu zamówienia</w:t>
            </w:r>
          </w:p>
          <w:p w14:paraId="3A302A93" w14:textId="77777777" w:rsidR="003D456F" w:rsidRPr="00212FE8" w:rsidRDefault="003D456F" w:rsidP="00463C9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2FE8">
              <w:rPr>
                <w:rFonts w:ascii="Calibri" w:hAnsi="Calibri" w:cs="Calibri"/>
                <w:b/>
                <w:sz w:val="18"/>
                <w:szCs w:val="18"/>
              </w:rPr>
              <w:t>(Imię i Nazwisko)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E1B72" w14:textId="77777777" w:rsidR="003D456F" w:rsidRPr="00212FE8" w:rsidRDefault="003D456F" w:rsidP="00463C95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12FE8">
              <w:rPr>
                <w:rFonts w:ascii="Calibri" w:hAnsi="Calibri" w:cs="Calibri"/>
                <w:b/>
                <w:sz w:val="18"/>
                <w:szCs w:val="18"/>
              </w:rPr>
              <w:t xml:space="preserve">Osobą dysponuje Wykonawca / Osoba udostępniona jest przez inny podmiot </w:t>
            </w:r>
            <w:r w:rsidRPr="00212FE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FE0A5" w14:textId="77777777" w:rsidR="003D456F" w:rsidRDefault="003D456F" w:rsidP="00463C9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2FE8">
              <w:rPr>
                <w:rFonts w:ascii="Calibri" w:hAnsi="Calibri" w:cs="Calibri"/>
                <w:b/>
                <w:sz w:val="18"/>
                <w:szCs w:val="18"/>
              </w:rPr>
              <w:t xml:space="preserve">Kwalifikacje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zawodowe</w:t>
            </w:r>
          </w:p>
          <w:p w14:paraId="3CE9F9ED" w14:textId="77777777" w:rsidR="003D456F" w:rsidRDefault="003D456F" w:rsidP="00463C9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( nazwa uprawnień – prawo jazdy kat) </w:t>
            </w:r>
          </w:p>
          <w:p w14:paraId="7725C6B8" w14:textId="77777777" w:rsidR="003D456F" w:rsidRPr="00212FE8" w:rsidRDefault="003D456F" w:rsidP="00463C9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587F0" w14:textId="77777777" w:rsidR="003D456F" w:rsidRPr="00212FE8" w:rsidRDefault="003D456F" w:rsidP="00463C95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12FE8">
              <w:rPr>
                <w:rFonts w:ascii="Calibri" w:hAnsi="Calibri" w:cs="Calibri"/>
                <w:b/>
                <w:sz w:val="18"/>
                <w:szCs w:val="18"/>
              </w:rPr>
              <w:t>Zakres wykonywanych czynności (pełniona funkcja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: kierowca </w:t>
            </w:r>
            <w:r w:rsidRPr="00212FE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3D456F" w14:paraId="76560F72" w14:textId="77777777" w:rsidTr="00463C95">
        <w:trPr>
          <w:cantSplit/>
          <w:trHeight w:val="63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A92F" w14:textId="77777777" w:rsidR="003D456F" w:rsidRDefault="003D456F" w:rsidP="003D456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3D41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19DE9D8A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7015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E8AE7" w14:textId="77777777" w:rsidR="003D456F" w:rsidRDefault="003D456F" w:rsidP="00463C9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9F60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456F" w14:paraId="19BE7D55" w14:textId="77777777" w:rsidTr="00463C95">
        <w:trPr>
          <w:cantSplit/>
          <w:trHeight w:val="49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8611" w14:textId="77777777" w:rsidR="003D456F" w:rsidRDefault="003D456F" w:rsidP="003D456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32B8C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505A4684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19AF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1F59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6BD5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456F" w14:paraId="7EE5018C" w14:textId="77777777" w:rsidTr="00463C95">
        <w:trPr>
          <w:cantSplit/>
          <w:trHeight w:val="49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ED23" w14:textId="77777777" w:rsidR="003D456F" w:rsidRDefault="003D456F" w:rsidP="003D456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82796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9776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647E8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7868" w14:textId="77777777" w:rsidR="003D456F" w:rsidRDefault="003D456F" w:rsidP="00463C9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795AE9" w14:textId="77777777" w:rsidR="003D456F" w:rsidRDefault="003D456F" w:rsidP="003D456F">
      <w:pPr>
        <w:rPr>
          <w:rFonts w:ascii="Calibri" w:hAnsi="Calibri" w:cs="Calibri"/>
          <w:sz w:val="24"/>
          <w:szCs w:val="24"/>
        </w:rPr>
      </w:pPr>
    </w:p>
    <w:p w14:paraId="74A16AA4" w14:textId="77777777" w:rsidR="003D456F" w:rsidRDefault="003D456F" w:rsidP="003D456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należy wpisać „DYSPONUJE” (zasób własny Wykonawcy) lub „UDOSTĘPNIONA PRZEZ INNY PODMIOT” w przypadku udostępnienia osoby (osób) przez inny podmiot Wykonawca jest zobowiązany załączyć pisemne zobowiązanie tego podmiotu do udostępnienia osoby (osób).</w:t>
      </w:r>
    </w:p>
    <w:p w14:paraId="6F851926" w14:textId="77777777" w:rsidR="003D456F" w:rsidRDefault="003D456F" w:rsidP="003D456F">
      <w:pPr>
        <w:jc w:val="both"/>
        <w:rPr>
          <w:rFonts w:ascii="Calibri" w:hAnsi="Calibri" w:cs="Calibri"/>
          <w:sz w:val="24"/>
          <w:szCs w:val="24"/>
        </w:rPr>
      </w:pPr>
    </w:p>
    <w:p w14:paraId="6022C582" w14:textId="77777777" w:rsidR="003D456F" w:rsidRDefault="003D456F" w:rsidP="003D456F">
      <w:pPr>
        <w:rPr>
          <w:rFonts w:ascii="Calibri" w:hAnsi="Calibri" w:cs="Calibri"/>
        </w:rPr>
      </w:pPr>
    </w:p>
    <w:p w14:paraId="30FFEC10" w14:textId="77777777" w:rsidR="003D456F" w:rsidRDefault="003D456F" w:rsidP="003D456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..................................................              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…………………..…....................................................</w:t>
      </w:r>
    </w:p>
    <w:p w14:paraId="650FE180" w14:textId="77777777" w:rsidR="003D456F" w:rsidRDefault="003D456F" w:rsidP="003D456F">
      <w:pPr>
        <w:pStyle w:val="Tekstpodstawowy"/>
        <w:ind w:left="5940" w:hanging="523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Miejscowość, data                                             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Podpis osób uprawnionych do składania oświadczeń woli</w:t>
      </w:r>
    </w:p>
    <w:p w14:paraId="2D4AD47A" w14:textId="77777777" w:rsidR="003D456F" w:rsidRDefault="003D456F" w:rsidP="003D456F">
      <w:pPr>
        <w:pStyle w:val="Tekstpodstawowy"/>
        <w:ind w:left="9480" w:firstLine="432"/>
      </w:pPr>
      <w:r>
        <w:rPr>
          <w:rFonts w:ascii="Calibri" w:hAnsi="Calibri" w:cs="Calibri"/>
          <w:sz w:val="16"/>
          <w:szCs w:val="16"/>
        </w:rPr>
        <w:t xml:space="preserve"> w imieniu Wykonawcy oraz pieczątka / pieczątki.</w:t>
      </w:r>
    </w:p>
    <w:p w14:paraId="2AC61228" w14:textId="77777777" w:rsidR="003D456F" w:rsidRDefault="003D456F" w:rsidP="00BD2D47">
      <w:pPr>
        <w:pStyle w:val="Tekstpodstawowy"/>
        <w:ind w:left="9480" w:firstLine="432"/>
      </w:pPr>
    </w:p>
    <w:sectPr w:rsidR="003D456F" w:rsidSect="00DD10F8">
      <w:pgSz w:w="16838" w:h="11906" w:orient="landscape"/>
      <w:pgMar w:top="851" w:right="851" w:bottom="567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61251" w14:textId="77777777" w:rsidR="00CE2306" w:rsidRDefault="00CE2306">
      <w:r>
        <w:separator/>
      </w:r>
    </w:p>
  </w:endnote>
  <w:endnote w:type="continuationSeparator" w:id="0">
    <w:p w14:paraId="651CA7C1" w14:textId="77777777" w:rsidR="00CE2306" w:rsidRDefault="00CE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CFBA" w14:textId="77777777" w:rsidR="00CE2306" w:rsidRDefault="00CE2306">
      <w:r>
        <w:separator/>
      </w:r>
    </w:p>
  </w:footnote>
  <w:footnote w:type="continuationSeparator" w:id="0">
    <w:p w14:paraId="60782AC7" w14:textId="77777777" w:rsidR="00CE2306" w:rsidRDefault="00CE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2" w15:restartNumberingAfterBreak="0">
    <w:nsid w:val="092B5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3" w15:restartNumberingAfterBreak="0">
    <w:nsid w:val="7E86355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A9"/>
    <w:rsid w:val="0000182B"/>
    <w:rsid w:val="000223FE"/>
    <w:rsid w:val="000707D5"/>
    <w:rsid w:val="000D43B4"/>
    <w:rsid w:val="0012288B"/>
    <w:rsid w:val="00136B8B"/>
    <w:rsid w:val="00192294"/>
    <w:rsid w:val="001C0CEE"/>
    <w:rsid w:val="001F6501"/>
    <w:rsid w:val="00212FE8"/>
    <w:rsid w:val="0029581C"/>
    <w:rsid w:val="002B703E"/>
    <w:rsid w:val="002C3885"/>
    <w:rsid w:val="002D452B"/>
    <w:rsid w:val="002E4AD6"/>
    <w:rsid w:val="002F0B76"/>
    <w:rsid w:val="002F321B"/>
    <w:rsid w:val="0035053B"/>
    <w:rsid w:val="00353325"/>
    <w:rsid w:val="00362E34"/>
    <w:rsid w:val="003A6158"/>
    <w:rsid w:val="003D456F"/>
    <w:rsid w:val="003F6E00"/>
    <w:rsid w:val="00442F7D"/>
    <w:rsid w:val="0050463C"/>
    <w:rsid w:val="0056168F"/>
    <w:rsid w:val="00582138"/>
    <w:rsid w:val="005B6E0E"/>
    <w:rsid w:val="005C2A1C"/>
    <w:rsid w:val="005D569B"/>
    <w:rsid w:val="005D6954"/>
    <w:rsid w:val="00646A73"/>
    <w:rsid w:val="006A69DD"/>
    <w:rsid w:val="006B17E8"/>
    <w:rsid w:val="006D48BB"/>
    <w:rsid w:val="006F6521"/>
    <w:rsid w:val="00723654"/>
    <w:rsid w:val="00727722"/>
    <w:rsid w:val="00745389"/>
    <w:rsid w:val="00774997"/>
    <w:rsid w:val="00775AFF"/>
    <w:rsid w:val="007906FE"/>
    <w:rsid w:val="00794DD5"/>
    <w:rsid w:val="00827268"/>
    <w:rsid w:val="008318FD"/>
    <w:rsid w:val="00892805"/>
    <w:rsid w:val="009144A8"/>
    <w:rsid w:val="00951B56"/>
    <w:rsid w:val="009D25B2"/>
    <w:rsid w:val="009D39EC"/>
    <w:rsid w:val="00A242B9"/>
    <w:rsid w:val="00A27135"/>
    <w:rsid w:val="00A35851"/>
    <w:rsid w:val="00A41057"/>
    <w:rsid w:val="00A72D90"/>
    <w:rsid w:val="00AA11D3"/>
    <w:rsid w:val="00AE2D45"/>
    <w:rsid w:val="00AE321B"/>
    <w:rsid w:val="00AF12F0"/>
    <w:rsid w:val="00B45407"/>
    <w:rsid w:val="00B53FA2"/>
    <w:rsid w:val="00B84F09"/>
    <w:rsid w:val="00BA69D0"/>
    <w:rsid w:val="00BD2D47"/>
    <w:rsid w:val="00BE5DB3"/>
    <w:rsid w:val="00BF685E"/>
    <w:rsid w:val="00C6102C"/>
    <w:rsid w:val="00C91629"/>
    <w:rsid w:val="00CA3F35"/>
    <w:rsid w:val="00CA615D"/>
    <w:rsid w:val="00CE2306"/>
    <w:rsid w:val="00D1410F"/>
    <w:rsid w:val="00D2700A"/>
    <w:rsid w:val="00D660B6"/>
    <w:rsid w:val="00D67118"/>
    <w:rsid w:val="00D9055F"/>
    <w:rsid w:val="00DA29F2"/>
    <w:rsid w:val="00DA3D20"/>
    <w:rsid w:val="00DA7D0C"/>
    <w:rsid w:val="00DB0B94"/>
    <w:rsid w:val="00DD10F8"/>
    <w:rsid w:val="00DE03B1"/>
    <w:rsid w:val="00DE7CFF"/>
    <w:rsid w:val="00E0626F"/>
    <w:rsid w:val="00E3120C"/>
    <w:rsid w:val="00E97FA9"/>
    <w:rsid w:val="00EC3A6D"/>
    <w:rsid w:val="00EE4FE9"/>
    <w:rsid w:val="00F1087D"/>
    <w:rsid w:val="00FE0BB3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0BEF90"/>
  <w15:chartTrackingRefBased/>
  <w15:docId w15:val="{37379DF9-7930-4F34-BA59-53A1B3C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Pr>
      <w:rFonts w:ascii="Times New Roman" w:hAnsi="Times New Roman"/>
      <w:szCs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D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2D47"/>
    <w:rPr>
      <w:rFonts w:ascii="Segoe UI" w:hAnsi="Segoe UI" w:cs="Segoe UI"/>
      <w:sz w:val="18"/>
      <w:szCs w:val="18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442F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2F7D"/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3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3</dc:title>
  <dc:subject/>
  <dc:creator>Andrzej Madaj</dc:creator>
  <cp:keywords/>
  <cp:lastModifiedBy>ASUS</cp:lastModifiedBy>
  <cp:revision>23</cp:revision>
  <cp:lastPrinted>2019-07-04T08:23:00Z</cp:lastPrinted>
  <dcterms:created xsi:type="dcterms:W3CDTF">2017-07-19T10:01:00Z</dcterms:created>
  <dcterms:modified xsi:type="dcterms:W3CDTF">2020-07-17T07:42:00Z</dcterms:modified>
</cp:coreProperties>
</file>