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996" w14:textId="65B9D8A9" w:rsidR="00F561B8" w:rsidRPr="006F246F" w:rsidRDefault="00F561B8" w:rsidP="006F246F">
      <w:pPr>
        <w:pStyle w:val="Bezodstpw"/>
        <w:jc w:val="right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F561B8">
        <w:rPr>
          <w:rFonts w:eastAsia="NSimSun"/>
          <w:lang w:bidi="hi-IN"/>
        </w:rPr>
        <w:t xml:space="preserve">                     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Załącznik Nr </w:t>
      </w:r>
      <w:r w:rsidR="006F246F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3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 – wykaz wykonanych robót</w:t>
      </w:r>
    </w:p>
    <w:p w14:paraId="183F673E" w14:textId="59E8104B" w:rsidR="00F15BC0" w:rsidRPr="006F246F" w:rsidRDefault="00F561B8" w:rsidP="006F246F">
      <w:pPr>
        <w:pStyle w:val="Bezodstpw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IZ.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ZP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P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.271.</w:t>
      </w:r>
      <w:r w:rsidR="008B0D89">
        <w:rPr>
          <w:rFonts w:ascii="Garamond" w:eastAsia="NSimSun" w:hAnsi="Garamond"/>
          <w:b/>
          <w:bCs/>
          <w:sz w:val="24"/>
          <w:szCs w:val="24"/>
          <w:lang w:bidi="hi-IN"/>
        </w:rPr>
        <w:t>8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.2021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</w:p>
    <w:p w14:paraId="5368786F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9E11C07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3BA7D25F" w14:textId="77777777" w:rsidR="00F15BC0" w:rsidRPr="00F561B8" w:rsidRDefault="00F15BC0" w:rsidP="00F15BC0">
      <w:pPr>
        <w:widowControl/>
        <w:autoSpaceDE/>
        <w:autoSpaceDN w:val="0"/>
        <w:spacing w:line="360" w:lineRule="auto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303E55DD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6270C079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1A94BCD9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</w:t>
      </w:r>
    </w:p>
    <w:p w14:paraId="571D90F8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 xml:space="preserve">        Nazwa i adres Wykonawcy</w:t>
      </w:r>
    </w:p>
    <w:p w14:paraId="244F6684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51CA96D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79C7B6A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937498F" w14:textId="4DBEDC01" w:rsidR="00F15BC0" w:rsidRPr="00F561B8" w:rsidRDefault="00F15BC0" w:rsidP="00F15BC0">
      <w:pPr>
        <w:widowControl/>
        <w:autoSpaceDE/>
        <w:autoSpaceDN w:val="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2"/>
          <w:szCs w:val="22"/>
          <w:lang w:bidi="hi-IN"/>
        </w:rPr>
        <w:t xml:space="preserve">Dotyczy: 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„</w:t>
      </w:r>
      <w:r w:rsidR="008B0D89" w:rsidRPr="008B0D89">
        <w:rPr>
          <w:rStyle w:val="StrongEmphasis"/>
          <w:rFonts w:ascii="Garamond" w:hAnsi="Garamond" w:cs="Calibri"/>
          <w:sz w:val="22"/>
          <w:szCs w:val="22"/>
        </w:rPr>
        <w:t>Modernizacja dachu na budynku Strażnicy OSP Zambski Kościelne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”.</w:t>
      </w:r>
    </w:p>
    <w:p w14:paraId="790DA154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AF2FE11" w14:textId="76BBAAA3" w:rsidR="00F15BC0" w:rsidRPr="00F561B8" w:rsidRDefault="00F15BC0" w:rsidP="00F15BC0">
      <w:pPr>
        <w:widowControl/>
        <w:autoSpaceDE/>
        <w:autoSpaceDN w:val="0"/>
        <w:spacing w:line="360" w:lineRule="auto"/>
        <w:jc w:val="center"/>
        <w:textAlignment w:val="baseline"/>
        <w:rPr>
          <w:rFonts w:ascii="Garamond" w:eastAsia="NSimSun" w:hAnsi="Garamond" w:cs="Calibri"/>
          <w:b/>
          <w:kern w:val="3"/>
          <w:sz w:val="28"/>
          <w:szCs w:val="28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 xml:space="preserve">WYKAZ </w:t>
      </w:r>
      <w:r w:rsid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>ROBÓT BUDOWLANYCH</w:t>
      </w:r>
    </w:p>
    <w:p w14:paraId="7709910A" w14:textId="31E45FD0" w:rsidR="00F15BC0" w:rsidRPr="00F561B8" w:rsidRDefault="00F15BC0" w:rsidP="00F15BC0">
      <w:pPr>
        <w:widowControl/>
        <w:autoSpaceDE/>
        <w:autoSpaceDN w:val="0"/>
        <w:spacing w:before="120" w:after="12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br/>
        <w:t>w rozdziale V</w:t>
      </w:r>
      <w:r w:rsid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III ust 1 pkt 2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 zapytania ofertowego:</w:t>
      </w: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20"/>
        <w:gridCol w:w="2409"/>
        <w:gridCol w:w="2127"/>
        <w:gridCol w:w="2409"/>
      </w:tblGrid>
      <w:tr w:rsidR="00F15BC0" w:rsidRPr="00F561B8" w14:paraId="2DAF8BC5" w14:textId="77777777" w:rsidTr="00F56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15AF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786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AE6D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204C" w14:textId="77777777" w:rsidR="00F15BC0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  <w:p w14:paraId="204D50E9" w14:textId="462654C4" w:rsidR="00F561B8" w:rsidRPr="00F561B8" w:rsidRDefault="00F561B8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min. 100 000,00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AECB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F15BC0" w:rsidRPr="00F561B8" w14:paraId="4CD029A4" w14:textId="77777777" w:rsidTr="00F561B8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DF3B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AC07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8155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5DC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FAAA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374AB09E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14D67FA" w14:textId="77777777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W celu potwierdzenia, że roboty zostały wykonane prawidłowo załączam:</w:t>
      </w:r>
    </w:p>
    <w:p w14:paraId="4766755D" w14:textId="51A3F087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B15411" w14:textId="194F4123" w:rsidR="00F15BC0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082AA3E" w14:textId="7FC9CDC8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7BE879DF" w14:textId="77777777" w:rsidR="00F561B8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DF2DD80" w14:textId="4296C78E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………………………………, dnia, ………………</w:t>
      </w: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2021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r.</w:t>
      </w:r>
    </w:p>
    <w:p w14:paraId="192862BA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1FD60BB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5281D616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226E9471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3D602A59" w14:textId="7E85A675" w:rsidR="00F15BC0" w:rsidRP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  <w:r>
        <w:rPr>
          <w:rFonts w:ascii="Garamond" w:eastAsia="NSimSun" w:hAnsi="Garamond" w:cs="Calibri"/>
          <w:kern w:val="3"/>
          <w:lang w:bidi="hi-IN"/>
        </w:rPr>
        <w:t xml:space="preserve"> </w:t>
      </w:r>
      <w:r w:rsidR="00F15BC0"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……………………………………………………….</w:t>
      </w:r>
    </w:p>
    <w:p w14:paraId="2D457BB0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Imię i nazwisko, podpis i pieczątka Wykonawcy</w:t>
      </w:r>
    </w:p>
    <w:p w14:paraId="5DA6E33B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lub osoby uprawnionej do reprezentowania</w:t>
      </w:r>
    </w:p>
    <w:p w14:paraId="07D3C7DF" w14:textId="77777777" w:rsidR="00F06680" w:rsidRPr="00F561B8" w:rsidRDefault="00F06680">
      <w:pPr>
        <w:rPr>
          <w:rFonts w:ascii="Garamond" w:hAnsi="Garamond"/>
        </w:rPr>
      </w:pPr>
    </w:p>
    <w:sectPr w:rsidR="00F06680" w:rsidRPr="00F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0"/>
    <w:rsid w:val="00592275"/>
    <w:rsid w:val="006F246F"/>
    <w:rsid w:val="008B0D89"/>
    <w:rsid w:val="00F06680"/>
    <w:rsid w:val="00F15BC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9F8"/>
  <w15:chartTrackingRefBased/>
  <w15:docId w15:val="{51C51990-0A4B-49A9-A575-57DEB52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F15BC0"/>
    <w:rPr>
      <w:b/>
      <w:bCs/>
    </w:rPr>
  </w:style>
  <w:style w:type="paragraph" w:styleId="Bezodstpw">
    <w:name w:val="No Spacing"/>
    <w:uiPriority w:val="1"/>
    <w:qFormat/>
    <w:rsid w:val="006F2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Z-13 </cp:lastModifiedBy>
  <cp:revision>5</cp:revision>
  <dcterms:created xsi:type="dcterms:W3CDTF">2021-04-30T06:57:00Z</dcterms:created>
  <dcterms:modified xsi:type="dcterms:W3CDTF">2021-06-18T08:48:00Z</dcterms:modified>
</cp:coreProperties>
</file>