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47B0" w14:textId="385FCA7A" w:rsidR="00770904" w:rsidRPr="003A2A18" w:rsidRDefault="006B0AA7" w:rsidP="00770904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  <w:r w:rsidRPr="003A2A18">
        <w:rPr>
          <w:rFonts w:ascii="Garamond" w:hAnsi="Garamond"/>
          <w:b/>
          <w:sz w:val="24"/>
          <w:szCs w:val="24"/>
        </w:rPr>
        <w:t>Załącznik nr</w:t>
      </w:r>
      <w:r w:rsidR="00770904" w:rsidRPr="003A2A18">
        <w:rPr>
          <w:rFonts w:ascii="Garamond" w:hAnsi="Garamond"/>
          <w:b/>
          <w:sz w:val="24"/>
          <w:szCs w:val="24"/>
        </w:rPr>
        <w:t xml:space="preserve"> </w:t>
      </w:r>
      <w:r w:rsidR="007F1164" w:rsidRPr="003A2A18">
        <w:rPr>
          <w:rFonts w:ascii="Garamond" w:hAnsi="Garamond"/>
          <w:b/>
          <w:sz w:val="24"/>
          <w:szCs w:val="24"/>
        </w:rPr>
        <w:t>1</w:t>
      </w:r>
    </w:p>
    <w:p w14:paraId="4F838AD0" w14:textId="77777777" w:rsidR="00770904" w:rsidRPr="00906761" w:rsidRDefault="00770904" w:rsidP="007B7869">
      <w:pPr>
        <w:spacing w:line="276" w:lineRule="auto"/>
        <w:ind w:hanging="480"/>
        <w:jc w:val="left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.................................................</w:t>
      </w:r>
    </w:p>
    <w:p w14:paraId="04711EDD" w14:textId="77777777" w:rsidR="00770904" w:rsidRPr="00906761" w:rsidRDefault="00770904" w:rsidP="007B7869">
      <w:pPr>
        <w:spacing w:line="276" w:lineRule="auto"/>
        <w:ind w:hanging="480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(miejs</w:t>
      </w:r>
      <w:r w:rsidR="0082104C" w:rsidRPr="00906761">
        <w:rPr>
          <w:rFonts w:ascii="Garamond" w:hAnsi="Garamond"/>
          <w:color w:val="000000"/>
          <w:sz w:val="20"/>
          <w:szCs w:val="20"/>
        </w:rPr>
        <w:t>c</w:t>
      </w:r>
      <w:r w:rsidRPr="00906761">
        <w:rPr>
          <w:rFonts w:ascii="Garamond" w:hAnsi="Garamond"/>
          <w:color w:val="000000"/>
          <w:sz w:val="20"/>
          <w:szCs w:val="20"/>
        </w:rPr>
        <w:t>e i data sporządzenia)</w:t>
      </w:r>
    </w:p>
    <w:p w14:paraId="02B9BAD6" w14:textId="77777777" w:rsidR="006B0AA7" w:rsidRPr="00906761" w:rsidRDefault="006B0AA7" w:rsidP="00770904">
      <w:pPr>
        <w:spacing w:line="276" w:lineRule="auto"/>
        <w:ind w:left="6379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494"/>
      </w:tblGrid>
      <w:tr w:rsidR="00770904" w:rsidRPr="00906761" w14:paraId="1C5019BA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2A416036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914C180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770904" w:rsidRPr="00906761" w14:paraId="0699FC22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47F7C053" w14:textId="445DC392" w:rsidR="00770904" w:rsidRPr="00906761" w:rsidRDefault="00770904" w:rsidP="00770904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dla </w:t>
            </w:r>
            <w:r w:rsidR="006978F9" w:rsidRPr="00906761">
              <w:rPr>
                <w:rFonts w:ascii="Garamond" w:hAnsi="Garamond"/>
                <w:b/>
                <w:sz w:val="24"/>
                <w:szCs w:val="24"/>
              </w:rPr>
              <w:t>zapytania ofertowego</w:t>
            </w:r>
            <w:r w:rsidR="00EE3CF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70904" w:rsidRPr="00906761" w14:paraId="1131E80D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002E6B3C" w14:textId="77777777" w:rsidR="00EE3CF9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na wykonanie zamówienia pod nazwą </w:t>
            </w:r>
          </w:p>
          <w:p w14:paraId="77C66587" w14:textId="41EB3CF5" w:rsidR="00770904" w:rsidRPr="00906761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D2422F">
              <w:rPr>
                <w:rFonts w:ascii="Lato" w:hAnsi="Lato" w:cs="Lato"/>
                <w:b/>
                <w:bCs/>
              </w:rPr>
              <w:t>Modernizacja dachu na budynku Strażnicy OSP Zambski Kościelne</w:t>
            </w:r>
            <w:r w:rsidRPr="00906761">
              <w:rPr>
                <w:rFonts w:ascii="Garamond" w:hAnsi="Garamond"/>
                <w:b/>
                <w:sz w:val="24"/>
                <w:szCs w:val="24"/>
              </w:rPr>
              <w:t>”.</w:t>
            </w:r>
          </w:p>
        </w:tc>
      </w:tr>
    </w:tbl>
    <w:p w14:paraId="41E09A54" w14:textId="77777777" w:rsidR="00906761" w:rsidRDefault="00906761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42A005E0" w14:textId="08CEB92B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906761">
        <w:rPr>
          <w:rFonts w:ascii="Garamond" w:hAnsi="Garamond"/>
          <w:b/>
          <w:color w:val="000000"/>
          <w:sz w:val="24"/>
          <w:szCs w:val="24"/>
        </w:rPr>
        <w:t>I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B1026A" w:rsidRPr="00906761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D2422F">
        <w:rPr>
          <w:rFonts w:ascii="Garamond" w:hAnsi="Garamond"/>
          <w:b/>
          <w:color w:val="000000" w:themeColor="text1"/>
          <w:sz w:val="24"/>
          <w:szCs w:val="24"/>
        </w:rPr>
        <w:t>8</w:t>
      </w:r>
      <w:r w:rsidRPr="00906761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330B0D" w:rsidRPr="00906761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7F1164" w:rsidRPr="00906761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22AE2A41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100E4356" w14:textId="534895F8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ZAMAWIAJĄCY:</w:t>
      </w:r>
    </w:p>
    <w:p w14:paraId="0E39EF5F" w14:textId="36E353AF" w:rsidR="00770904" w:rsidRPr="00906761" w:rsidRDefault="00770904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 xml:space="preserve">Gmina </w:t>
      </w:r>
      <w:r w:rsidR="00B1026A" w:rsidRPr="00906761">
        <w:rPr>
          <w:rFonts w:ascii="Garamond" w:hAnsi="Garamond" w:cs="Times New Roman"/>
          <w:color w:val="000000"/>
        </w:rPr>
        <w:t>Obryte</w:t>
      </w:r>
    </w:p>
    <w:p w14:paraId="5FA0BAAB" w14:textId="58F3ED6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Obryte 185</w:t>
      </w:r>
    </w:p>
    <w:p w14:paraId="342623F0" w14:textId="0D7D8D5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07-215 Obryte</w:t>
      </w:r>
    </w:p>
    <w:p w14:paraId="2811F09E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363D84A8" w14:textId="608D4EB9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WYKONAWCA:</w:t>
      </w:r>
    </w:p>
    <w:p w14:paraId="7116EC08" w14:textId="77777777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770904" w:rsidRPr="00D2422F" w14:paraId="509DD3EC" w14:textId="77777777" w:rsidTr="00770904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E84B" w14:textId="77777777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</w:rPr>
            </w:pPr>
          </w:p>
          <w:p w14:paraId="5501429D" w14:textId="2AFD16FC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  <w:spacing w:val="40"/>
              </w:rPr>
            </w:pPr>
            <w:r w:rsidRPr="00906761">
              <w:rPr>
                <w:rFonts w:ascii="Garamond" w:hAnsi="Garamond" w:cs="Times New Roman"/>
                <w:b w:val="0"/>
                <w:color w:val="000000"/>
              </w:rPr>
              <w:t>Pełna nazwa:</w:t>
            </w:r>
            <w:r w:rsidRPr="00906761">
              <w:rPr>
                <w:rFonts w:ascii="Garamond" w:hAnsi="Garamond" w:cs="Times New Roman"/>
                <w:b w:val="0"/>
                <w:color w:val="000000"/>
                <w:spacing w:val="40"/>
              </w:rPr>
              <w:t>....................................................................................</w:t>
            </w:r>
          </w:p>
          <w:p w14:paraId="2C6551CF" w14:textId="1AC194FE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>adres:</w:t>
            </w:r>
            <w:r w:rsidRPr="0090676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F1164" w:rsidRPr="00906761">
              <w:rPr>
                <w:rFonts w:ascii="Garamond" w:hAnsi="Garamond"/>
                <w:color w:val="000000"/>
                <w:sz w:val="24"/>
                <w:szCs w:val="24"/>
              </w:rPr>
              <w:t>poczta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</w:t>
            </w:r>
          </w:p>
          <w:p w14:paraId="460044B2" w14:textId="77777777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miejscowość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....................................................................................</w:t>
            </w:r>
          </w:p>
          <w:p w14:paraId="135839FB" w14:textId="77777777" w:rsidR="00770904" w:rsidRPr="00906761" w:rsidRDefault="00770904" w:rsidP="00770904">
            <w:pPr>
              <w:spacing w:line="360" w:lineRule="auto"/>
              <w:ind w:left="213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te: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tel:.....................................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ab/>
              <w:t>fax: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..................................................</w:t>
            </w:r>
          </w:p>
          <w:p w14:paraId="3AB51971" w14:textId="5DF8C07B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NIP: ………………………e-mail:…………………………………………………..</w:t>
            </w:r>
          </w:p>
        </w:tc>
      </w:tr>
    </w:tbl>
    <w:p w14:paraId="51D7F6B3" w14:textId="77777777" w:rsidR="00461C5E" w:rsidRPr="00906761" w:rsidRDefault="00461C5E" w:rsidP="00770904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 w:val="0"/>
          <w:color w:val="000000"/>
          <w:szCs w:val="24"/>
          <w:lang w:val="en-US"/>
        </w:rPr>
      </w:pPr>
    </w:p>
    <w:p w14:paraId="31F5B8B9" w14:textId="77777777" w:rsidR="00906761" w:rsidRPr="00906761" w:rsidRDefault="00906761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Cs/>
          <w:color w:val="000000"/>
          <w:szCs w:val="24"/>
        </w:rPr>
      </w:pPr>
      <w:r w:rsidRPr="00906761">
        <w:rPr>
          <w:rFonts w:ascii="Garamond" w:hAnsi="Garamond" w:cs="Times New Roman"/>
          <w:bCs/>
          <w:color w:val="000000"/>
          <w:szCs w:val="24"/>
        </w:rPr>
        <w:t xml:space="preserve">I. </w:t>
      </w:r>
    </w:p>
    <w:p w14:paraId="2537E657" w14:textId="1AAE9CA6" w:rsidR="006B0AA7" w:rsidRPr="00906761" w:rsidRDefault="00770904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906761">
        <w:rPr>
          <w:rFonts w:ascii="Garamond" w:hAnsi="Garamond" w:cs="Times New Roman"/>
          <w:b w:val="0"/>
          <w:color w:val="000000"/>
          <w:szCs w:val="24"/>
        </w:rPr>
        <w:t>Nawiązując do</w:t>
      </w:r>
      <w:r w:rsidR="007F1164" w:rsidRPr="00906761">
        <w:rPr>
          <w:rFonts w:ascii="Garamond" w:hAnsi="Garamond" w:cs="Times New Roman"/>
          <w:b w:val="0"/>
          <w:color w:val="000000"/>
          <w:szCs w:val="24"/>
        </w:rPr>
        <w:t xml:space="preserve"> zapytania ofertowego n</w:t>
      </w:r>
      <w:r w:rsidR="00EE3CF9">
        <w:rPr>
          <w:rFonts w:ascii="Garamond" w:hAnsi="Garamond" w:cs="Times New Roman"/>
          <w:b w:val="0"/>
          <w:color w:val="000000"/>
          <w:szCs w:val="24"/>
        </w:rPr>
        <w:t>a zadanie pn.</w:t>
      </w:r>
      <w:r w:rsidR="00EE3CF9" w:rsidRPr="00EE3CF9">
        <w:t xml:space="preserve"> </w:t>
      </w:r>
      <w:r w:rsidR="00EE3CF9" w:rsidRPr="00EE3CF9">
        <w:rPr>
          <w:b w:val="0"/>
          <w:bCs/>
        </w:rPr>
        <w:t>„</w:t>
      </w:r>
      <w:r w:rsidR="00D2422F" w:rsidRPr="00D2422F">
        <w:rPr>
          <w:rFonts w:ascii="Garamond" w:hAnsi="Garamond" w:cs="Times New Roman"/>
          <w:b w:val="0"/>
          <w:color w:val="000000"/>
          <w:szCs w:val="24"/>
        </w:rPr>
        <w:t>Modernizacja dachu na budynku Strażnicy OSP Zambski Kościelne</w:t>
      </w:r>
      <w:r w:rsidR="00EE3CF9">
        <w:rPr>
          <w:rFonts w:ascii="Garamond" w:hAnsi="Garamond" w:cs="Times New Roman"/>
          <w:b w:val="0"/>
          <w:color w:val="000000"/>
          <w:szCs w:val="24"/>
        </w:rPr>
        <w:t>”, oferujemy wykonanie przedmiotu zamówienia za cenę ryczałtową:</w:t>
      </w:r>
    </w:p>
    <w:p w14:paraId="24B57B9D" w14:textId="22898BB5" w:rsidR="006B0AA7" w:rsidRPr="00906761" w:rsidRDefault="00EE3CF9" w:rsidP="00C54E31">
      <w:pPr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153F1FA" w14:textId="7777777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 ………………………………… zł + …....….% VAT …...............……</w:t>
      </w:r>
      <w:r w:rsidR="000A27EE" w:rsidRPr="00906761">
        <w:rPr>
          <w:rFonts w:ascii="Garamond" w:hAnsi="Garamond"/>
          <w:sz w:val="24"/>
          <w:szCs w:val="24"/>
        </w:rPr>
        <w:t>.</w:t>
      </w:r>
      <w:r w:rsidRPr="00906761">
        <w:rPr>
          <w:rFonts w:ascii="Garamond" w:hAnsi="Garamond"/>
          <w:sz w:val="24"/>
          <w:szCs w:val="24"/>
        </w:rPr>
        <w:t>…</w:t>
      </w:r>
    </w:p>
    <w:p w14:paraId="0A990256" w14:textId="77777777" w:rsidR="00C54E31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brutto …………………….. zł</w:t>
      </w:r>
    </w:p>
    <w:p w14:paraId="6C76E9A5" w14:textId="22DF723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słownie: ……………………….…</w:t>
      </w:r>
      <w:r w:rsidR="00906761">
        <w:rPr>
          <w:rFonts w:ascii="Garamond" w:hAnsi="Garamond"/>
          <w:sz w:val="24"/>
          <w:szCs w:val="24"/>
        </w:rPr>
        <w:t>……………………………………….</w:t>
      </w:r>
      <w:r w:rsidRPr="00906761">
        <w:rPr>
          <w:rFonts w:ascii="Garamond" w:hAnsi="Garamond"/>
          <w:sz w:val="24"/>
          <w:szCs w:val="24"/>
        </w:rPr>
        <w:t>……………..</w:t>
      </w:r>
    </w:p>
    <w:p w14:paraId="3084409D" w14:textId="32796C30" w:rsidR="00770904" w:rsidRPr="00EE3CF9" w:rsidRDefault="00EE3CF9" w:rsidP="00EE3CF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EE3CF9">
        <w:rPr>
          <w:rFonts w:ascii="Garamond" w:hAnsi="Garamond"/>
          <w:b/>
          <w:bCs/>
          <w:sz w:val="24"/>
          <w:szCs w:val="24"/>
        </w:rPr>
        <w:t xml:space="preserve"> </w:t>
      </w:r>
      <w:r w:rsidR="00770904" w:rsidRPr="00EE3CF9">
        <w:rPr>
          <w:rFonts w:ascii="Garamond" w:hAnsi="Garamond"/>
          <w:b/>
          <w:bCs/>
          <w:sz w:val="24"/>
          <w:szCs w:val="24"/>
        </w:rPr>
        <w:t>II.</w:t>
      </w:r>
    </w:p>
    <w:p w14:paraId="5CAFA691" w14:textId="77777777" w:rsidR="006B0AA7" w:rsidRPr="00906761" w:rsidRDefault="00770904" w:rsidP="00770904">
      <w:pPr>
        <w:snapToGrid w:val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Zamówienie wykonam/ -my samodzielnie/ zamówienie powierzę/-my podwykonawcom*</w:t>
      </w:r>
    </w:p>
    <w:p w14:paraId="5995F938" w14:textId="77777777" w:rsidR="00770904" w:rsidRPr="00906761" w:rsidRDefault="00770904" w:rsidP="00770904">
      <w:pPr>
        <w:snapToGrid w:val="0"/>
        <w:rPr>
          <w:rFonts w:ascii="Garamond" w:hAnsi="Garamond"/>
          <w:b/>
          <w:sz w:val="24"/>
          <w:szCs w:val="24"/>
          <w:u w:val="single"/>
        </w:rPr>
      </w:pPr>
      <w:r w:rsidRPr="00906761">
        <w:rPr>
          <w:rFonts w:ascii="Garamond" w:hAnsi="Garamond"/>
          <w:b/>
          <w:sz w:val="24"/>
          <w:szCs w:val="24"/>
          <w:u w:val="single"/>
        </w:rPr>
        <w:t>(</w:t>
      </w:r>
      <w:r w:rsidRPr="00906761">
        <w:rPr>
          <w:rFonts w:ascii="Garamond" w:hAnsi="Garamond"/>
          <w:b/>
          <w:i/>
          <w:sz w:val="24"/>
          <w:szCs w:val="24"/>
          <w:u w:val="single"/>
        </w:rPr>
        <w:t>* niepotrzebne skreślić)</w:t>
      </w:r>
      <w:r w:rsidRPr="00906761">
        <w:rPr>
          <w:rFonts w:ascii="Garamond" w:hAnsi="Garamond"/>
          <w:b/>
          <w:sz w:val="24"/>
          <w:szCs w:val="24"/>
          <w:u w:val="single"/>
        </w:rPr>
        <w:t>:</w:t>
      </w:r>
    </w:p>
    <w:p w14:paraId="6E922F62" w14:textId="77777777" w:rsidR="00770904" w:rsidRPr="00906761" w:rsidRDefault="00770904" w:rsidP="00770904">
      <w:pPr>
        <w:pStyle w:val="Akapitzlist"/>
        <w:numPr>
          <w:ilvl w:val="0"/>
          <w:numId w:val="2"/>
        </w:numPr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930B59D" w14:textId="77777777" w:rsidR="00770904" w:rsidRPr="00906761" w:rsidRDefault="00770904" w:rsidP="00770904">
      <w:pPr>
        <w:pStyle w:val="Akapitzlist"/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 następującym zakresie: …………………………………………………………………………………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</w:t>
      </w:r>
    </w:p>
    <w:p w14:paraId="5CB44158" w14:textId="77777777" w:rsidR="00770904" w:rsidRPr="00906761" w:rsidRDefault="00770904" w:rsidP="00770904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A0A910E" w14:textId="55903CAC" w:rsidR="007F1164" w:rsidRPr="00906761" w:rsidRDefault="00770904" w:rsidP="007F1164">
      <w:pPr>
        <w:pStyle w:val="Akapitzlist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 następującym zakresie: 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………</w:t>
      </w:r>
    </w:p>
    <w:p w14:paraId="7BF788A3" w14:textId="0ADDCCE8" w:rsidR="00770904" w:rsidRPr="00906761" w:rsidRDefault="00770904" w:rsidP="00770904">
      <w:pPr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lastRenderedPageBreak/>
        <w:t>III.</w:t>
      </w:r>
    </w:p>
    <w:p w14:paraId="3C3D8BB5" w14:textId="73A26331" w:rsidR="006057F3" w:rsidRPr="006057F3" w:rsidRDefault="006057F3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Oświadczam/y że </w:t>
      </w:r>
      <w:r w:rsidRPr="006057F3">
        <w:rPr>
          <w:rFonts w:ascii="Garamond" w:hAnsi="Garamond"/>
          <w:sz w:val="24"/>
          <w:szCs w:val="24"/>
        </w:rPr>
        <w:t xml:space="preserve">Zamówienie wykonam/y w terminie: do dnia </w:t>
      </w:r>
      <w:r w:rsidRPr="006057F3">
        <w:rPr>
          <w:rFonts w:ascii="Garamond" w:hAnsi="Garamond"/>
          <w:b/>
          <w:bCs/>
          <w:sz w:val="24"/>
          <w:szCs w:val="24"/>
        </w:rPr>
        <w:t>3</w:t>
      </w:r>
      <w:r w:rsidR="00D2422F">
        <w:rPr>
          <w:rFonts w:ascii="Garamond" w:hAnsi="Garamond"/>
          <w:b/>
          <w:bCs/>
          <w:sz w:val="24"/>
          <w:szCs w:val="24"/>
        </w:rPr>
        <w:t>1</w:t>
      </w:r>
      <w:r w:rsidRPr="006057F3">
        <w:rPr>
          <w:rFonts w:ascii="Garamond" w:hAnsi="Garamond"/>
          <w:b/>
          <w:bCs/>
          <w:sz w:val="24"/>
          <w:szCs w:val="24"/>
        </w:rPr>
        <w:t>.</w:t>
      </w:r>
      <w:r w:rsidR="00D2422F">
        <w:rPr>
          <w:rFonts w:ascii="Garamond" w:hAnsi="Garamond"/>
          <w:b/>
          <w:bCs/>
          <w:sz w:val="24"/>
          <w:szCs w:val="24"/>
        </w:rPr>
        <w:t>10</w:t>
      </w:r>
      <w:r w:rsidRPr="006057F3">
        <w:rPr>
          <w:rFonts w:ascii="Garamond" w:hAnsi="Garamond"/>
          <w:b/>
          <w:bCs/>
          <w:sz w:val="24"/>
          <w:szCs w:val="24"/>
        </w:rPr>
        <w:t>.2021 r.</w:t>
      </w:r>
    </w:p>
    <w:p w14:paraId="15DD9CBB" w14:textId="7D54B65B" w:rsidR="00906761" w:rsidRDefault="00770904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zapoznaliśmy się z</w:t>
      </w:r>
      <w:r w:rsidR="007F1164" w:rsidRPr="00906761">
        <w:rPr>
          <w:rFonts w:ascii="Garamond" w:hAnsi="Garamond"/>
          <w:sz w:val="24"/>
          <w:szCs w:val="24"/>
        </w:rPr>
        <w:t xml:space="preserve"> treścią zapytania ofertowego IZ.</w:t>
      </w:r>
      <w:r w:rsidR="00906761">
        <w:rPr>
          <w:rFonts w:ascii="Garamond" w:hAnsi="Garamond"/>
          <w:sz w:val="24"/>
          <w:szCs w:val="24"/>
        </w:rPr>
        <w:t>ZPP.</w:t>
      </w:r>
      <w:r w:rsidR="007F1164" w:rsidRPr="00906761">
        <w:rPr>
          <w:rFonts w:ascii="Garamond" w:hAnsi="Garamond"/>
          <w:sz w:val="24"/>
          <w:szCs w:val="24"/>
        </w:rPr>
        <w:t>271.</w:t>
      </w:r>
      <w:r w:rsidR="00D2422F">
        <w:rPr>
          <w:rFonts w:ascii="Garamond" w:hAnsi="Garamond"/>
          <w:sz w:val="24"/>
          <w:szCs w:val="24"/>
        </w:rPr>
        <w:t>8</w:t>
      </w:r>
      <w:r w:rsidR="007F1164" w:rsidRPr="00906761">
        <w:rPr>
          <w:rFonts w:ascii="Garamond" w:hAnsi="Garamond"/>
          <w:sz w:val="24"/>
          <w:szCs w:val="24"/>
        </w:rPr>
        <w:t>.2021</w:t>
      </w:r>
      <w:r w:rsidR="005D3129">
        <w:rPr>
          <w:rFonts w:ascii="Garamond" w:hAnsi="Garamond"/>
          <w:sz w:val="24"/>
          <w:szCs w:val="24"/>
        </w:rPr>
        <w:t>,</w:t>
      </w:r>
      <w:r w:rsidR="007F1164" w:rsidRPr="00906761">
        <w:rPr>
          <w:rFonts w:ascii="Garamond" w:hAnsi="Garamond"/>
          <w:sz w:val="24"/>
          <w:szCs w:val="24"/>
        </w:rPr>
        <w:t xml:space="preserve"> </w:t>
      </w:r>
      <w:r w:rsidR="0023369C" w:rsidRPr="00906761">
        <w:rPr>
          <w:rFonts w:ascii="Garamond" w:hAnsi="Garamond"/>
          <w:sz w:val="24"/>
          <w:szCs w:val="24"/>
        </w:rPr>
        <w:t>oraz</w:t>
      </w:r>
      <w:r w:rsidRPr="00906761">
        <w:rPr>
          <w:rFonts w:ascii="Garamond" w:hAnsi="Garamond"/>
          <w:sz w:val="24"/>
          <w:szCs w:val="24"/>
        </w:rPr>
        <w:t xml:space="preserve"> że zobowiązujemy się do wykonania przedmiotu zamówienia na warunkach </w:t>
      </w:r>
      <w:r w:rsidR="007F1164" w:rsidRPr="00906761">
        <w:rPr>
          <w:rFonts w:ascii="Garamond" w:hAnsi="Garamond"/>
          <w:sz w:val="24"/>
          <w:szCs w:val="24"/>
        </w:rPr>
        <w:t xml:space="preserve">w nim </w:t>
      </w:r>
      <w:r w:rsidRPr="00906761">
        <w:rPr>
          <w:rFonts w:ascii="Garamond" w:hAnsi="Garamond"/>
          <w:sz w:val="24"/>
          <w:szCs w:val="24"/>
        </w:rPr>
        <w:t>określonych.</w:t>
      </w:r>
    </w:p>
    <w:p w14:paraId="4FF48C01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 xml:space="preserve">Oświadczamy, że zapoznaliśmy się z </w:t>
      </w:r>
      <w:r w:rsidR="007F1164" w:rsidRPr="00906761">
        <w:rPr>
          <w:rFonts w:ascii="Garamond" w:hAnsi="Garamond"/>
          <w:sz w:val="24"/>
          <w:szCs w:val="24"/>
        </w:rPr>
        <w:t xml:space="preserve">treścią </w:t>
      </w:r>
      <w:r w:rsidR="00906761">
        <w:rPr>
          <w:rFonts w:ascii="Garamond" w:hAnsi="Garamond"/>
          <w:sz w:val="24"/>
          <w:szCs w:val="24"/>
        </w:rPr>
        <w:t xml:space="preserve">zawartą we wzorze </w:t>
      </w:r>
      <w:r w:rsidRPr="00906761">
        <w:rPr>
          <w:rFonts w:ascii="Garamond" w:hAnsi="Garamond"/>
          <w:sz w:val="24"/>
          <w:szCs w:val="24"/>
        </w:rPr>
        <w:t xml:space="preserve">umowy i nie </w:t>
      </w:r>
      <w:r w:rsidR="00C45AF5" w:rsidRPr="00906761">
        <w:rPr>
          <w:rFonts w:ascii="Garamond" w:hAnsi="Garamond"/>
          <w:sz w:val="24"/>
          <w:szCs w:val="24"/>
        </w:rPr>
        <w:t>wnosimy do nich</w:t>
      </w:r>
      <w:r w:rsidRPr="00906761">
        <w:rPr>
          <w:rFonts w:ascii="Garamond" w:hAnsi="Garamond"/>
          <w:sz w:val="24"/>
          <w:szCs w:val="24"/>
        </w:rPr>
        <w:t xml:space="preserve"> zastrzeżeń oraz przyjmujemy warunki tam zawarte.</w:t>
      </w:r>
    </w:p>
    <w:p w14:paraId="22C6F2FF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czujemy się związani ofertą przez okres 30 dni licząc od terminu składania ofert.</w:t>
      </w:r>
    </w:p>
    <w:p w14:paraId="15D2A4AA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W przypadku przyznania nam zamówienia zobowiązujemy się do zawarcia pisemnej umowy w terminie i miejscu wyznaczonym przez Zamawiającego.</w:t>
      </w:r>
    </w:p>
    <w:p w14:paraId="04804935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jesteśmy zapoznani z warunkami realizacji zamówienia. W cenie oferty uwzględnione są ceny wszystkich kosztów związanych z realizacją zamówienia.</w:t>
      </w:r>
    </w:p>
    <w:p w14:paraId="2AA60A41" w14:textId="77777777" w:rsidR="001B6AC8" w:rsidRDefault="0023369C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</w:t>
      </w:r>
      <w:r w:rsidR="006B0AA7" w:rsidRPr="00906761">
        <w:rPr>
          <w:rFonts w:ascii="Garamond" w:hAnsi="Garamond"/>
          <w:sz w:val="24"/>
          <w:szCs w:val="24"/>
        </w:rPr>
        <w:t xml:space="preserve">sobą upoważnioną przez wykonawcę do kontaktowania się z zamawiającym jest:  </w:t>
      </w:r>
    </w:p>
    <w:p w14:paraId="7A03B5BD" w14:textId="0AB8142E" w:rsidR="001B6AC8" w:rsidRPr="001B6AC8" w:rsidRDefault="001B6AC8" w:rsidP="001B6AC8">
      <w:pPr>
        <w:pStyle w:val="Akapitzlist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Imię i nazwisko ………………….…………………………..…………………………..…, nr telefonu: …………………………………………………………...…..…………………</w:t>
      </w:r>
    </w:p>
    <w:p w14:paraId="2A613502" w14:textId="3A871B0E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Oferujemy okres gwarancji na wykonane roboty </w:t>
      </w:r>
      <w:r w:rsidR="001B6AC8">
        <w:rPr>
          <w:rFonts w:ascii="Garamond" w:hAnsi="Garamond"/>
          <w:sz w:val="24"/>
          <w:szCs w:val="24"/>
        </w:rPr>
        <w:t>–</w:t>
      </w:r>
      <w:r w:rsidRPr="001B6AC8">
        <w:rPr>
          <w:rFonts w:ascii="Garamond" w:hAnsi="Garamond"/>
          <w:sz w:val="24"/>
          <w:szCs w:val="24"/>
        </w:rPr>
        <w:t xml:space="preserve"> </w:t>
      </w:r>
      <w:r w:rsidR="00D2422F">
        <w:rPr>
          <w:rFonts w:ascii="Garamond" w:hAnsi="Garamond"/>
          <w:sz w:val="24"/>
          <w:szCs w:val="24"/>
        </w:rPr>
        <w:t>60</w:t>
      </w:r>
      <w:r w:rsidRPr="001B6AC8">
        <w:rPr>
          <w:rFonts w:ascii="Garamond" w:hAnsi="Garamond"/>
          <w:sz w:val="24"/>
          <w:szCs w:val="24"/>
        </w:rPr>
        <w:t xml:space="preserve"> m-cy od daty protokolarnego odbioru końcowego robót.</w:t>
      </w:r>
    </w:p>
    <w:p w14:paraId="3731333E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Akceptujemy 30 dniowy termin płatności od daty złożenia w siedzibie Zamawiającego prawidłowo wystawionej faktury. </w:t>
      </w:r>
    </w:p>
    <w:p w14:paraId="508AD3FA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Oświadczam</w:t>
      </w:r>
      <w:r w:rsidR="001B6AC8">
        <w:rPr>
          <w:rFonts w:ascii="Garamond" w:hAnsi="Garamond"/>
          <w:sz w:val="24"/>
          <w:szCs w:val="24"/>
        </w:rPr>
        <w:t>/y</w:t>
      </w:r>
      <w:r w:rsidRPr="001B6AC8">
        <w:rPr>
          <w:rFonts w:ascii="Garamond" w:hAnsi="Garamond"/>
          <w:sz w:val="24"/>
          <w:szCs w:val="24"/>
        </w:rPr>
        <w:t>, że wypełniłem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w celu ubiegania się o udzielenie zamówienia publicznego w niniejszym postępowaniu.</w:t>
      </w:r>
    </w:p>
    <w:p w14:paraId="36FA53BC" w14:textId="77777777" w:rsidR="001B6AC8" w:rsidRP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Jako Wykonawcy wspólnie ubiegający się o udzielenie zamówienia oświadczamy, że dla potrzeb niniejszego zamówienia, ustanowiliśmy pełnomocnika, którym jest:*</w:t>
      </w:r>
      <w:r w:rsidR="001B6AC8">
        <w:rPr>
          <w:rFonts w:ascii="Garamond" w:hAnsi="Garamond"/>
          <w:sz w:val="24"/>
          <w:szCs w:val="24"/>
        </w:rPr>
        <w:t xml:space="preserve"> </w:t>
      </w:r>
    </w:p>
    <w:p w14:paraId="406BDF9B" w14:textId="0CCC6306" w:rsidR="006057F3" w:rsidRPr="001B6AC8" w:rsidRDefault="006057F3" w:rsidP="001B6AC8">
      <w:pPr>
        <w:pStyle w:val="Bezodstpw"/>
        <w:ind w:left="426"/>
        <w:jc w:val="center"/>
        <w:rPr>
          <w:rFonts w:ascii="Garamond" w:hAnsi="Garamond"/>
        </w:rPr>
      </w:pPr>
      <w:r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1B6AC8"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Pr="001B6AC8">
        <w:rPr>
          <w:rFonts w:ascii="Garamond" w:hAnsi="Garamond"/>
        </w:rPr>
        <w:t>* Dotyczy tylko Wykonawców wspólnie ubiegających się o udzielenie zamówienia</w:t>
      </w:r>
    </w:p>
    <w:p w14:paraId="15E364B2" w14:textId="026BCFCF" w:rsidR="00770904" w:rsidRPr="00906761" w:rsidRDefault="00770904" w:rsidP="007F1164">
      <w:pPr>
        <w:ind w:hanging="48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IV.</w:t>
      </w:r>
    </w:p>
    <w:p w14:paraId="4F9ABC28" w14:textId="77777777" w:rsidR="00770904" w:rsidRPr="00906761" w:rsidRDefault="00770904" w:rsidP="007F1164">
      <w:pPr>
        <w:spacing w:line="480" w:lineRule="auto"/>
        <w:ind w:hanging="48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6172E030" w14:textId="66E4B82C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423DEC03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9412D1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7A2D310" w14:textId="1D7753D3" w:rsidR="007F1164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05D797A1" w14:textId="7A0344AB" w:rsidR="0011360F" w:rsidRPr="00906761" w:rsidRDefault="0011360F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14:paraId="109E76F3" w14:textId="2BCE106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1B581CC8" w14:textId="77777777" w:rsidR="00882218" w:rsidRPr="00906761" w:rsidRDefault="00882218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CC34B29" w14:textId="4B273FFB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3BCE6317" w14:textId="7777777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6862CD8" w14:textId="77777777" w:rsidR="00770904" w:rsidRPr="00906761" w:rsidRDefault="00770904" w:rsidP="00770904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</w:t>
      </w:r>
      <w:r w:rsidR="0023369C"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="0023369C" w:rsidRPr="00906761">
        <w:rPr>
          <w:rFonts w:ascii="Garamond" w:hAnsi="Garamond"/>
          <w:sz w:val="24"/>
          <w:szCs w:val="24"/>
        </w:rPr>
        <w:t xml:space="preserve">     .....</w:t>
      </w:r>
      <w:r w:rsidRPr="00906761">
        <w:rPr>
          <w:rFonts w:ascii="Garamond" w:hAnsi="Garamond"/>
          <w:sz w:val="24"/>
          <w:szCs w:val="24"/>
        </w:rPr>
        <w:t>…………</w:t>
      </w:r>
      <w:r w:rsidR="0023369C" w:rsidRPr="00906761">
        <w:rPr>
          <w:rFonts w:ascii="Garamond" w:hAnsi="Garamond"/>
          <w:sz w:val="24"/>
          <w:szCs w:val="24"/>
        </w:rPr>
        <w:t>.....</w:t>
      </w:r>
      <w:r w:rsidRPr="00906761">
        <w:rPr>
          <w:rFonts w:ascii="Garamond" w:hAnsi="Garamond"/>
          <w:sz w:val="24"/>
          <w:szCs w:val="24"/>
        </w:rPr>
        <w:t>……………………………..</w:t>
      </w:r>
    </w:p>
    <w:p w14:paraId="7120BE16" w14:textId="77BC3A33" w:rsidR="002C2AA8" w:rsidRPr="00906761" w:rsidRDefault="006B0AA7" w:rsidP="007F1164">
      <w:pPr>
        <w:pStyle w:val="Bezodstpw"/>
        <w:spacing w:line="276" w:lineRule="auto"/>
        <w:jc w:val="both"/>
        <w:rPr>
          <w:rFonts w:ascii="Garamond" w:hAnsi="Garamond"/>
          <w:sz w:val="20"/>
          <w:szCs w:val="20"/>
        </w:rPr>
      </w:pPr>
      <w:r w:rsidRPr="00906761">
        <w:rPr>
          <w:rFonts w:ascii="Garamond" w:hAnsi="Garamond"/>
          <w:sz w:val="20"/>
          <w:szCs w:val="20"/>
        </w:rPr>
        <w:t xml:space="preserve">         </w:t>
      </w:r>
      <w:r w:rsidR="00770904" w:rsidRPr="00906761">
        <w:rPr>
          <w:rFonts w:ascii="Garamond" w:hAnsi="Garamond"/>
          <w:sz w:val="20"/>
          <w:szCs w:val="20"/>
        </w:rPr>
        <w:t xml:space="preserve">(miejscowość i data)    </w:t>
      </w:r>
      <w:r w:rsidRPr="00906761">
        <w:rPr>
          <w:rFonts w:ascii="Garamond" w:hAnsi="Garamond"/>
          <w:sz w:val="20"/>
          <w:szCs w:val="20"/>
        </w:rPr>
        <w:t xml:space="preserve">                   </w:t>
      </w:r>
      <w:r w:rsidR="0023369C" w:rsidRPr="00906761">
        <w:rPr>
          <w:rFonts w:ascii="Garamond" w:hAnsi="Garamond"/>
          <w:sz w:val="20"/>
          <w:szCs w:val="20"/>
        </w:rPr>
        <w:t xml:space="preserve">        </w:t>
      </w:r>
      <w:r w:rsidR="0023369C" w:rsidRPr="00906761">
        <w:rPr>
          <w:rFonts w:ascii="Garamond" w:hAnsi="Garamond"/>
          <w:sz w:val="20"/>
          <w:szCs w:val="20"/>
        </w:rPr>
        <w:tab/>
        <w:t xml:space="preserve">       </w:t>
      </w:r>
      <w:r w:rsidR="00770904" w:rsidRPr="00906761">
        <w:rPr>
          <w:rFonts w:ascii="Garamond" w:hAnsi="Garamond"/>
          <w:sz w:val="20"/>
          <w:szCs w:val="20"/>
        </w:rPr>
        <w:t>(</w:t>
      </w:r>
      <w:r w:rsidR="0023369C" w:rsidRPr="00906761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="00770904" w:rsidRPr="00906761">
        <w:rPr>
          <w:rFonts w:ascii="Garamond" w:hAnsi="Garamond"/>
          <w:sz w:val="20"/>
          <w:szCs w:val="20"/>
        </w:rPr>
        <w:t>)</w:t>
      </w:r>
    </w:p>
    <w:sectPr w:rsidR="002C2AA8" w:rsidRPr="00906761" w:rsidSect="00EE3CF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689B" w14:textId="77777777" w:rsidR="004F11EE" w:rsidRDefault="004F11EE" w:rsidP="006B0AA7">
      <w:pPr>
        <w:spacing w:line="240" w:lineRule="auto"/>
      </w:pPr>
      <w:r>
        <w:separator/>
      </w:r>
    </w:p>
  </w:endnote>
  <w:endnote w:type="continuationSeparator" w:id="0">
    <w:p w14:paraId="5CDDCBDB" w14:textId="77777777" w:rsidR="004F11EE" w:rsidRDefault="004F11EE" w:rsidP="006B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486"/>
      <w:docPartObj>
        <w:docPartGallery w:val="Page Numbers (Bottom of Page)"/>
        <w:docPartUnique/>
      </w:docPartObj>
    </w:sdtPr>
    <w:sdtEndPr/>
    <w:sdtContent>
      <w:p w14:paraId="1D7D93AC" w14:textId="4998B017" w:rsidR="006B0AA7" w:rsidRDefault="00B355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6F21E" w14:textId="77777777" w:rsidR="006B0AA7" w:rsidRDefault="006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4C8D" w14:textId="77777777" w:rsidR="004F11EE" w:rsidRDefault="004F11EE" w:rsidP="006B0AA7">
      <w:pPr>
        <w:spacing w:line="240" w:lineRule="auto"/>
      </w:pPr>
      <w:r>
        <w:separator/>
      </w:r>
    </w:p>
  </w:footnote>
  <w:footnote w:type="continuationSeparator" w:id="0">
    <w:p w14:paraId="4B596973" w14:textId="77777777" w:rsidR="004F11EE" w:rsidRDefault="004F11EE" w:rsidP="006B0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1A66" w14:textId="77777777" w:rsidR="006B0AA7" w:rsidRDefault="006B0AA7" w:rsidP="006B0AA7">
    <w:pPr>
      <w:pStyle w:val="Nagwek"/>
      <w:ind w:left="0" w:firstLine="0"/>
    </w:pPr>
  </w:p>
  <w:p w14:paraId="44198B4E" w14:textId="77777777" w:rsidR="006B0AA7" w:rsidRDefault="006B0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458"/>
    <w:multiLevelType w:val="multilevel"/>
    <w:tmpl w:val="89760A0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CE37C1"/>
    <w:multiLevelType w:val="hybridMultilevel"/>
    <w:tmpl w:val="70B6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899"/>
    <w:multiLevelType w:val="hybridMultilevel"/>
    <w:tmpl w:val="49B05C0C"/>
    <w:lvl w:ilvl="0" w:tplc="E93A19C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04"/>
    <w:rsid w:val="00016CD3"/>
    <w:rsid w:val="00036E57"/>
    <w:rsid w:val="00052072"/>
    <w:rsid w:val="0008629F"/>
    <w:rsid w:val="000A27EE"/>
    <w:rsid w:val="000C2CCA"/>
    <w:rsid w:val="0011360F"/>
    <w:rsid w:val="001148F0"/>
    <w:rsid w:val="001244EA"/>
    <w:rsid w:val="0013269D"/>
    <w:rsid w:val="0015425D"/>
    <w:rsid w:val="00193C0B"/>
    <w:rsid w:val="001B6AC8"/>
    <w:rsid w:val="001C008A"/>
    <w:rsid w:val="002015B4"/>
    <w:rsid w:val="0023369C"/>
    <w:rsid w:val="002C2AA8"/>
    <w:rsid w:val="00330B0D"/>
    <w:rsid w:val="00347224"/>
    <w:rsid w:val="003A2A18"/>
    <w:rsid w:val="003D7929"/>
    <w:rsid w:val="003F4695"/>
    <w:rsid w:val="00461C5E"/>
    <w:rsid w:val="004A2F2E"/>
    <w:rsid w:val="004D5D5E"/>
    <w:rsid w:val="004E3CB9"/>
    <w:rsid w:val="004F11EE"/>
    <w:rsid w:val="005C7569"/>
    <w:rsid w:val="005D3129"/>
    <w:rsid w:val="006057F3"/>
    <w:rsid w:val="0063529A"/>
    <w:rsid w:val="0067220F"/>
    <w:rsid w:val="006978F9"/>
    <w:rsid w:val="006B0AA7"/>
    <w:rsid w:val="006F274D"/>
    <w:rsid w:val="00770904"/>
    <w:rsid w:val="007B7869"/>
    <w:rsid w:val="007D6F5B"/>
    <w:rsid w:val="007E3187"/>
    <w:rsid w:val="007F1164"/>
    <w:rsid w:val="0082104C"/>
    <w:rsid w:val="008446CB"/>
    <w:rsid w:val="00865752"/>
    <w:rsid w:val="00882218"/>
    <w:rsid w:val="00882490"/>
    <w:rsid w:val="00906761"/>
    <w:rsid w:val="00925FE0"/>
    <w:rsid w:val="00A007D4"/>
    <w:rsid w:val="00A37051"/>
    <w:rsid w:val="00B1026A"/>
    <w:rsid w:val="00B34C4F"/>
    <w:rsid w:val="00B35553"/>
    <w:rsid w:val="00B57444"/>
    <w:rsid w:val="00B65BA4"/>
    <w:rsid w:val="00BB66E6"/>
    <w:rsid w:val="00C45AF5"/>
    <w:rsid w:val="00C54E31"/>
    <w:rsid w:val="00D075FB"/>
    <w:rsid w:val="00D2422F"/>
    <w:rsid w:val="00E540FA"/>
    <w:rsid w:val="00E902AD"/>
    <w:rsid w:val="00EE3CF9"/>
    <w:rsid w:val="00F246D5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2EC"/>
  <w15:docId w15:val="{BE2EDD32-B1D9-45B6-8A20-6DE4D33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4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rsid w:val="00770904"/>
    <w:pPr>
      <w:widowControl/>
      <w:autoSpaceDE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770904"/>
    <w:pPr>
      <w:widowControl/>
      <w:autoSpaceDE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rsid w:val="0077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A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Z-13 </cp:lastModifiedBy>
  <cp:revision>6</cp:revision>
  <dcterms:created xsi:type="dcterms:W3CDTF">2021-04-30T12:04:00Z</dcterms:created>
  <dcterms:modified xsi:type="dcterms:W3CDTF">2021-06-18T08:46:00Z</dcterms:modified>
</cp:coreProperties>
</file>