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E2F56" w14:textId="77777777" w:rsidR="009100DE" w:rsidRPr="006C1E5B" w:rsidRDefault="009100DE" w:rsidP="009100DE">
      <w:pPr>
        <w:keepNext/>
        <w:keepLines/>
        <w:spacing w:line="360" w:lineRule="auto"/>
        <w:rPr>
          <w:rFonts w:ascii="Arial" w:hAnsi="Arial" w:cs="Arial"/>
          <w:b/>
          <w:bCs/>
          <w:iCs/>
          <w:sz w:val="18"/>
          <w:szCs w:val="18"/>
        </w:rPr>
      </w:pPr>
      <w:r w:rsidRPr="006C1E5B">
        <w:rPr>
          <w:rFonts w:ascii="Arial" w:hAnsi="Arial" w:cs="Arial"/>
          <w:bCs/>
          <w:iCs/>
          <w:sz w:val="18"/>
          <w:szCs w:val="18"/>
        </w:rPr>
        <w:t xml:space="preserve">Załącznik nr </w:t>
      </w:r>
      <w:r>
        <w:rPr>
          <w:rFonts w:ascii="Arial" w:hAnsi="Arial" w:cs="Arial"/>
          <w:bCs/>
          <w:iCs/>
          <w:sz w:val="18"/>
          <w:szCs w:val="18"/>
        </w:rPr>
        <w:t>7</w:t>
      </w:r>
      <w:r w:rsidRPr="006C1E5B">
        <w:rPr>
          <w:rFonts w:ascii="Arial" w:hAnsi="Arial" w:cs="Arial"/>
          <w:bCs/>
          <w:iCs/>
          <w:sz w:val="18"/>
          <w:szCs w:val="18"/>
        </w:rPr>
        <w:t xml:space="preserve"> do SIWZ</w:t>
      </w:r>
      <w:r w:rsidRPr="006C1E5B">
        <w:rPr>
          <w:rFonts w:ascii="Arial" w:hAnsi="Arial" w:cs="Arial"/>
          <w:b/>
          <w:bCs/>
          <w:iCs/>
          <w:sz w:val="18"/>
          <w:szCs w:val="18"/>
        </w:rPr>
        <w:t xml:space="preserve"> – </w:t>
      </w:r>
      <w:r w:rsidRPr="006C1E5B">
        <w:rPr>
          <w:rFonts w:ascii="Arial" w:hAnsi="Arial" w:cs="Arial"/>
          <w:b/>
          <w:bCs/>
          <w:iCs/>
          <w:sz w:val="18"/>
          <w:szCs w:val="18"/>
          <w:u w:val="single"/>
        </w:rPr>
        <w:t xml:space="preserve">Wzór wykazu </w:t>
      </w:r>
      <w:r>
        <w:rPr>
          <w:rFonts w:ascii="Arial" w:hAnsi="Arial" w:cs="Arial"/>
          <w:b/>
          <w:bCs/>
          <w:iCs/>
          <w:sz w:val="18"/>
          <w:szCs w:val="18"/>
          <w:u w:val="single"/>
        </w:rPr>
        <w:t>robót</w:t>
      </w:r>
    </w:p>
    <w:p w14:paraId="6ABAE762" w14:textId="77777777" w:rsidR="009100DE" w:rsidRPr="00E708D8" w:rsidRDefault="009100DE" w:rsidP="009100DE">
      <w:pPr>
        <w:keepNext/>
        <w:keepLines/>
        <w:spacing w:line="360" w:lineRule="auto"/>
        <w:rPr>
          <w:rFonts w:ascii="Arial" w:hAnsi="Arial" w:cs="Arial"/>
          <w:b/>
          <w:bCs/>
          <w:iCs/>
        </w:rPr>
      </w:pPr>
    </w:p>
    <w:p w14:paraId="2E5CD21A" w14:textId="77777777" w:rsidR="009100DE" w:rsidRPr="00E708D8" w:rsidRDefault="009100DE" w:rsidP="009100DE">
      <w:pPr>
        <w:keepNext/>
        <w:keepLines/>
        <w:spacing w:line="360" w:lineRule="auto"/>
        <w:rPr>
          <w:rFonts w:ascii="Arial" w:hAnsi="Arial" w:cs="Arial"/>
          <w:b/>
          <w:bCs/>
          <w:iCs/>
        </w:rPr>
      </w:pPr>
      <w:r w:rsidRPr="00E708D8">
        <w:rPr>
          <w:rFonts w:ascii="Arial" w:hAnsi="Arial" w:cs="Arial"/>
          <w:b/>
          <w:bCs/>
          <w:iCs/>
        </w:rPr>
        <w:t>........................................</w:t>
      </w:r>
      <w:r w:rsidRPr="00E708D8">
        <w:rPr>
          <w:rFonts w:ascii="Arial" w:hAnsi="Arial" w:cs="Arial"/>
          <w:b/>
          <w:bCs/>
          <w:iCs/>
        </w:rPr>
        <w:tab/>
      </w:r>
      <w:r w:rsidRPr="00E708D8">
        <w:rPr>
          <w:rFonts w:ascii="Arial" w:hAnsi="Arial" w:cs="Arial"/>
          <w:b/>
          <w:bCs/>
          <w:iCs/>
        </w:rPr>
        <w:tab/>
      </w:r>
      <w:r w:rsidRPr="00E708D8">
        <w:rPr>
          <w:rFonts w:ascii="Arial" w:hAnsi="Arial" w:cs="Arial"/>
          <w:b/>
          <w:bCs/>
          <w:iCs/>
        </w:rPr>
        <w:tab/>
      </w:r>
      <w:r w:rsidRPr="00E708D8">
        <w:rPr>
          <w:rFonts w:ascii="Arial" w:hAnsi="Arial" w:cs="Arial"/>
          <w:b/>
          <w:bCs/>
          <w:iCs/>
        </w:rPr>
        <w:tab/>
        <w:t xml:space="preserve">                                    </w:t>
      </w:r>
      <w:r w:rsidRPr="00E708D8">
        <w:rPr>
          <w:rFonts w:ascii="Arial" w:hAnsi="Arial" w:cs="Arial"/>
          <w:b/>
          <w:bCs/>
          <w:iCs/>
        </w:rPr>
        <w:tab/>
      </w:r>
      <w:r w:rsidRPr="00E708D8">
        <w:rPr>
          <w:rFonts w:ascii="Arial" w:hAnsi="Arial" w:cs="Arial"/>
          <w:b/>
          <w:bCs/>
          <w:iCs/>
        </w:rPr>
        <w:tab/>
      </w:r>
      <w:r w:rsidRPr="00E708D8">
        <w:rPr>
          <w:rFonts w:ascii="Arial" w:hAnsi="Arial" w:cs="Arial"/>
          <w:b/>
          <w:bCs/>
          <w:iCs/>
        </w:rPr>
        <w:tab/>
      </w:r>
      <w:r w:rsidRPr="00E708D8">
        <w:rPr>
          <w:rFonts w:ascii="Arial" w:hAnsi="Arial" w:cs="Arial"/>
          <w:b/>
          <w:bCs/>
          <w:iCs/>
        </w:rPr>
        <w:tab/>
      </w:r>
      <w:r w:rsidRPr="00E708D8">
        <w:rPr>
          <w:rFonts w:ascii="Arial" w:hAnsi="Arial" w:cs="Arial"/>
          <w:b/>
          <w:bCs/>
          <w:iCs/>
        </w:rPr>
        <w:tab/>
      </w:r>
      <w:r w:rsidRPr="00E708D8">
        <w:rPr>
          <w:rFonts w:ascii="Arial" w:hAnsi="Arial" w:cs="Arial"/>
          <w:b/>
          <w:bCs/>
          <w:iCs/>
        </w:rPr>
        <w:tab/>
      </w:r>
      <w:r w:rsidRPr="00E708D8">
        <w:rPr>
          <w:rFonts w:ascii="Arial" w:hAnsi="Arial" w:cs="Arial"/>
          <w:b/>
          <w:bCs/>
          <w:iCs/>
        </w:rPr>
        <w:tab/>
        <w:t xml:space="preserve">                   </w:t>
      </w:r>
    </w:p>
    <w:p w14:paraId="39F4F6DA" w14:textId="77777777" w:rsidR="009100DE" w:rsidRPr="006B6728" w:rsidRDefault="009100DE" w:rsidP="009100DE">
      <w:pPr>
        <w:keepNext/>
        <w:keepLines/>
        <w:spacing w:line="360" w:lineRule="auto"/>
        <w:rPr>
          <w:b/>
          <w:bCs/>
          <w:sz w:val="18"/>
          <w:szCs w:val="18"/>
        </w:rPr>
      </w:pPr>
      <w:r w:rsidRPr="006B6728">
        <w:rPr>
          <w:i/>
          <w:iCs/>
          <w:sz w:val="18"/>
          <w:szCs w:val="18"/>
        </w:rPr>
        <w:t xml:space="preserve"> (pieczęć firmy wykonawcy)</w:t>
      </w:r>
    </w:p>
    <w:p w14:paraId="05AEE702" w14:textId="77777777" w:rsidR="009100DE" w:rsidRPr="00CD6E56" w:rsidRDefault="009100DE" w:rsidP="009100DE">
      <w:pPr>
        <w:keepNext/>
        <w:keepLines/>
        <w:spacing w:line="360" w:lineRule="auto"/>
        <w:jc w:val="center"/>
        <w:rPr>
          <w:b/>
        </w:rPr>
      </w:pPr>
      <w:r w:rsidRPr="00E2530E">
        <w:rPr>
          <w:b/>
        </w:rPr>
        <w:t xml:space="preserve">dot. zadania pn. </w:t>
      </w:r>
      <w:r w:rsidRPr="00CD6E56">
        <w:rPr>
          <w:b/>
        </w:rPr>
        <w:t>„Przebudowa, rozbudowa  i nadbudowa strażnicy Ochotniczej Straży Pożarnej w Obrytem</w:t>
      </w:r>
    </w:p>
    <w:p w14:paraId="21E0FB17" w14:textId="77777777" w:rsidR="009100DE" w:rsidRPr="00CD6E56" w:rsidRDefault="009100DE" w:rsidP="009100DE">
      <w:pPr>
        <w:keepNext/>
        <w:keepLines/>
        <w:spacing w:line="360" w:lineRule="auto"/>
        <w:jc w:val="center"/>
        <w:rPr>
          <w:b/>
        </w:rPr>
      </w:pPr>
      <w:r w:rsidRPr="00CD6E56">
        <w:rPr>
          <w:b/>
        </w:rPr>
        <w:t>wraz z zagospodarowaniem terenu”</w:t>
      </w:r>
    </w:p>
    <w:p w14:paraId="4F0D6025" w14:textId="77777777" w:rsidR="009100DE" w:rsidRDefault="009100DE" w:rsidP="009100DE">
      <w:pPr>
        <w:keepNext/>
        <w:keepLines/>
        <w:spacing w:line="360" w:lineRule="auto"/>
        <w:jc w:val="center"/>
        <w:rPr>
          <w:b/>
        </w:rPr>
      </w:pPr>
      <w:r w:rsidRPr="00CD6E56">
        <w:rPr>
          <w:b/>
        </w:rPr>
        <w:t xml:space="preserve"> – sygn. akt IZ.271.ZP.2.2020</w:t>
      </w:r>
    </w:p>
    <w:p w14:paraId="4F2E4D86" w14:textId="77777777" w:rsidR="009100DE" w:rsidRPr="006C1E5B" w:rsidRDefault="009100DE" w:rsidP="009100DE">
      <w:pPr>
        <w:keepNext/>
        <w:keepLines/>
        <w:spacing w:line="360" w:lineRule="auto"/>
        <w:jc w:val="center"/>
        <w:rPr>
          <w:b/>
        </w:rPr>
      </w:pPr>
      <w:r w:rsidRPr="006C1E5B">
        <w:rPr>
          <w:b/>
        </w:rPr>
        <w:t xml:space="preserve">WYKAZ WYKONANYCH </w:t>
      </w:r>
      <w:r>
        <w:rPr>
          <w:b/>
        </w:rPr>
        <w:t>ROBÓT BUDOWLANYCH</w:t>
      </w:r>
    </w:p>
    <w:p w14:paraId="3E60DE9A" w14:textId="145416D6" w:rsidR="009100DE" w:rsidRDefault="009100DE" w:rsidP="009100DE">
      <w:pPr>
        <w:keepNext/>
        <w:keepLines/>
        <w:spacing w:line="360" w:lineRule="auto"/>
        <w:jc w:val="both"/>
      </w:pPr>
      <w:r>
        <w:t>W</w:t>
      </w:r>
      <w:r w:rsidRPr="006C1E5B">
        <w:t>ykaz wykonanych, a w przypadku świadczeń okresowych lub ciągłych również wykonywanych</w:t>
      </w:r>
      <w:r>
        <w:t xml:space="preserve"> robót budowlanych</w:t>
      </w:r>
      <w:r w:rsidRPr="006C1E5B">
        <w:t xml:space="preserve"> </w:t>
      </w:r>
      <w:r>
        <w:t>w okresie ostatnich 5</w:t>
      </w:r>
      <w:r w:rsidRPr="006C1E5B">
        <w:t xml:space="preserve"> lat przed upływem terminu składania ofert</w:t>
      </w:r>
      <w:r>
        <w:t>,</w:t>
      </w:r>
      <w:r w:rsidRPr="006C1E5B">
        <w:t xml:space="preserve"> a jeżeli okres prowadzenia działalności jest krótszy – to w tym okresie –</w:t>
      </w:r>
      <w:r>
        <w:t xml:space="preserve"> </w:t>
      </w:r>
      <w:r w:rsidRPr="006C1E5B">
        <w:t xml:space="preserve">wraz z podaniem ich </w:t>
      </w:r>
      <w:r>
        <w:t xml:space="preserve">rodzaju, </w:t>
      </w:r>
      <w:r w:rsidRPr="006C1E5B">
        <w:t>warto</w:t>
      </w:r>
      <w:r>
        <w:t>ści, daty, miejsca wykonania i podmiotów,</w:t>
      </w:r>
      <w:r w:rsidRPr="006C1E5B">
        <w:t xml:space="preserve"> na rzecz których </w:t>
      </w:r>
      <w:r>
        <w:t>roboty te</w:t>
      </w:r>
      <w:r w:rsidRPr="006C1E5B">
        <w:t xml:space="preserve"> zostały wykonane</w:t>
      </w:r>
      <w:r>
        <w:t xml:space="preserve"> z załączeniem dowodów określających czy te roboty budowlane zostały wykonane należycie, w szczególności informacji o tym, czy roboty zostały wykonane zgodnie z przepisami prawa budowlanego i prawidłowo ukończone.</w:t>
      </w:r>
    </w:p>
    <w:p w14:paraId="78FCD32D" w14:textId="714A66C0" w:rsidR="00223BCE" w:rsidRDefault="00223BCE" w:rsidP="009100DE">
      <w:pPr>
        <w:keepNext/>
        <w:keepLines/>
        <w:spacing w:line="360" w:lineRule="auto"/>
        <w:jc w:val="both"/>
      </w:pPr>
    </w:p>
    <w:tbl>
      <w:tblPr>
        <w:tblW w:w="14884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1701"/>
        <w:gridCol w:w="2126"/>
        <w:gridCol w:w="2693"/>
        <w:gridCol w:w="2977"/>
        <w:gridCol w:w="2268"/>
      </w:tblGrid>
      <w:tr w:rsidR="00223BCE" w:rsidRPr="006B6728" w14:paraId="78BA6F15" w14:textId="77777777" w:rsidTr="00110FE7">
        <w:trPr>
          <w:cantSplit/>
          <w:trHeight w:val="51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06A529" w14:textId="77777777" w:rsidR="00223BCE" w:rsidRPr="006B6728" w:rsidRDefault="00223BCE" w:rsidP="00110FE7">
            <w:pPr>
              <w:keepNext/>
              <w:keepLines/>
              <w:rPr>
                <w:sz w:val="18"/>
                <w:szCs w:val="18"/>
              </w:rPr>
            </w:pPr>
          </w:p>
          <w:p w14:paraId="68FAD14F" w14:textId="77777777" w:rsidR="00223BCE" w:rsidRPr="006B6728" w:rsidRDefault="00223BCE" w:rsidP="00110FE7">
            <w:pPr>
              <w:keepNext/>
              <w:keepLines/>
              <w:rPr>
                <w:sz w:val="18"/>
                <w:szCs w:val="18"/>
              </w:rPr>
            </w:pPr>
          </w:p>
          <w:p w14:paraId="793CC579" w14:textId="77777777" w:rsidR="00223BCE" w:rsidRPr="006B6728" w:rsidRDefault="00223BCE" w:rsidP="00110FE7">
            <w:pPr>
              <w:keepNext/>
              <w:keepLines/>
              <w:rPr>
                <w:sz w:val="18"/>
                <w:szCs w:val="18"/>
              </w:rPr>
            </w:pPr>
            <w:r w:rsidRPr="006B6728">
              <w:rPr>
                <w:sz w:val="18"/>
                <w:szCs w:val="18"/>
              </w:rPr>
              <w:t>L.p.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B70A3E0" w14:textId="77777777" w:rsidR="00223BCE" w:rsidRPr="006B6728" w:rsidRDefault="00223BCE" w:rsidP="00110FE7">
            <w:pPr>
              <w:keepNext/>
              <w:keepLines/>
              <w:rPr>
                <w:sz w:val="18"/>
                <w:szCs w:val="18"/>
              </w:rPr>
            </w:pPr>
            <w:r w:rsidRPr="006B6728">
              <w:rPr>
                <w:sz w:val="18"/>
                <w:szCs w:val="18"/>
              </w:rPr>
              <w:t>Zakres rzeczowy</w:t>
            </w:r>
            <w:r>
              <w:rPr>
                <w:sz w:val="18"/>
                <w:szCs w:val="18"/>
              </w:rPr>
              <w:t>/rodzaj/</w:t>
            </w:r>
            <w:r w:rsidRPr="006B6728">
              <w:rPr>
                <w:sz w:val="18"/>
                <w:szCs w:val="18"/>
              </w:rPr>
              <w:t>przedmiot/</w:t>
            </w:r>
          </w:p>
          <w:p w14:paraId="1B4B9807" w14:textId="77777777" w:rsidR="00223BCE" w:rsidRPr="006B6728" w:rsidRDefault="00223BCE" w:rsidP="00110FE7">
            <w:pPr>
              <w:keepNext/>
              <w:keepLines/>
              <w:rPr>
                <w:sz w:val="18"/>
                <w:szCs w:val="18"/>
              </w:rPr>
            </w:pPr>
            <w:r w:rsidRPr="006B6728">
              <w:rPr>
                <w:sz w:val="18"/>
                <w:szCs w:val="18"/>
              </w:rPr>
              <w:t xml:space="preserve">- zgodny z warunkiem udziału </w:t>
            </w:r>
          </w:p>
          <w:p w14:paraId="3E13FB3E" w14:textId="77777777" w:rsidR="00223BCE" w:rsidRPr="006B6728" w:rsidRDefault="00223BCE" w:rsidP="00110FE7">
            <w:pPr>
              <w:keepNext/>
              <w:keepLines/>
              <w:rPr>
                <w:sz w:val="18"/>
                <w:szCs w:val="18"/>
              </w:rPr>
            </w:pPr>
            <w:r w:rsidRPr="006B6728">
              <w:rPr>
                <w:sz w:val="18"/>
                <w:szCs w:val="18"/>
              </w:rPr>
              <w:t xml:space="preserve">w postępowaniu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F9A43EE" w14:textId="77777777" w:rsidR="00223BCE" w:rsidRPr="006B6728" w:rsidRDefault="00223BCE" w:rsidP="00110FE7">
            <w:pPr>
              <w:keepNext/>
              <w:keepLines/>
              <w:rPr>
                <w:sz w:val="18"/>
                <w:szCs w:val="18"/>
              </w:rPr>
            </w:pPr>
          </w:p>
          <w:p w14:paraId="7C2CC318" w14:textId="77777777" w:rsidR="00223BCE" w:rsidRPr="006B6728" w:rsidRDefault="00223BCE" w:rsidP="00110FE7">
            <w:pPr>
              <w:keepNext/>
              <w:keepLines/>
              <w:rPr>
                <w:sz w:val="18"/>
                <w:szCs w:val="18"/>
              </w:rPr>
            </w:pPr>
            <w:r w:rsidRPr="006B6728">
              <w:rPr>
                <w:sz w:val="18"/>
                <w:szCs w:val="18"/>
              </w:rPr>
              <w:t xml:space="preserve">Wartość </w:t>
            </w:r>
            <w:r>
              <w:rPr>
                <w:sz w:val="18"/>
                <w:szCs w:val="18"/>
              </w:rPr>
              <w:t xml:space="preserve">brutto </w:t>
            </w:r>
            <w:r w:rsidRPr="006B6728">
              <w:rPr>
                <w:sz w:val="18"/>
                <w:szCs w:val="18"/>
              </w:rPr>
              <w:t>w  zł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C45746A" w14:textId="77777777" w:rsidR="00223BCE" w:rsidRPr="006B6728" w:rsidRDefault="00223BCE" w:rsidP="00110FE7">
            <w:pPr>
              <w:keepNext/>
              <w:keepLines/>
              <w:rPr>
                <w:sz w:val="18"/>
                <w:szCs w:val="18"/>
              </w:rPr>
            </w:pPr>
            <w:r w:rsidRPr="006B6728">
              <w:rPr>
                <w:sz w:val="18"/>
                <w:szCs w:val="18"/>
              </w:rPr>
              <w:t xml:space="preserve">Data wykonania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F8FFAB8" w14:textId="77777777" w:rsidR="00223BCE" w:rsidRPr="006B6728" w:rsidRDefault="00223BCE" w:rsidP="00110FE7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wykonania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1925A7C" w14:textId="77777777" w:rsidR="00223BCE" w:rsidRPr="00A519F3" w:rsidRDefault="00223BCE" w:rsidP="00110FE7">
            <w:pPr>
              <w:keepNext/>
              <w:keepLines/>
              <w:rPr>
                <w:sz w:val="18"/>
                <w:szCs w:val="18"/>
              </w:rPr>
            </w:pPr>
            <w:r w:rsidRPr="006B6728">
              <w:rPr>
                <w:sz w:val="18"/>
                <w:szCs w:val="18"/>
              </w:rPr>
              <w:t xml:space="preserve"> </w:t>
            </w:r>
            <w:r w:rsidRPr="00A519F3">
              <w:rPr>
                <w:sz w:val="18"/>
                <w:szCs w:val="18"/>
              </w:rPr>
              <w:t>Nazwa</w:t>
            </w:r>
          </w:p>
          <w:p w14:paraId="66A6016A" w14:textId="77777777" w:rsidR="00223BCE" w:rsidRPr="00A519F3" w:rsidRDefault="00223BCE" w:rsidP="00110FE7">
            <w:pPr>
              <w:keepNext/>
              <w:keepLines/>
              <w:rPr>
                <w:sz w:val="18"/>
                <w:szCs w:val="18"/>
              </w:rPr>
            </w:pPr>
            <w:r w:rsidRPr="00A519F3">
              <w:rPr>
                <w:sz w:val="18"/>
                <w:szCs w:val="18"/>
              </w:rPr>
              <w:t xml:space="preserve">podmiotu na rzecz którego </w:t>
            </w:r>
            <w:r>
              <w:rPr>
                <w:sz w:val="18"/>
                <w:szCs w:val="18"/>
              </w:rPr>
              <w:t>roboty budowlane</w:t>
            </w:r>
            <w:r w:rsidRPr="00A519F3">
              <w:rPr>
                <w:sz w:val="18"/>
                <w:szCs w:val="18"/>
              </w:rPr>
              <w:t xml:space="preserve"> został</w:t>
            </w:r>
            <w:r>
              <w:rPr>
                <w:sz w:val="18"/>
                <w:szCs w:val="18"/>
              </w:rPr>
              <w:t>y</w:t>
            </w:r>
            <w:r w:rsidRPr="00A519F3">
              <w:rPr>
                <w:sz w:val="18"/>
                <w:szCs w:val="18"/>
              </w:rPr>
              <w:t xml:space="preserve"> wykonan</w:t>
            </w:r>
            <w:r>
              <w:rPr>
                <w:sz w:val="18"/>
                <w:szCs w:val="18"/>
              </w:rPr>
              <w:t>e</w:t>
            </w:r>
            <w:r w:rsidRPr="00A519F3">
              <w:rPr>
                <w:sz w:val="18"/>
                <w:szCs w:val="18"/>
              </w:rPr>
              <w:t xml:space="preserve"> </w:t>
            </w:r>
          </w:p>
          <w:p w14:paraId="09912C75" w14:textId="77777777" w:rsidR="00223BCE" w:rsidRPr="006B6728" w:rsidRDefault="00223BCE" w:rsidP="00110FE7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163477E" w14:textId="77777777" w:rsidR="00223BCE" w:rsidRPr="006B6728" w:rsidRDefault="00223BCE" w:rsidP="00110FE7">
            <w:pPr>
              <w:keepNext/>
              <w:keepLines/>
              <w:rPr>
                <w:sz w:val="18"/>
                <w:szCs w:val="18"/>
              </w:rPr>
            </w:pPr>
            <w:r w:rsidRPr="003D13E2">
              <w:rPr>
                <w:sz w:val="18"/>
                <w:szCs w:val="18"/>
              </w:rPr>
              <w:t>Doświadczenie</w:t>
            </w:r>
          </w:p>
        </w:tc>
      </w:tr>
      <w:tr w:rsidR="00223BCE" w:rsidRPr="006B6728" w14:paraId="2A9108A5" w14:textId="77777777" w:rsidTr="00110FE7">
        <w:trPr>
          <w:cantSplit/>
          <w:trHeight w:val="32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6F51" w14:textId="77777777" w:rsidR="00223BCE" w:rsidRPr="006B6728" w:rsidRDefault="00223BCE" w:rsidP="00110FE7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36F457A" w14:textId="77777777" w:rsidR="00223BCE" w:rsidRPr="006B6728" w:rsidRDefault="00223BCE" w:rsidP="00110FE7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EC92500" w14:textId="77777777" w:rsidR="00223BCE" w:rsidRPr="006B6728" w:rsidRDefault="00223BCE" w:rsidP="00110FE7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59D3602" w14:textId="77777777" w:rsidR="00223BCE" w:rsidRPr="006B6728" w:rsidRDefault="00223BCE" w:rsidP="00110FE7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DCFBB" w14:textId="77777777" w:rsidR="00223BCE" w:rsidRPr="006B6728" w:rsidRDefault="00223BCE" w:rsidP="00110FE7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70D15" w14:textId="77777777" w:rsidR="00223BCE" w:rsidRPr="006B6728" w:rsidRDefault="00223BCE" w:rsidP="00110FE7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D916E" w14:textId="77777777" w:rsidR="00223BCE" w:rsidRPr="006B6728" w:rsidRDefault="00223BCE" w:rsidP="00110FE7">
            <w:pPr>
              <w:keepNext/>
              <w:keepLines/>
              <w:rPr>
                <w:sz w:val="18"/>
                <w:szCs w:val="18"/>
              </w:rPr>
            </w:pPr>
          </w:p>
        </w:tc>
      </w:tr>
      <w:tr w:rsidR="00223BCE" w:rsidRPr="006B6728" w14:paraId="249A87ED" w14:textId="77777777" w:rsidTr="00110FE7">
        <w:trPr>
          <w:cantSplit/>
          <w:trHeight w:val="7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7A0F" w14:textId="77777777" w:rsidR="00223BCE" w:rsidRPr="006B6728" w:rsidRDefault="00223BCE" w:rsidP="00110FE7">
            <w:pPr>
              <w:keepNext/>
              <w:keepLines/>
              <w:rPr>
                <w:sz w:val="18"/>
                <w:szCs w:val="18"/>
              </w:rPr>
            </w:pPr>
            <w:r w:rsidRPr="006B6728">
              <w:rPr>
                <w:sz w:val="18"/>
                <w:szCs w:val="1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85C4F" w14:textId="77777777" w:rsidR="00223BCE" w:rsidRPr="006B6728" w:rsidRDefault="00223BCE" w:rsidP="00110FE7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69E16B" w14:textId="77777777" w:rsidR="00223BCE" w:rsidRPr="006B6728" w:rsidRDefault="00223BCE" w:rsidP="00110FE7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F9B1D9" w14:textId="77777777" w:rsidR="00223BCE" w:rsidRPr="006B6728" w:rsidRDefault="00223BCE" w:rsidP="00110FE7">
            <w:pPr>
              <w:keepNext/>
              <w:keepLines/>
              <w:rPr>
                <w:sz w:val="18"/>
                <w:szCs w:val="18"/>
              </w:rPr>
            </w:pPr>
            <w:r w:rsidRPr="006B6728">
              <w:rPr>
                <w:sz w:val="18"/>
                <w:szCs w:val="18"/>
              </w:rPr>
              <w:t>od ..........................</w:t>
            </w:r>
          </w:p>
          <w:p w14:paraId="4728927F" w14:textId="77777777" w:rsidR="00223BCE" w:rsidRPr="006B6728" w:rsidRDefault="00223BCE" w:rsidP="00110FE7">
            <w:pPr>
              <w:keepNext/>
              <w:keepLines/>
              <w:rPr>
                <w:sz w:val="18"/>
                <w:szCs w:val="18"/>
              </w:rPr>
            </w:pPr>
            <w:r w:rsidRPr="006B6728">
              <w:rPr>
                <w:sz w:val="18"/>
                <w:szCs w:val="18"/>
              </w:rPr>
              <w:t>(dzień–miesiąc- rok)</w:t>
            </w:r>
          </w:p>
          <w:p w14:paraId="7A88E29B" w14:textId="77777777" w:rsidR="00223BCE" w:rsidRPr="006B6728" w:rsidRDefault="00223BCE" w:rsidP="00110FE7">
            <w:pPr>
              <w:keepNext/>
              <w:keepLines/>
              <w:rPr>
                <w:sz w:val="18"/>
                <w:szCs w:val="18"/>
              </w:rPr>
            </w:pPr>
            <w:r w:rsidRPr="006B6728">
              <w:rPr>
                <w:sz w:val="18"/>
                <w:szCs w:val="18"/>
              </w:rPr>
              <w:t>do ..........................</w:t>
            </w:r>
          </w:p>
          <w:p w14:paraId="706A57A8" w14:textId="77777777" w:rsidR="00223BCE" w:rsidRPr="006B6728" w:rsidRDefault="00223BCE" w:rsidP="00110FE7">
            <w:pPr>
              <w:keepNext/>
              <w:keepLines/>
              <w:rPr>
                <w:sz w:val="18"/>
                <w:szCs w:val="18"/>
              </w:rPr>
            </w:pPr>
            <w:r w:rsidRPr="006B6728">
              <w:rPr>
                <w:sz w:val="18"/>
                <w:szCs w:val="18"/>
              </w:rPr>
              <w:t xml:space="preserve">(dzień–miesiąc–rok) </w:t>
            </w:r>
          </w:p>
          <w:p w14:paraId="3AB1B1E8" w14:textId="77777777" w:rsidR="00223BCE" w:rsidRPr="006B6728" w:rsidRDefault="00223BCE" w:rsidP="00110FE7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2DE15" w14:textId="77777777" w:rsidR="00223BCE" w:rsidRPr="006B6728" w:rsidRDefault="00223BCE" w:rsidP="00110FE7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0EAC6F" w14:textId="77777777" w:rsidR="00223BCE" w:rsidRPr="006B6728" w:rsidRDefault="00223BCE" w:rsidP="00110FE7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FA123D" w14:textId="77777777" w:rsidR="00223BCE" w:rsidRPr="006B6728" w:rsidRDefault="00223BCE" w:rsidP="00110FE7">
            <w:pPr>
              <w:keepNext/>
              <w:keepLines/>
              <w:rPr>
                <w:sz w:val="18"/>
                <w:szCs w:val="18"/>
              </w:rPr>
            </w:pPr>
            <w:r w:rsidRPr="00B319CF">
              <w:rPr>
                <w:sz w:val="18"/>
                <w:szCs w:val="18"/>
              </w:rPr>
              <w:t>Własne*/innych podmiotów – Wykonawca winien załączyć do oferty oryginał pisemnego zobowiązania podmiotu udostępniającego*</w:t>
            </w:r>
          </w:p>
        </w:tc>
      </w:tr>
      <w:tr w:rsidR="00223BCE" w:rsidRPr="006B6728" w14:paraId="0EE21253" w14:textId="77777777" w:rsidTr="00110FE7">
        <w:trPr>
          <w:cantSplit/>
          <w:trHeight w:val="7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59CD" w14:textId="77777777" w:rsidR="00223BCE" w:rsidRPr="006B6728" w:rsidRDefault="00223BCE" w:rsidP="00110FE7">
            <w:pPr>
              <w:keepNext/>
              <w:keepLines/>
              <w:rPr>
                <w:sz w:val="18"/>
                <w:szCs w:val="18"/>
              </w:rPr>
            </w:pPr>
            <w:r w:rsidRPr="006B6728">
              <w:rPr>
                <w:sz w:val="18"/>
                <w:szCs w:val="1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4AEAFC" w14:textId="77777777" w:rsidR="00223BCE" w:rsidRPr="006B6728" w:rsidRDefault="00223BCE" w:rsidP="00110FE7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259365" w14:textId="77777777" w:rsidR="00223BCE" w:rsidRPr="006B6728" w:rsidRDefault="00223BCE" w:rsidP="00110FE7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947F55" w14:textId="77777777" w:rsidR="00223BCE" w:rsidRPr="006B6728" w:rsidRDefault="00223BCE" w:rsidP="00110FE7">
            <w:pPr>
              <w:keepNext/>
              <w:keepLines/>
              <w:rPr>
                <w:sz w:val="18"/>
                <w:szCs w:val="18"/>
              </w:rPr>
            </w:pPr>
            <w:r w:rsidRPr="006B6728">
              <w:rPr>
                <w:sz w:val="18"/>
                <w:szCs w:val="18"/>
              </w:rPr>
              <w:t>od ..........................</w:t>
            </w:r>
          </w:p>
          <w:p w14:paraId="63E59A19" w14:textId="77777777" w:rsidR="00223BCE" w:rsidRPr="006B6728" w:rsidRDefault="00223BCE" w:rsidP="00110FE7">
            <w:pPr>
              <w:keepNext/>
              <w:keepLines/>
              <w:rPr>
                <w:sz w:val="18"/>
                <w:szCs w:val="18"/>
              </w:rPr>
            </w:pPr>
            <w:r w:rsidRPr="006B6728">
              <w:rPr>
                <w:sz w:val="18"/>
                <w:szCs w:val="18"/>
              </w:rPr>
              <w:t>(dzień–miesiąc- rok)</w:t>
            </w:r>
          </w:p>
          <w:p w14:paraId="7A559016" w14:textId="77777777" w:rsidR="00223BCE" w:rsidRPr="006B6728" w:rsidRDefault="00223BCE" w:rsidP="00110FE7">
            <w:pPr>
              <w:keepNext/>
              <w:keepLines/>
              <w:rPr>
                <w:sz w:val="18"/>
                <w:szCs w:val="18"/>
              </w:rPr>
            </w:pPr>
            <w:r w:rsidRPr="006B6728">
              <w:rPr>
                <w:sz w:val="18"/>
                <w:szCs w:val="18"/>
              </w:rPr>
              <w:t>do ..........................</w:t>
            </w:r>
          </w:p>
          <w:p w14:paraId="3F85A87C" w14:textId="77777777" w:rsidR="00223BCE" w:rsidRPr="006B6728" w:rsidRDefault="00223BCE" w:rsidP="00110FE7">
            <w:pPr>
              <w:keepNext/>
              <w:keepLines/>
              <w:rPr>
                <w:sz w:val="18"/>
                <w:szCs w:val="18"/>
              </w:rPr>
            </w:pPr>
            <w:r w:rsidRPr="006B6728">
              <w:rPr>
                <w:sz w:val="18"/>
                <w:szCs w:val="18"/>
              </w:rPr>
              <w:t xml:space="preserve">(dzień–miesiąc–rok) </w:t>
            </w:r>
          </w:p>
          <w:p w14:paraId="059D66B5" w14:textId="77777777" w:rsidR="00223BCE" w:rsidRPr="006B6728" w:rsidRDefault="00223BCE" w:rsidP="00110FE7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79D013" w14:textId="77777777" w:rsidR="00223BCE" w:rsidRPr="006B6728" w:rsidRDefault="00223BCE" w:rsidP="00110FE7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3023B9" w14:textId="77777777" w:rsidR="00223BCE" w:rsidRPr="006B6728" w:rsidRDefault="00223BCE" w:rsidP="00110FE7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D73A3D" w14:textId="77777777" w:rsidR="00223BCE" w:rsidRPr="006B6728" w:rsidRDefault="00223BCE" w:rsidP="00110FE7">
            <w:pPr>
              <w:keepNext/>
              <w:keepLines/>
              <w:rPr>
                <w:sz w:val="18"/>
                <w:szCs w:val="18"/>
              </w:rPr>
            </w:pPr>
            <w:r w:rsidRPr="00B319CF">
              <w:rPr>
                <w:sz w:val="18"/>
                <w:szCs w:val="18"/>
              </w:rPr>
              <w:t>Własne*/innych podmiotów – Wykonawca winien załączyć do oferty oryginał pisemnego zobowiązania podmiotu udostępniającego*</w:t>
            </w:r>
          </w:p>
        </w:tc>
      </w:tr>
    </w:tbl>
    <w:p w14:paraId="4E54D30D" w14:textId="27318AF1" w:rsidR="00223BCE" w:rsidRDefault="00223BCE" w:rsidP="009100DE">
      <w:pPr>
        <w:keepNext/>
        <w:keepLines/>
        <w:spacing w:line="360" w:lineRule="auto"/>
        <w:jc w:val="both"/>
      </w:pPr>
    </w:p>
    <w:p w14:paraId="32AC04A3" w14:textId="0C3AA6D4" w:rsidR="00223BCE" w:rsidRDefault="00223BCE" w:rsidP="009100DE">
      <w:pPr>
        <w:keepNext/>
        <w:keepLines/>
        <w:spacing w:line="360" w:lineRule="auto"/>
        <w:jc w:val="both"/>
      </w:pPr>
    </w:p>
    <w:tbl>
      <w:tblPr>
        <w:tblW w:w="14884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1701"/>
        <w:gridCol w:w="2126"/>
        <w:gridCol w:w="2693"/>
        <w:gridCol w:w="2977"/>
        <w:gridCol w:w="2268"/>
      </w:tblGrid>
      <w:tr w:rsidR="009100DE" w:rsidRPr="006B6728" w14:paraId="77FEBFAF" w14:textId="77777777" w:rsidTr="00110FE7">
        <w:trPr>
          <w:cantSplit/>
          <w:trHeight w:val="7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847E" w14:textId="77777777" w:rsidR="009100DE" w:rsidRPr="006B6728" w:rsidRDefault="009100DE" w:rsidP="00110FE7">
            <w:pPr>
              <w:keepNext/>
              <w:keepLines/>
              <w:rPr>
                <w:sz w:val="18"/>
                <w:szCs w:val="18"/>
              </w:rPr>
            </w:pPr>
            <w:r w:rsidRPr="006B6728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0C15F" w14:textId="77777777" w:rsidR="009100DE" w:rsidRPr="006B6728" w:rsidRDefault="009100DE" w:rsidP="00110FE7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272D0E" w14:textId="77777777" w:rsidR="009100DE" w:rsidRPr="006B6728" w:rsidRDefault="009100DE" w:rsidP="00110FE7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8603B" w14:textId="77777777" w:rsidR="009100DE" w:rsidRPr="006B6728" w:rsidRDefault="009100DE" w:rsidP="00110FE7">
            <w:pPr>
              <w:keepNext/>
              <w:keepLines/>
              <w:rPr>
                <w:sz w:val="18"/>
                <w:szCs w:val="18"/>
              </w:rPr>
            </w:pPr>
            <w:r w:rsidRPr="006B6728">
              <w:rPr>
                <w:sz w:val="18"/>
                <w:szCs w:val="18"/>
              </w:rPr>
              <w:t>od ..........................</w:t>
            </w:r>
          </w:p>
          <w:p w14:paraId="729091B8" w14:textId="77777777" w:rsidR="009100DE" w:rsidRPr="006B6728" w:rsidRDefault="009100DE" w:rsidP="00110FE7">
            <w:pPr>
              <w:keepNext/>
              <w:keepLines/>
              <w:rPr>
                <w:sz w:val="18"/>
                <w:szCs w:val="18"/>
              </w:rPr>
            </w:pPr>
            <w:r w:rsidRPr="006B6728">
              <w:rPr>
                <w:sz w:val="18"/>
                <w:szCs w:val="18"/>
              </w:rPr>
              <w:t>(dzień–miesiąc- rok)</w:t>
            </w:r>
          </w:p>
          <w:p w14:paraId="2F333B54" w14:textId="77777777" w:rsidR="009100DE" w:rsidRPr="006B6728" w:rsidRDefault="009100DE" w:rsidP="00110FE7">
            <w:pPr>
              <w:keepNext/>
              <w:keepLines/>
              <w:rPr>
                <w:sz w:val="18"/>
                <w:szCs w:val="18"/>
              </w:rPr>
            </w:pPr>
            <w:r w:rsidRPr="006B6728">
              <w:rPr>
                <w:sz w:val="18"/>
                <w:szCs w:val="18"/>
              </w:rPr>
              <w:t>do ..........................</w:t>
            </w:r>
          </w:p>
          <w:p w14:paraId="5B77C62D" w14:textId="77777777" w:rsidR="009100DE" w:rsidRPr="006B6728" w:rsidRDefault="009100DE" w:rsidP="00110FE7">
            <w:pPr>
              <w:keepNext/>
              <w:keepLines/>
              <w:rPr>
                <w:sz w:val="18"/>
                <w:szCs w:val="18"/>
              </w:rPr>
            </w:pPr>
            <w:r w:rsidRPr="006B6728">
              <w:rPr>
                <w:sz w:val="18"/>
                <w:szCs w:val="18"/>
              </w:rPr>
              <w:t xml:space="preserve">(dzień–miesiąc–rok) </w:t>
            </w:r>
          </w:p>
          <w:p w14:paraId="1CFAA330" w14:textId="77777777" w:rsidR="009100DE" w:rsidRPr="006B6728" w:rsidRDefault="009100DE" w:rsidP="00110FE7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531F0F" w14:textId="77777777" w:rsidR="009100DE" w:rsidRPr="006B6728" w:rsidRDefault="009100DE" w:rsidP="00110FE7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DB6C3F" w14:textId="77777777" w:rsidR="009100DE" w:rsidRPr="006B6728" w:rsidRDefault="009100DE" w:rsidP="00110FE7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D49901" w14:textId="77777777" w:rsidR="009100DE" w:rsidRPr="006B6728" w:rsidRDefault="009100DE" w:rsidP="00110FE7">
            <w:pPr>
              <w:keepNext/>
              <w:keepLines/>
              <w:rPr>
                <w:sz w:val="18"/>
                <w:szCs w:val="18"/>
              </w:rPr>
            </w:pPr>
            <w:r w:rsidRPr="00B319CF">
              <w:rPr>
                <w:sz w:val="18"/>
                <w:szCs w:val="18"/>
              </w:rPr>
              <w:t>Własne*/innych podmiotów – Wykonawca winien załączyć do oferty oryginał pisemnego zobowiązania podmiotu udostępniającego*</w:t>
            </w:r>
          </w:p>
        </w:tc>
      </w:tr>
      <w:tr w:rsidR="009100DE" w:rsidRPr="006B6728" w14:paraId="30F9B055" w14:textId="77777777" w:rsidTr="00110FE7">
        <w:trPr>
          <w:cantSplit/>
          <w:trHeight w:val="7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9463" w14:textId="77777777" w:rsidR="009100DE" w:rsidRPr="006B6728" w:rsidRDefault="009100DE" w:rsidP="00110FE7">
            <w:pPr>
              <w:keepNext/>
              <w:keepLines/>
              <w:rPr>
                <w:sz w:val="18"/>
                <w:szCs w:val="18"/>
              </w:rPr>
            </w:pPr>
            <w:r w:rsidRPr="006B6728">
              <w:rPr>
                <w:sz w:val="18"/>
                <w:szCs w:val="18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A55E87" w14:textId="77777777" w:rsidR="009100DE" w:rsidRPr="006B6728" w:rsidRDefault="009100DE" w:rsidP="00110FE7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281C3E" w14:textId="77777777" w:rsidR="009100DE" w:rsidRPr="006B6728" w:rsidRDefault="009100DE" w:rsidP="00110FE7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D02DAC" w14:textId="77777777" w:rsidR="009100DE" w:rsidRPr="006B6728" w:rsidRDefault="009100DE" w:rsidP="00110FE7">
            <w:pPr>
              <w:keepNext/>
              <w:keepLines/>
              <w:rPr>
                <w:sz w:val="18"/>
                <w:szCs w:val="18"/>
              </w:rPr>
            </w:pPr>
            <w:r w:rsidRPr="006B6728">
              <w:rPr>
                <w:sz w:val="18"/>
                <w:szCs w:val="18"/>
              </w:rPr>
              <w:t>od ..........................</w:t>
            </w:r>
          </w:p>
          <w:p w14:paraId="7574ED55" w14:textId="77777777" w:rsidR="009100DE" w:rsidRPr="006B6728" w:rsidRDefault="009100DE" w:rsidP="00110FE7">
            <w:pPr>
              <w:keepNext/>
              <w:keepLines/>
              <w:rPr>
                <w:sz w:val="18"/>
                <w:szCs w:val="18"/>
              </w:rPr>
            </w:pPr>
            <w:r w:rsidRPr="006B6728">
              <w:rPr>
                <w:sz w:val="18"/>
                <w:szCs w:val="18"/>
              </w:rPr>
              <w:t>(dzień–miesiąc- rok)</w:t>
            </w:r>
          </w:p>
          <w:p w14:paraId="21C1CB85" w14:textId="77777777" w:rsidR="009100DE" w:rsidRPr="006B6728" w:rsidRDefault="009100DE" w:rsidP="00110FE7">
            <w:pPr>
              <w:keepNext/>
              <w:keepLines/>
              <w:rPr>
                <w:sz w:val="18"/>
                <w:szCs w:val="18"/>
              </w:rPr>
            </w:pPr>
            <w:r w:rsidRPr="006B6728">
              <w:rPr>
                <w:sz w:val="18"/>
                <w:szCs w:val="18"/>
              </w:rPr>
              <w:t>do ..........................</w:t>
            </w:r>
          </w:p>
          <w:p w14:paraId="22A967B0" w14:textId="77777777" w:rsidR="009100DE" w:rsidRPr="006B6728" w:rsidRDefault="009100DE" w:rsidP="00110FE7">
            <w:pPr>
              <w:keepNext/>
              <w:keepLines/>
              <w:rPr>
                <w:sz w:val="18"/>
                <w:szCs w:val="18"/>
              </w:rPr>
            </w:pPr>
            <w:r w:rsidRPr="006B6728">
              <w:rPr>
                <w:sz w:val="18"/>
                <w:szCs w:val="18"/>
              </w:rPr>
              <w:t xml:space="preserve">(dzień–miesiąc–rok) </w:t>
            </w:r>
          </w:p>
          <w:p w14:paraId="57FB9185" w14:textId="77777777" w:rsidR="009100DE" w:rsidRPr="006B6728" w:rsidRDefault="009100DE" w:rsidP="00110FE7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0A7933" w14:textId="77777777" w:rsidR="009100DE" w:rsidRPr="006B6728" w:rsidRDefault="009100DE" w:rsidP="00110FE7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D88A38" w14:textId="77777777" w:rsidR="009100DE" w:rsidRPr="006B6728" w:rsidRDefault="009100DE" w:rsidP="00110FE7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3B675F" w14:textId="77777777" w:rsidR="009100DE" w:rsidRPr="006B6728" w:rsidRDefault="009100DE" w:rsidP="00110FE7">
            <w:pPr>
              <w:keepNext/>
              <w:keepLines/>
              <w:rPr>
                <w:sz w:val="18"/>
                <w:szCs w:val="18"/>
              </w:rPr>
            </w:pPr>
            <w:r w:rsidRPr="00B319CF">
              <w:rPr>
                <w:sz w:val="18"/>
                <w:szCs w:val="18"/>
              </w:rPr>
              <w:t>Własne*/innych podmiotów – Wykonawca winien załączyć do oferty oryginał pisemnego zobowiązania podmiotu udostępniającego*</w:t>
            </w:r>
          </w:p>
        </w:tc>
      </w:tr>
      <w:tr w:rsidR="009100DE" w:rsidRPr="006B6728" w14:paraId="77742111" w14:textId="77777777" w:rsidTr="00110FE7">
        <w:trPr>
          <w:cantSplit/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7A6D" w14:textId="77777777" w:rsidR="009100DE" w:rsidRPr="006B6728" w:rsidRDefault="009100DE" w:rsidP="00110FE7">
            <w:pPr>
              <w:keepNext/>
              <w:keepLines/>
              <w:spacing w:line="360" w:lineRule="auto"/>
              <w:rPr>
                <w:sz w:val="18"/>
                <w:szCs w:val="18"/>
              </w:rPr>
            </w:pPr>
            <w:r w:rsidRPr="006B6728">
              <w:rPr>
                <w:sz w:val="18"/>
                <w:szCs w:val="18"/>
              </w:rPr>
              <w:t>(...)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DBA7B9" w14:textId="77777777" w:rsidR="009100DE" w:rsidRPr="006B6728" w:rsidRDefault="009100DE" w:rsidP="00110FE7">
            <w:pPr>
              <w:keepNext/>
              <w:keepLine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BE556C" w14:textId="77777777" w:rsidR="009100DE" w:rsidRPr="006B6728" w:rsidRDefault="009100DE" w:rsidP="00110FE7">
            <w:pPr>
              <w:keepNext/>
              <w:keepLine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DFFBAF" w14:textId="77777777" w:rsidR="009100DE" w:rsidRPr="006B6728" w:rsidRDefault="009100DE" w:rsidP="00110FE7">
            <w:pPr>
              <w:keepNext/>
              <w:keepLine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72E54" w14:textId="77777777" w:rsidR="009100DE" w:rsidRPr="006B6728" w:rsidRDefault="009100DE" w:rsidP="00110FE7">
            <w:pPr>
              <w:keepNext/>
              <w:keepLine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4950D7" w14:textId="77777777" w:rsidR="009100DE" w:rsidRPr="006B6728" w:rsidRDefault="009100DE" w:rsidP="00110FE7">
            <w:pPr>
              <w:keepNext/>
              <w:keepLine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F198E" w14:textId="77777777" w:rsidR="009100DE" w:rsidRPr="006B6728" w:rsidRDefault="009100DE" w:rsidP="00110FE7">
            <w:pPr>
              <w:keepNext/>
              <w:keepLines/>
              <w:spacing w:line="360" w:lineRule="auto"/>
              <w:rPr>
                <w:sz w:val="18"/>
                <w:szCs w:val="18"/>
              </w:rPr>
            </w:pPr>
          </w:p>
        </w:tc>
      </w:tr>
    </w:tbl>
    <w:p w14:paraId="3D258A21" w14:textId="77777777" w:rsidR="009100DE" w:rsidRPr="006B6728" w:rsidRDefault="009100DE" w:rsidP="009100DE">
      <w:pPr>
        <w:keepNext/>
        <w:keepLines/>
        <w:spacing w:line="360" w:lineRule="auto"/>
        <w:rPr>
          <w:sz w:val="18"/>
          <w:szCs w:val="18"/>
        </w:rPr>
      </w:pPr>
      <w:r w:rsidRPr="006B6728">
        <w:rPr>
          <w:sz w:val="18"/>
          <w:szCs w:val="18"/>
        </w:rPr>
        <w:t xml:space="preserve">*niepotrzebne skreślić </w:t>
      </w:r>
    </w:p>
    <w:p w14:paraId="6430DEB1" w14:textId="77777777" w:rsidR="009100DE" w:rsidRPr="00082444" w:rsidRDefault="009100DE" w:rsidP="009100DE">
      <w:pPr>
        <w:keepNext/>
        <w:keepLines/>
        <w:spacing w:line="360" w:lineRule="auto"/>
      </w:pPr>
      <w:r w:rsidRPr="00082444">
        <w:t xml:space="preserve">Do niniejszego wykazu należy dołączyć dowody określające czy roboty te zostały wykonane należycie. </w:t>
      </w:r>
    </w:p>
    <w:p w14:paraId="41DC09D0" w14:textId="77777777" w:rsidR="009100DE" w:rsidRDefault="009100DE" w:rsidP="009100DE">
      <w:pPr>
        <w:keepNext/>
        <w:keepLines/>
        <w:spacing w:line="360" w:lineRule="auto"/>
        <w:rPr>
          <w:sz w:val="18"/>
          <w:szCs w:val="18"/>
        </w:rPr>
      </w:pPr>
    </w:p>
    <w:p w14:paraId="31713E6A" w14:textId="77777777" w:rsidR="009100DE" w:rsidRPr="006B6728" w:rsidRDefault="009100DE" w:rsidP="009100DE">
      <w:pPr>
        <w:keepNext/>
        <w:keepLines/>
        <w:spacing w:line="360" w:lineRule="auto"/>
        <w:rPr>
          <w:sz w:val="18"/>
          <w:szCs w:val="18"/>
        </w:rPr>
      </w:pPr>
    </w:p>
    <w:p w14:paraId="607437C8" w14:textId="6CA4EBEA" w:rsidR="009100DE" w:rsidRPr="006B6728" w:rsidRDefault="009100DE" w:rsidP="009100DE">
      <w:pPr>
        <w:keepNext/>
        <w:keepLines/>
        <w:spacing w:line="360" w:lineRule="auto"/>
        <w:rPr>
          <w:sz w:val="18"/>
          <w:szCs w:val="18"/>
        </w:rPr>
      </w:pPr>
      <w:r w:rsidRPr="006B6728">
        <w:rPr>
          <w:sz w:val="18"/>
          <w:szCs w:val="18"/>
        </w:rPr>
        <w:t>.................................................................</w:t>
      </w:r>
      <w:r w:rsidR="00223BCE">
        <w:rPr>
          <w:sz w:val="18"/>
          <w:szCs w:val="18"/>
        </w:rPr>
        <w:tab/>
      </w:r>
      <w:r w:rsidR="00223BCE">
        <w:rPr>
          <w:sz w:val="18"/>
          <w:szCs w:val="18"/>
        </w:rPr>
        <w:tab/>
      </w:r>
      <w:r w:rsidR="00223BCE">
        <w:rPr>
          <w:sz w:val="18"/>
          <w:szCs w:val="18"/>
        </w:rPr>
        <w:tab/>
      </w:r>
      <w:r w:rsidR="00223BCE">
        <w:rPr>
          <w:sz w:val="18"/>
          <w:szCs w:val="18"/>
        </w:rPr>
        <w:tab/>
      </w:r>
      <w:r w:rsidR="00223BCE">
        <w:rPr>
          <w:sz w:val="18"/>
          <w:szCs w:val="18"/>
        </w:rPr>
        <w:tab/>
      </w:r>
      <w:r w:rsidR="00223BCE">
        <w:rPr>
          <w:sz w:val="18"/>
          <w:szCs w:val="18"/>
        </w:rPr>
        <w:tab/>
      </w:r>
      <w:r w:rsidR="00223BCE">
        <w:rPr>
          <w:sz w:val="18"/>
          <w:szCs w:val="18"/>
        </w:rPr>
        <w:tab/>
      </w:r>
      <w:r w:rsidR="00223BCE">
        <w:rPr>
          <w:sz w:val="18"/>
          <w:szCs w:val="18"/>
        </w:rPr>
        <w:tab/>
        <w:t>…………………………………………………………………………</w:t>
      </w:r>
    </w:p>
    <w:p w14:paraId="66B7072B" w14:textId="0373F141" w:rsidR="009100DE" w:rsidRDefault="009100DE" w:rsidP="00223BCE">
      <w:pPr>
        <w:keepNext/>
        <w:keepLines/>
        <w:spacing w:line="360" w:lineRule="auto"/>
        <w:ind w:left="8493" w:hanging="8445"/>
        <w:rPr>
          <w:sz w:val="18"/>
          <w:szCs w:val="18"/>
        </w:rPr>
      </w:pPr>
      <w:r w:rsidRPr="006B6728">
        <w:rPr>
          <w:sz w:val="18"/>
          <w:szCs w:val="18"/>
        </w:rPr>
        <w:t>miejscowość, data</w:t>
      </w:r>
      <w:r>
        <w:rPr>
          <w:sz w:val="18"/>
          <w:szCs w:val="18"/>
        </w:rPr>
        <w:t xml:space="preserve"> </w:t>
      </w:r>
      <w:r w:rsidR="00223BCE">
        <w:rPr>
          <w:sz w:val="18"/>
          <w:szCs w:val="18"/>
        </w:rPr>
        <w:tab/>
      </w:r>
      <w:r w:rsidR="00223BCE">
        <w:rPr>
          <w:sz w:val="18"/>
          <w:szCs w:val="18"/>
        </w:rPr>
        <w:tab/>
      </w:r>
      <w:r w:rsidRPr="006B6728">
        <w:rPr>
          <w:sz w:val="18"/>
          <w:szCs w:val="18"/>
        </w:rPr>
        <w:t>(podp</w:t>
      </w:r>
      <w:r>
        <w:rPr>
          <w:sz w:val="18"/>
          <w:szCs w:val="18"/>
        </w:rPr>
        <w:t xml:space="preserve">is i pieczęć Wykonawcy lub osób </w:t>
      </w:r>
      <w:r w:rsidRPr="006B6728">
        <w:rPr>
          <w:sz w:val="18"/>
          <w:szCs w:val="18"/>
        </w:rPr>
        <w:t>upoważnionych</w:t>
      </w:r>
      <w:r>
        <w:rPr>
          <w:sz w:val="18"/>
          <w:szCs w:val="18"/>
        </w:rPr>
        <w:t xml:space="preserve"> </w:t>
      </w:r>
      <w:r w:rsidRPr="006B6728">
        <w:rPr>
          <w:sz w:val="18"/>
          <w:szCs w:val="18"/>
        </w:rPr>
        <w:t>do</w:t>
      </w:r>
      <w:r w:rsidR="00223BCE">
        <w:rPr>
          <w:sz w:val="18"/>
          <w:szCs w:val="18"/>
        </w:rPr>
        <w:t xml:space="preserve"> </w:t>
      </w:r>
      <w:r w:rsidR="00223BCE">
        <w:rPr>
          <w:sz w:val="18"/>
          <w:szCs w:val="18"/>
        </w:rPr>
        <w:br/>
      </w:r>
      <w:r w:rsidRPr="006B6728">
        <w:rPr>
          <w:sz w:val="18"/>
          <w:szCs w:val="18"/>
        </w:rPr>
        <w:t>skła</w:t>
      </w:r>
      <w:r>
        <w:rPr>
          <w:sz w:val="18"/>
          <w:szCs w:val="18"/>
        </w:rPr>
        <w:t xml:space="preserve">dania oświadczeń woli w imieniu </w:t>
      </w:r>
      <w:r w:rsidRPr="006B6728">
        <w:rPr>
          <w:sz w:val="18"/>
          <w:szCs w:val="18"/>
        </w:rPr>
        <w:t>wykonawcy</w:t>
      </w:r>
      <w:r>
        <w:rPr>
          <w:sz w:val="18"/>
          <w:szCs w:val="18"/>
        </w:rPr>
        <w:t>)</w:t>
      </w:r>
    </w:p>
    <w:p w14:paraId="169AE2C0" w14:textId="77777777" w:rsidR="009100DE" w:rsidRDefault="009100DE" w:rsidP="009100DE">
      <w:pPr>
        <w:keepNext/>
        <w:keepLines/>
        <w:spacing w:line="360" w:lineRule="auto"/>
        <w:ind w:left="48"/>
        <w:jc w:val="center"/>
        <w:rPr>
          <w:sz w:val="18"/>
          <w:szCs w:val="18"/>
        </w:rPr>
      </w:pPr>
    </w:p>
    <w:p w14:paraId="401AA8C0" w14:textId="77777777" w:rsidR="00962BDF" w:rsidRDefault="00962BDF"/>
    <w:sectPr w:rsidR="00962BDF" w:rsidSect="00223BCE">
      <w:headerReference w:type="default" r:id="rId6"/>
      <w:pgSz w:w="16838" w:h="11906" w:orient="landscape" w:code="9"/>
      <w:pgMar w:top="1134" w:right="1418" w:bottom="1134" w:left="1418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096D2" w14:textId="77777777" w:rsidR="007659B3" w:rsidRDefault="007659B3" w:rsidP="00223BCE">
      <w:r>
        <w:separator/>
      </w:r>
    </w:p>
  </w:endnote>
  <w:endnote w:type="continuationSeparator" w:id="0">
    <w:p w14:paraId="4167A68B" w14:textId="77777777" w:rsidR="007659B3" w:rsidRDefault="007659B3" w:rsidP="00223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8D027" w14:textId="77777777" w:rsidR="007659B3" w:rsidRDefault="007659B3" w:rsidP="00223BCE">
      <w:r>
        <w:separator/>
      </w:r>
    </w:p>
  </w:footnote>
  <w:footnote w:type="continuationSeparator" w:id="0">
    <w:p w14:paraId="078FC48B" w14:textId="77777777" w:rsidR="007659B3" w:rsidRDefault="007659B3" w:rsidP="00223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78F20" w14:textId="77777777" w:rsidR="00223BCE" w:rsidRPr="00223BCE" w:rsidRDefault="00223BCE" w:rsidP="00223BCE">
    <w:pPr>
      <w:tabs>
        <w:tab w:val="right" w:pos="9540"/>
      </w:tabs>
      <w:ind w:left="284" w:right="1"/>
      <w:jc w:val="center"/>
      <w:rPr>
        <w:rFonts w:ascii="Arial" w:hAnsi="Arial" w:cs="Arial"/>
        <w:sz w:val="18"/>
        <w:szCs w:val="18"/>
      </w:rPr>
    </w:pPr>
    <w:bookmarkStart w:id="0" w:name="_Hlk42261424"/>
    <w:r w:rsidRPr="00223BCE">
      <w:rPr>
        <w:rFonts w:ascii="Arial" w:hAnsi="Arial" w:cs="Arial"/>
        <w:sz w:val="18"/>
        <w:szCs w:val="18"/>
      </w:rPr>
      <w:t>Specyfikacja Istotnych Warunków Zamówienia – „Przebudowa, rozbudowa  i nadbudowa strażnicy Ochotniczej Straży Pożarnej w Obrytem wraz z zagospodarowaniem terenu”</w:t>
    </w:r>
  </w:p>
  <w:bookmarkEnd w:id="0"/>
  <w:p w14:paraId="7B68CBBA" w14:textId="77777777" w:rsidR="00223BCE" w:rsidRDefault="00223B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314"/>
    <w:rsid w:val="00035F83"/>
    <w:rsid w:val="00223BCE"/>
    <w:rsid w:val="007659B3"/>
    <w:rsid w:val="009100DE"/>
    <w:rsid w:val="00962BDF"/>
    <w:rsid w:val="00C70314"/>
    <w:rsid w:val="00D4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3B1AD"/>
  <w15:chartTrackingRefBased/>
  <w15:docId w15:val="{3234FFF5-0F8D-41FF-86C2-670748B5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="Times New Roman"/>
        <w:bCs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00DE"/>
    <w:pPr>
      <w:suppressAutoHyphens/>
      <w:spacing w:after="0" w:line="240" w:lineRule="auto"/>
    </w:pPr>
    <w:rPr>
      <w:rFonts w:ascii="Times New Roman" w:eastAsia="Times New Roman" w:hAnsi="Times New Roman"/>
      <w:bCs w:val="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3">
    <w:name w:val="Znak Znak3"/>
    <w:basedOn w:val="Normalny"/>
    <w:rsid w:val="009100DE"/>
    <w:pPr>
      <w:suppressAutoHyphens w:val="0"/>
    </w:pPr>
    <w:rPr>
      <w:rFonts w:ascii="Arial" w:hAnsi="Arial" w:cs="Aria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3B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3BCE"/>
    <w:rPr>
      <w:rFonts w:ascii="Times New Roman" w:eastAsia="Times New Roman" w:hAnsi="Times New Roman"/>
      <w:bCs w:val="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23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3BCE"/>
    <w:rPr>
      <w:rFonts w:ascii="Times New Roman" w:eastAsia="Times New Roman" w:hAnsi="Times New Roman"/>
      <w:bCs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355</Words>
  <Characters>2134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Z-13 </dc:creator>
  <cp:keywords/>
  <dc:description/>
  <cp:lastModifiedBy>Z-13 </cp:lastModifiedBy>
  <cp:revision>3</cp:revision>
  <dcterms:created xsi:type="dcterms:W3CDTF">2020-06-16T11:30:00Z</dcterms:created>
  <dcterms:modified xsi:type="dcterms:W3CDTF">2020-06-16T11:42:00Z</dcterms:modified>
</cp:coreProperties>
</file>