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C101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sz w:val="18"/>
          <w:szCs w:val="18"/>
          <w:lang w:eastAsia="pl-PL"/>
        </w:rPr>
        <w:t>3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do SIWZ –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Wzór oświadczenia Wykonawcy dot. przesłanek wykluczenia z postępowania</w:t>
      </w:r>
      <w:r w:rsidRPr="007D71C8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składane na podstawie art. 25a ust. 1 ustawy Pzp</w:t>
      </w:r>
    </w:p>
    <w:p w14:paraId="10EE16E9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u w:val="single"/>
          <w:lang w:eastAsia="pl-PL"/>
        </w:rPr>
      </w:pPr>
    </w:p>
    <w:p w14:paraId="18F1B06E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Oświadczenie W</w:t>
      </w: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ykonawcy </w:t>
      </w:r>
    </w:p>
    <w:p w14:paraId="0B0A1FE4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25a ustawy Pzp </w:t>
      </w:r>
    </w:p>
    <w:p w14:paraId="1E761C96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DOTYCZĄCE PRZESŁANEK WYKLUCZENIA Z POSTĘPOWANIA</w:t>
      </w:r>
    </w:p>
    <w:p w14:paraId="34336728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33093A01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Przystępując do postępowania w sprawie udzielenia zamówienia publicznego pn.:</w:t>
      </w:r>
    </w:p>
    <w:p w14:paraId="0403155A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0556E122" w14:textId="77777777" w:rsidR="00F1084D" w:rsidRDefault="00F1084D" w:rsidP="00F1084D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71079B1B" w14:textId="77777777" w:rsidR="00F1084D" w:rsidRPr="007D71C8" w:rsidRDefault="00F1084D" w:rsidP="00F1084D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4BD65F22" w14:textId="77777777" w:rsidR="00F1084D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7A0C6CCC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31"/>
        <w:gridCol w:w="4482"/>
      </w:tblGrid>
      <w:tr w:rsidR="00F1084D" w:rsidRPr="007D71C8" w14:paraId="14754D29" w14:textId="77777777" w:rsidTr="00110FE7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14:paraId="49B6B8F5" w14:textId="77777777" w:rsidR="00F1084D" w:rsidRPr="007D71C8" w:rsidRDefault="00F1084D" w:rsidP="00110FE7">
            <w:pPr>
              <w:keepNext/>
              <w:keepLines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14:paraId="01E269BF" w14:textId="77777777" w:rsidR="00F1084D" w:rsidRPr="007D71C8" w:rsidRDefault="00F1084D" w:rsidP="00110FE7">
            <w:pPr>
              <w:keepNext/>
              <w:keepLines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65FF7696" w14:textId="77777777" w:rsidR="00F1084D" w:rsidRPr="007D71C8" w:rsidRDefault="00F1084D" w:rsidP="00110FE7">
            <w:pPr>
              <w:keepNext/>
              <w:keepLines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F1084D" w:rsidRPr="007D71C8" w14:paraId="21D9B530" w14:textId="77777777" w:rsidTr="00110FE7">
        <w:trPr>
          <w:trHeight w:val="415"/>
        </w:trPr>
        <w:tc>
          <w:tcPr>
            <w:tcW w:w="474" w:type="dxa"/>
            <w:shd w:val="clear" w:color="auto" w:fill="auto"/>
          </w:tcPr>
          <w:p w14:paraId="731DE141" w14:textId="77777777" w:rsidR="00F1084D" w:rsidRPr="007D71C8" w:rsidRDefault="00F1084D" w:rsidP="00110FE7">
            <w:pPr>
              <w:keepNext/>
              <w:keepLines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5C575FC4" w14:textId="77777777" w:rsidR="00F1084D" w:rsidRPr="007D71C8" w:rsidRDefault="00F1084D" w:rsidP="00110FE7">
            <w:pPr>
              <w:keepNext/>
              <w:keepLines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F01C470" w14:textId="77777777" w:rsidR="00F1084D" w:rsidRPr="007D71C8" w:rsidRDefault="00F1084D" w:rsidP="00110FE7">
            <w:pPr>
              <w:keepNext/>
              <w:keepLines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1084D" w:rsidRPr="007D71C8" w14:paraId="1F4664B6" w14:textId="77777777" w:rsidTr="00110FE7">
        <w:trPr>
          <w:trHeight w:val="512"/>
        </w:trPr>
        <w:tc>
          <w:tcPr>
            <w:tcW w:w="474" w:type="dxa"/>
            <w:shd w:val="clear" w:color="auto" w:fill="auto"/>
          </w:tcPr>
          <w:p w14:paraId="3808A444" w14:textId="77777777" w:rsidR="00F1084D" w:rsidRPr="007D71C8" w:rsidRDefault="00F1084D" w:rsidP="00110FE7">
            <w:pPr>
              <w:keepNext/>
              <w:keepLines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3E929686" w14:textId="77777777" w:rsidR="00F1084D" w:rsidRPr="007D71C8" w:rsidRDefault="00F1084D" w:rsidP="00110FE7">
            <w:pPr>
              <w:keepNext/>
              <w:keepLines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8A57A02" w14:textId="77777777" w:rsidR="00F1084D" w:rsidRPr="007D71C8" w:rsidRDefault="00F1084D" w:rsidP="00110FE7">
            <w:pPr>
              <w:keepNext/>
              <w:keepLines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A92669E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oświadczam, co następuje:</w:t>
      </w:r>
    </w:p>
    <w:p w14:paraId="0D77A6B3" w14:textId="77777777" w:rsidR="00F1084D" w:rsidRPr="007D71C8" w:rsidRDefault="00F1084D" w:rsidP="00F1084D">
      <w:pPr>
        <w:keepNext/>
        <w:keepLines/>
        <w:shd w:val="clear" w:color="auto" w:fill="E6E6E6"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eastAsia="Calibri" w:hAnsi="Arial" w:cs="Arial"/>
          <w:b/>
          <w:sz w:val="18"/>
          <w:szCs w:val="18"/>
          <w:lang w:eastAsia="en-US"/>
        </w:rPr>
        <w:t>OŚWIADCZENIA DOTYCZĄCE WYKONAWCY:</w:t>
      </w:r>
    </w:p>
    <w:p w14:paraId="4242D8B3" w14:textId="77777777" w:rsidR="00F1084D" w:rsidRPr="007D71C8" w:rsidRDefault="00F1084D" w:rsidP="00F1084D">
      <w:pPr>
        <w:keepNext/>
        <w:keepLines/>
        <w:tabs>
          <w:tab w:val="left" w:pos="935"/>
        </w:tabs>
        <w:suppressAutoHyphens w:val="0"/>
        <w:autoSpaceDE w:val="0"/>
        <w:autoSpaceDN w:val="0"/>
        <w:adjustRightInd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80234C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Oświadczam, że nie podlegam wykluczeniu z postępowania na podstawie art. 24 ust 1 pkt 12-23 ustawy Pzp.</w:t>
      </w:r>
    </w:p>
    <w:p w14:paraId="63D6CD09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284B57A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3"/>
        <w:gridCol w:w="2479"/>
        <w:gridCol w:w="2148"/>
        <w:gridCol w:w="1529"/>
        <w:gridCol w:w="1742"/>
      </w:tblGrid>
      <w:tr w:rsidR="00F1084D" w:rsidRPr="007D71C8" w14:paraId="64975C93" w14:textId="77777777" w:rsidTr="00110FE7">
        <w:tc>
          <w:tcPr>
            <w:tcW w:w="247" w:type="pct"/>
            <w:shd w:val="clear" w:color="auto" w:fill="E6E6E6"/>
            <w:vAlign w:val="center"/>
          </w:tcPr>
          <w:p w14:paraId="7832CFAD" w14:textId="77777777" w:rsidR="00F1084D" w:rsidRPr="007D71C8" w:rsidRDefault="00F1084D" w:rsidP="00110FE7">
            <w:pPr>
              <w:keepNext/>
              <w:keepLines/>
              <w:suppressAutoHyphens w:val="0"/>
              <w:ind w:left="-637" w:right="-558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14:paraId="50560F31" w14:textId="77777777" w:rsidR="00F1084D" w:rsidRPr="007D71C8" w:rsidRDefault="00F1084D" w:rsidP="00110FE7">
            <w:pPr>
              <w:keepNext/>
              <w:keepLines/>
              <w:suppressAutoHyphens w:val="0"/>
              <w:ind w:left="-8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1091A1A5" w14:textId="77777777" w:rsidR="00F1084D" w:rsidRPr="007D71C8" w:rsidRDefault="00F1084D" w:rsidP="00110FE7">
            <w:pPr>
              <w:keepNext/>
              <w:keepLines/>
              <w:suppressAutoHyphens w:val="0"/>
              <w:ind w:left="-12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3DF2FE6C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2E175A04" w14:textId="77777777" w:rsidR="00F1084D" w:rsidRPr="007D71C8" w:rsidRDefault="00F1084D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50E50AB1" w14:textId="77777777" w:rsidR="00F1084D" w:rsidRPr="007D71C8" w:rsidRDefault="00F1084D" w:rsidP="00110FE7">
            <w:pPr>
              <w:keepNext/>
              <w:keepLines/>
              <w:suppressAutoHyphens w:val="0"/>
              <w:ind w:left="-1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  <w:p w14:paraId="7DD80DD3" w14:textId="77777777" w:rsidR="00F1084D" w:rsidRPr="007D71C8" w:rsidRDefault="00F1084D" w:rsidP="00110FE7">
            <w:pPr>
              <w:keepNext/>
              <w:keepLines/>
              <w:suppressAutoHyphens w:val="0"/>
              <w:ind w:left="-1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F1084D" w:rsidRPr="007D71C8" w14:paraId="7CFCE283" w14:textId="77777777" w:rsidTr="00110FE7">
        <w:trPr>
          <w:trHeight w:val="723"/>
        </w:trPr>
        <w:tc>
          <w:tcPr>
            <w:tcW w:w="247" w:type="pct"/>
          </w:tcPr>
          <w:p w14:paraId="1DC7563C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-45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14:paraId="034405AE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8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39A9B6E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8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3D49C625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127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52435B99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7D1DD478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7C6D0244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1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C8AA684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E22D139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 ustawy Pzp </w:t>
      </w:r>
      <w:r w:rsidRPr="007D71C8">
        <w:rPr>
          <w:rFonts w:ascii="Arial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ustawy Pzp)</w:t>
      </w:r>
      <w:r w:rsidRPr="007D71C8">
        <w:rPr>
          <w:rFonts w:ascii="Arial" w:hAnsi="Arial" w:cs="Arial"/>
          <w:sz w:val="16"/>
          <w:szCs w:val="16"/>
          <w:lang w:eastAsia="pl-PL"/>
        </w:rPr>
        <w:t>.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14:paraId="58C1452F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987EEE0" w14:textId="77777777" w:rsidR="00F1084D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EE3AFD6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54"/>
        <w:gridCol w:w="2480"/>
        <w:gridCol w:w="2148"/>
        <w:gridCol w:w="1596"/>
        <w:gridCol w:w="1674"/>
      </w:tblGrid>
      <w:tr w:rsidR="00F1084D" w:rsidRPr="007D71C8" w14:paraId="02CFBB8C" w14:textId="77777777" w:rsidTr="00110FE7">
        <w:tc>
          <w:tcPr>
            <w:tcW w:w="247" w:type="pct"/>
            <w:shd w:val="clear" w:color="auto" w:fill="E6E6E6"/>
            <w:vAlign w:val="center"/>
          </w:tcPr>
          <w:p w14:paraId="3FDD81E1" w14:textId="77777777" w:rsidR="00F1084D" w:rsidRPr="007D71C8" w:rsidRDefault="00F1084D" w:rsidP="00110FE7">
            <w:pPr>
              <w:keepNext/>
              <w:keepLines/>
              <w:suppressAutoHyphens w:val="0"/>
              <w:ind w:left="-779" w:right="-70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2FCC661D" w14:textId="77777777" w:rsidR="00F1084D" w:rsidRPr="007D71C8" w:rsidRDefault="00F1084D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14:paraId="4F76240D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0251E570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1ADB9D95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763910D4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14:paraId="06479299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F1084D" w:rsidRPr="007D71C8" w14:paraId="5D8860DD" w14:textId="77777777" w:rsidTr="00110FE7">
        <w:tc>
          <w:tcPr>
            <w:tcW w:w="247" w:type="pct"/>
          </w:tcPr>
          <w:p w14:paraId="765A93AB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0" w:right="-55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0BDFEE9A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28D14E82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00BD8C6D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14:paraId="02C0D1BF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3A3B3CF1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14:paraId="0D9DC381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14:paraId="7861DDD6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53F8DD85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060"/>
      </w:tblGrid>
      <w:tr w:rsidR="00F1084D" w:rsidRPr="007D71C8" w14:paraId="5F73A620" w14:textId="77777777" w:rsidTr="00110FE7">
        <w:tc>
          <w:tcPr>
            <w:tcW w:w="10260" w:type="dxa"/>
            <w:shd w:val="pct20" w:color="auto" w:fill="auto"/>
          </w:tcPr>
          <w:p w14:paraId="0D570BFD" w14:textId="77777777" w:rsidR="00F1084D" w:rsidRPr="007D71C8" w:rsidRDefault="00F1084D" w:rsidP="00110FE7">
            <w:pPr>
              <w:keepNext/>
              <w:keepLines/>
              <w:shd w:val="clear" w:color="auto" w:fill="BFBFBF"/>
              <w:suppressAutoHyphens w:val="0"/>
              <w:spacing w:line="36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D71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OŚWIADCZENIE DOTYCZĄCE PODMIOTU, NA KTÓREGO ZASOBY POWOŁUJE SIĘ WYKONAWCA:</w:t>
            </w:r>
          </w:p>
        </w:tc>
      </w:tr>
    </w:tbl>
    <w:p w14:paraId="72B902D2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noProof/>
          <w:sz w:val="18"/>
          <w:szCs w:val="18"/>
          <w:lang w:eastAsia="pl-PL"/>
        </w:rPr>
      </w:pPr>
    </w:p>
    <w:p w14:paraId="3EAE3364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noProof/>
          <w:sz w:val="18"/>
          <w:szCs w:val="18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7D71C8">
        <w:rPr>
          <w:rFonts w:ascii="Arial" w:hAnsi="Arial" w:cs="Arial"/>
          <w:i/>
          <w:noProof/>
          <w:sz w:val="16"/>
          <w:szCs w:val="16"/>
          <w:lang w:eastAsia="pl-PL"/>
        </w:rPr>
        <w:t>(podać pełną nazwę/firmę, adres, a także w zależności od podmiotu: NIP/PESEL, KRS/CEiDG)</w:t>
      </w:r>
      <w:r w:rsidRPr="007D71C8"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  <w:r w:rsidRPr="007D71C8">
        <w:rPr>
          <w:rFonts w:ascii="Arial" w:hAnsi="Arial" w:cs="Arial"/>
          <w:noProof/>
          <w:sz w:val="18"/>
          <w:szCs w:val="18"/>
          <w:lang w:eastAsia="pl-PL"/>
        </w:rPr>
        <w:t>nie podlega/ją wykluczeniu z postępowania o udzielenie zamówienia.</w:t>
      </w:r>
    </w:p>
    <w:p w14:paraId="3BF65BF8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54"/>
        <w:gridCol w:w="2480"/>
        <w:gridCol w:w="2148"/>
        <w:gridCol w:w="1596"/>
        <w:gridCol w:w="1674"/>
      </w:tblGrid>
      <w:tr w:rsidR="00F1084D" w:rsidRPr="007D71C8" w14:paraId="5E284A59" w14:textId="77777777" w:rsidTr="00110FE7">
        <w:tc>
          <w:tcPr>
            <w:tcW w:w="247" w:type="pct"/>
            <w:shd w:val="clear" w:color="auto" w:fill="E6E6E6"/>
            <w:vAlign w:val="center"/>
          </w:tcPr>
          <w:p w14:paraId="75330E5C" w14:textId="77777777" w:rsidR="00F1084D" w:rsidRPr="007D71C8" w:rsidRDefault="00F1084D" w:rsidP="00110FE7">
            <w:pPr>
              <w:keepNext/>
              <w:keepLines/>
              <w:suppressAutoHyphens w:val="0"/>
              <w:ind w:left="-496" w:right="-560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14:paraId="42BAD463" w14:textId="77777777" w:rsidR="00F1084D" w:rsidRPr="007D71C8" w:rsidRDefault="00F1084D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14:paraId="1472A246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0CC815C6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72F80533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14:paraId="2FEC5F2D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14:paraId="1A0C1FAF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F1084D" w:rsidRPr="007D71C8" w14:paraId="1607272B" w14:textId="77777777" w:rsidTr="00110FE7">
        <w:tc>
          <w:tcPr>
            <w:tcW w:w="247" w:type="pct"/>
          </w:tcPr>
          <w:p w14:paraId="4AB92700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496" w:right="-56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3C1A0FB4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4ED94B06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01200ED5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14:paraId="45E5B933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18FEBFBC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14:paraId="000E44F3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14:paraId="3E77D3DA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2B765CFC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060"/>
      </w:tblGrid>
      <w:tr w:rsidR="00F1084D" w:rsidRPr="007D71C8" w14:paraId="25D20AB3" w14:textId="77777777" w:rsidTr="00110FE7">
        <w:tc>
          <w:tcPr>
            <w:tcW w:w="10260" w:type="dxa"/>
            <w:shd w:val="pct20" w:color="auto" w:fill="auto"/>
          </w:tcPr>
          <w:p w14:paraId="76DA0A82" w14:textId="77777777" w:rsidR="00F1084D" w:rsidRPr="007D71C8" w:rsidRDefault="00F1084D" w:rsidP="00110FE7">
            <w:pPr>
              <w:keepNext/>
              <w:keepLines/>
              <w:shd w:val="clear" w:color="auto" w:fill="BFBFBF"/>
              <w:suppressAutoHyphens w:val="0"/>
              <w:spacing w:line="36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D71C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OŚWIADCZENIE DOTYCZĄCE PODANYCH INFORMACJI:</w:t>
            </w:r>
          </w:p>
        </w:tc>
      </w:tr>
    </w:tbl>
    <w:p w14:paraId="05F1370B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p w14:paraId="11D95573" w14:textId="77777777" w:rsidR="00F1084D" w:rsidRPr="007D71C8" w:rsidRDefault="00F1084D" w:rsidP="00F1084D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D71C8">
        <w:rPr>
          <w:rFonts w:ascii="Arial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noProof/>
          <w:sz w:val="18"/>
          <w:szCs w:val="18"/>
          <w:lang w:eastAsia="pl-PL"/>
        </w:rPr>
        <w:t>ścią konsekwencji wprowadzenia Z</w:t>
      </w:r>
      <w:r w:rsidRPr="007D71C8">
        <w:rPr>
          <w:rFonts w:ascii="Arial" w:hAnsi="Arial" w:cs="Arial"/>
          <w:noProof/>
          <w:sz w:val="18"/>
          <w:szCs w:val="18"/>
          <w:lang w:eastAsia="pl-PL"/>
        </w:rPr>
        <w:t>amawiającego w błąd przy przedstawianiu informacji.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3"/>
        <w:gridCol w:w="2479"/>
        <w:gridCol w:w="2148"/>
        <w:gridCol w:w="1529"/>
        <w:gridCol w:w="1742"/>
      </w:tblGrid>
      <w:tr w:rsidR="00F1084D" w:rsidRPr="007D71C8" w14:paraId="48C7A7E5" w14:textId="77777777" w:rsidTr="00110FE7">
        <w:tc>
          <w:tcPr>
            <w:tcW w:w="247" w:type="pct"/>
            <w:shd w:val="clear" w:color="auto" w:fill="E6E6E6"/>
            <w:vAlign w:val="center"/>
          </w:tcPr>
          <w:p w14:paraId="59AFD5F2" w14:textId="77777777" w:rsidR="00F1084D" w:rsidRPr="007D71C8" w:rsidRDefault="00F1084D" w:rsidP="00110FE7">
            <w:pPr>
              <w:keepNext/>
              <w:keepLines/>
              <w:suppressAutoHyphens w:val="0"/>
              <w:ind w:left="-70" w:right="-699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14:paraId="49AF9575" w14:textId="77777777" w:rsidR="00F1084D" w:rsidRPr="007D71C8" w:rsidRDefault="00F1084D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14:paraId="70057C99" w14:textId="77777777" w:rsidR="00F1084D" w:rsidRPr="007D71C8" w:rsidRDefault="00F1084D" w:rsidP="00110FE7">
            <w:pPr>
              <w:keepNext/>
              <w:keepLines/>
              <w:suppressAutoHyphens w:val="0"/>
              <w:ind w:left="14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14:paraId="1D89E448" w14:textId="77777777" w:rsidR="00F1084D" w:rsidRPr="007D71C8" w:rsidRDefault="00F1084D" w:rsidP="00110FE7">
            <w:pPr>
              <w:keepNext/>
              <w:keepLines/>
              <w:suppressAutoHyphens w:val="0"/>
              <w:ind w:left="49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4E076ACF" w14:textId="77777777" w:rsidR="00F1084D" w:rsidRPr="007D71C8" w:rsidRDefault="00F1084D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14:paraId="0D995A13" w14:textId="77777777" w:rsidR="00F1084D" w:rsidRPr="007D71C8" w:rsidRDefault="00F1084D" w:rsidP="00110FE7">
            <w:pPr>
              <w:keepNext/>
              <w:keepLines/>
              <w:suppressAutoHyphens w:val="0"/>
              <w:ind w:left="141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14:paraId="4F213A55" w14:textId="77777777" w:rsidR="00F1084D" w:rsidRPr="007D71C8" w:rsidRDefault="00F1084D" w:rsidP="00110FE7">
            <w:pPr>
              <w:keepNext/>
              <w:keepLines/>
              <w:suppressAutoHyphens w:val="0"/>
              <w:ind w:left="141" w:right="1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F1084D" w:rsidRPr="007D71C8" w14:paraId="7B420D28" w14:textId="77777777" w:rsidTr="00110FE7">
        <w:tc>
          <w:tcPr>
            <w:tcW w:w="247" w:type="pct"/>
          </w:tcPr>
          <w:p w14:paraId="2E80CDF1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0" w:right="-69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14:paraId="1E69508C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4943D4F7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4A4DD3DB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26C56761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14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7E1BC083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49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09B55E59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0DF14072" w14:textId="77777777" w:rsidR="00F1084D" w:rsidRPr="007D71C8" w:rsidRDefault="00F1084D" w:rsidP="00110FE7">
            <w:pPr>
              <w:keepNext/>
              <w:keepLines/>
              <w:suppressAutoHyphens w:val="0"/>
              <w:spacing w:line="360" w:lineRule="auto"/>
              <w:ind w:left="141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7A6BDF12" w14:textId="77777777" w:rsidR="00962BDF" w:rsidRDefault="00962BDF"/>
    <w:sectPr w:rsidR="00962BDF" w:rsidSect="00D45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35BF" w14:textId="77777777" w:rsidR="00ED084A" w:rsidRDefault="00ED084A" w:rsidP="003415DE">
      <w:r>
        <w:separator/>
      </w:r>
    </w:p>
  </w:endnote>
  <w:endnote w:type="continuationSeparator" w:id="0">
    <w:p w14:paraId="35A2CD21" w14:textId="77777777" w:rsidR="00ED084A" w:rsidRDefault="00ED084A" w:rsidP="0034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5071" w14:textId="77777777" w:rsidR="003415DE" w:rsidRDefault="00341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0ABE" w14:textId="77777777" w:rsidR="003415DE" w:rsidRDefault="00341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3C2C" w14:textId="77777777" w:rsidR="003415DE" w:rsidRDefault="00341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6356" w14:textId="77777777" w:rsidR="00ED084A" w:rsidRDefault="00ED084A" w:rsidP="003415DE">
      <w:r>
        <w:separator/>
      </w:r>
    </w:p>
  </w:footnote>
  <w:footnote w:type="continuationSeparator" w:id="0">
    <w:p w14:paraId="7E9D9127" w14:textId="77777777" w:rsidR="00ED084A" w:rsidRDefault="00ED084A" w:rsidP="0034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6663" w14:textId="77777777" w:rsidR="003415DE" w:rsidRDefault="00341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20A" w14:textId="77777777" w:rsidR="003415DE" w:rsidRPr="003415DE" w:rsidRDefault="003415DE" w:rsidP="003415DE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3415DE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79563849" w14:textId="77777777" w:rsidR="003415DE" w:rsidRDefault="003415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B52E" w14:textId="77777777" w:rsidR="003415DE" w:rsidRDefault="003415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5"/>
    <w:rsid w:val="00035F83"/>
    <w:rsid w:val="003415DE"/>
    <w:rsid w:val="00596495"/>
    <w:rsid w:val="00962BDF"/>
    <w:rsid w:val="00D45877"/>
    <w:rsid w:val="00ED084A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2A60-B237-4522-984F-28874DE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4D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0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084D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Znak Znak3"/>
    <w:basedOn w:val="Normalny"/>
    <w:rsid w:val="00F1084D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5DE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5DE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2020-06-16T11:24:00Z</dcterms:created>
  <dcterms:modified xsi:type="dcterms:W3CDTF">2020-06-16T11:33:00Z</dcterms:modified>
</cp:coreProperties>
</file>