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706B" w14:textId="67C26101" w:rsidR="008B3818" w:rsidRDefault="008B3818" w:rsidP="008B3818">
      <w:r>
        <w:rPr>
          <w:rFonts w:ascii="Times New Roman" w:hAnsi="Times New Roman" w:cs="Times New Roman"/>
          <w:sz w:val="22"/>
          <w:szCs w:val="22"/>
        </w:rPr>
        <w:t>IZ.271.ZP.</w:t>
      </w:r>
      <w:r w:rsidR="006C1562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.2019</w:t>
      </w:r>
    </w:p>
    <w:p w14:paraId="61B2A30B" w14:textId="77777777" w:rsidR="008B3818" w:rsidRDefault="008B3818" w:rsidP="008B3818">
      <w:pPr>
        <w:jc w:val="right"/>
      </w:pPr>
      <w:r>
        <w:rPr>
          <w:rFonts w:ascii="Times New Roman" w:hAnsi="Times New Roman" w:cs="Times New Roman"/>
          <w:sz w:val="22"/>
          <w:szCs w:val="22"/>
        </w:rPr>
        <w:t>Załącznik nr 1 do SIWZ</w:t>
      </w:r>
    </w:p>
    <w:p w14:paraId="1D25C5AC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4D1D27C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728CFF3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262905EE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0ED540A0" w14:textId="77777777" w:rsidR="008B3818" w:rsidRDefault="008B3818" w:rsidP="008B3818"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261CE057" w14:textId="77777777" w:rsidR="008B3818" w:rsidRDefault="008B3818" w:rsidP="008B3818"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(pieczęć  wykonawcy)</w:t>
      </w:r>
    </w:p>
    <w:p w14:paraId="3CD73582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272C9624" w14:textId="77777777" w:rsidR="008B3818" w:rsidRDefault="008B3818" w:rsidP="008B3818">
      <w:pPr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7488BBB7" w14:textId="77777777" w:rsidR="008B3818" w:rsidRDefault="008B3818" w:rsidP="008B381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96571D" w14:textId="77777777" w:rsidR="008B3818" w:rsidRDefault="008B3818" w:rsidP="008B3818"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Zamawiający:</w:t>
      </w:r>
    </w:p>
    <w:p w14:paraId="6E98C248" w14:textId="77777777" w:rsidR="008B3818" w:rsidRDefault="008B3818" w:rsidP="008B3818"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Gmina Obryte</w:t>
      </w:r>
    </w:p>
    <w:p w14:paraId="756240AF" w14:textId="77777777" w:rsidR="008B3818" w:rsidRDefault="008B3818" w:rsidP="008B3818">
      <w:pPr>
        <w:rPr>
          <w:rStyle w:val="FontStyle11"/>
          <w:rFonts w:ascii="Times New Roman" w:hAnsi="Times New Roman" w:cs="Times New Roman"/>
          <w:b/>
          <w:sz w:val="22"/>
          <w:szCs w:val="22"/>
        </w:rPr>
      </w:pP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Obryte 185</w:t>
      </w:r>
    </w:p>
    <w:p w14:paraId="55587594" w14:textId="77777777" w:rsidR="008B3818" w:rsidRDefault="008B3818" w:rsidP="008B3818">
      <w:pPr>
        <w:ind w:left="4962"/>
      </w:pPr>
      <w:r>
        <w:rPr>
          <w:rStyle w:val="FontStyle11"/>
          <w:rFonts w:ascii="Times New Roman" w:hAnsi="Times New Roman" w:cs="Times New Roman"/>
          <w:b/>
          <w:sz w:val="22"/>
          <w:szCs w:val="22"/>
        </w:rPr>
        <w:t>07-215 Obryte</w:t>
      </w:r>
    </w:p>
    <w:p w14:paraId="3DA3A048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4948CB1D" w14:textId="77777777" w:rsidR="008B3818" w:rsidRDefault="008B3818" w:rsidP="008B381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A4F307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Pełna nazwa Wykonawcy</w:t>
      </w:r>
    </w:p>
    <w:p w14:paraId="3B0BFEB4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…………………………………………..……………………………………………………..…………………………………………………………………………………………………………………………………</w:t>
      </w:r>
    </w:p>
    <w:p w14:paraId="56370AD8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Adres korespondencyjny Wykonawcy (jeżeli jest inny niż ww. adres siedziby       </w:t>
      </w:r>
    </w:p>
    <w:p w14:paraId="18A7D6F0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………..…...………………………………………………………………………………...............................</w:t>
      </w:r>
    </w:p>
    <w:p w14:paraId="79ED8030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 tel.....................................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fax....................................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: ……………………..</w:t>
      </w:r>
    </w:p>
    <w:p w14:paraId="275BAAD3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Imię i nazwisko osoby / osób upoważnionych do reprezentowania Wykonawcy:</w:t>
      </w:r>
    </w:p>
    <w:p w14:paraId="02B51E06" w14:textId="77777777" w:rsidR="008B3818" w:rsidRDefault="008B3818" w:rsidP="008B3818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4D7696" w14:textId="77777777" w:rsidR="008B3818" w:rsidRPr="00FF07B0" w:rsidRDefault="008B3818" w:rsidP="008B3818">
      <w:pPr>
        <w:numPr>
          <w:ilvl w:val="0"/>
          <w:numId w:val="1"/>
        </w:numPr>
        <w:shd w:val="clear" w:color="auto" w:fill="FFFFFF"/>
        <w:spacing w:before="120"/>
        <w:ind w:left="567" w:hanging="567"/>
        <w:rPr>
          <w:rFonts w:ascii="Times New Roman" w:eastAsia="Lucida Sans Unicode" w:hAnsi="Times New Roman" w:cs="Times New Roman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A86B27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Nawiązując do zaproszenia do wzięcia udziału w  postępowaniu o udzielenie zamówienia publicznego prowadzonego w trybie przetargu nieograniczonego na zadanie: </w:t>
      </w:r>
      <w:r w:rsidRPr="00FF07B0">
        <w:rPr>
          <w:rStyle w:val="FontStyle23"/>
          <w:rFonts w:eastAsia="Lucida Sans Unicode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Zakup wraz z dostawą oleju opałowego lekkiego do szkół na terenie Gminy Obryte, Urzędu Gminy w Obrytem i Wiejskiego Domu Kultury w Obrytem w 2020 roku</w:t>
      </w:r>
      <w:r w:rsidRPr="00FF07B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, o</w:t>
      </w:r>
      <w:r w:rsidRPr="00FF07B0">
        <w:rPr>
          <w:rFonts w:ascii="Times New Roman" w:hAnsi="Times New Roman" w:cs="Times New Roman"/>
          <w:sz w:val="22"/>
          <w:szCs w:val="22"/>
        </w:rPr>
        <w:t>ferujemy wykonanie przedmiotu zamówienia w terminie i zgodnie z wymogami zawartymi w Specyfikacji Istotnych Warunków Zamówienia (SIWZ).</w:t>
      </w:r>
    </w:p>
    <w:p w14:paraId="2BCB515B" w14:textId="77777777" w:rsidR="008B3818" w:rsidRPr="00FF07B0" w:rsidRDefault="008B3818" w:rsidP="008B3818">
      <w:pPr>
        <w:numPr>
          <w:ilvl w:val="0"/>
          <w:numId w:val="1"/>
        </w:numPr>
        <w:shd w:val="clear" w:color="auto" w:fill="FFFFFF"/>
        <w:spacing w:before="120"/>
        <w:ind w:left="567" w:hanging="567"/>
        <w:rPr>
          <w:rFonts w:ascii="Times New Roman" w:eastAsia="Lucida Sans Unicode" w:hAnsi="Times New Roman" w:cs="Times New Roman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FF07B0">
        <w:rPr>
          <w:rFonts w:ascii="Times New Roman" w:hAnsi="Times New Roman" w:cs="Times New Roman"/>
          <w:sz w:val="22"/>
          <w:szCs w:val="22"/>
        </w:rPr>
        <w:t xml:space="preserve">OŚWIADCZENIA </w:t>
      </w:r>
    </w:p>
    <w:p w14:paraId="31FCDA04" w14:textId="77777777" w:rsidR="008B3818" w:rsidRDefault="008B3818" w:rsidP="008B3818">
      <w:pPr>
        <w:tabs>
          <w:tab w:val="left" w:pos="7485"/>
        </w:tabs>
        <w:spacing w:line="276" w:lineRule="auto"/>
        <w:ind w:left="567"/>
      </w:pPr>
      <w:r>
        <w:rPr>
          <w:rFonts w:ascii="Times New Roman" w:hAnsi="Times New Roman" w:cs="Times New Roman"/>
          <w:sz w:val="22"/>
          <w:szCs w:val="22"/>
        </w:rPr>
        <w:t>Ja(my) niżej podpisany(i) oświadczam(y), że: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C4489A5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Zapoznałem(liśmy) się z SIWZ (w tym ze wzorem umowy) i nie wnosimy do niego zastrzeżeń oraz przyjmuję(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warunki w nim zawarte.</w:t>
      </w:r>
    </w:p>
    <w:p w14:paraId="7C614FA3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Pr="00FF07B0">
        <w:rPr>
          <w:rFonts w:ascii="Times New Roman" w:hAnsi="Times New Roman" w:cs="Times New Roman"/>
          <w:sz w:val="22"/>
          <w:szCs w:val="22"/>
        </w:rPr>
        <w:t>warantuję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FF07B0"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F07B0">
        <w:rPr>
          <w:rFonts w:ascii="Times New Roman" w:hAnsi="Times New Roman" w:cs="Times New Roman"/>
          <w:sz w:val="22"/>
          <w:szCs w:val="22"/>
        </w:rPr>
        <w:t xml:space="preserve"> wykonanie niniejszego zamówienia zgodnie z treścią SIWZ, wyjaśnieniami do SIWZ oraz wprowadzonymi do niej zmianami;</w:t>
      </w:r>
    </w:p>
    <w:p w14:paraId="3C39121B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FF07B0">
        <w:rPr>
          <w:rFonts w:ascii="Times New Roman" w:hAnsi="Times New Roman" w:cs="Times New Roman"/>
          <w:sz w:val="22"/>
          <w:szCs w:val="22"/>
        </w:rPr>
        <w:t xml:space="preserve"> przypadku uznania mojej(naszej) oferty za najkorzystniejszą zobowiązuję(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się zawrzeć umowę w miejscu i terminie wskazanym przez Zamawiającego;</w:t>
      </w:r>
    </w:p>
    <w:p w14:paraId="7478733E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 xml:space="preserve">kładam(y) niniejszą ofertę: </w:t>
      </w:r>
      <w:r w:rsidRPr="00FF07B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we własnym imieniu </w:t>
      </w:r>
      <w:r w:rsidRPr="00FF07B0">
        <w:rPr>
          <w:rFonts w:ascii="Times New Roman" w:hAnsi="Times New Roman" w:cs="Times New Roman"/>
          <w:b/>
          <w:bCs/>
          <w:i/>
          <w:sz w:val="22"/>
          <w:szCs w:val="22"/>
        </w:rPr>
        <w:t>/ jako Wykonawcy wspólnie ubiegający się o udzielenie zamówienia</w:t>
      </w:r>
      <w:r>
        <w:rPr>
          <w:rStyle w:val="Odwoanieprzypisudolnego"/>
          <w:rFonts w:ascii="Times New Roman" w:hAnsi="Times New Roman" w:cs="Times New Roman"/>
          <w:b/>
          <w:bCs/>
          <w:i/>
          <w:sz w:val="22"/>
          <w:szCs w:val="22"/>
        </w:rPr>
        <w:footnoteReference w:id="1"/>
      </w:r>
      <w:r w:rsidRPr="00FF07B0">
        <w:rPr>
          <w:rFonts w:ascii="Times New Roman" w:hAnsi="Times New Roman" w:cs="Times New Roman"/>
          <w:b/>
          <w:bCs/>
          <w:i/>
          <w:sz w:val="22"/>
          <w:szCs w:val="22"/>
        </w:rPr>
        <w:t>;</w:t>
      </w:r>
    </w:p>
    <w:p w14:paraId="4BE9FEC5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FF07B0">
        <w:rPr>
          <w:rFonts w:ascii="Times New Roman" w:hAnsi="Times New Roman" w:cs="Times New Roman"/>
          <w:sz w:val="22"/>
          <w:szCs w:val="22"/>
        </w:rPr>
        <w:t>ie uczestniczę(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ymy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jako Wykonawca w jakiejkolwiek innej ofercie złożonej w celu udzielenia niniejszego zamówienia;</w:t>
      </w:r>
    </w:p>
    <w:p w14:paraId="6ADF9F1C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U</w:t>
      </w:r>
      <w:r w:rsidRPr="00FF07B0">
        <w:rPr>
          <w:rFonts w:ascii="Times New Roman" w:eastAsia="Calibri" w:hAnsi="Times New Roman" w:cs="Times New Roman"/>
          <w:sz w:val="22"/>
          <w:szCs w:val="22"/>
        </w:rPr>
        <w:t>ważam(y) się za związanego(</w:t>
      </w:r>
      <w:proofErr w:type="spellStart"/>
      <w:r w:rsidRPr="00FF07B0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FF07B0">
        <w:rPr>
          <w:rFonts w:ascii="Times New Roman" w:eastAsia="Calibri" w:hAnsi="Times New Roman" w:cs="Times New Roman"/>
          <w:sz w:val="22"/>
          <w:szCs w:val="22"/>
        </w:rPr>
        <w:t>) niniejszą ofertą przez okres 30 dni od momentu upływu terminu złożenia ofert;</w:t>
      </w:r>
    </w:p>
    <w:p w14:paraId="1FE7E352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FF07B0">
        <w:rPr>
          <w:rFonts w:ascii="Times New Roman" w:hAnsi="Times New Roman" w:cs="Times New Roman"/>
          <w:sz w:val="22"/>
          <w:szCs w:val="22"/>
        </w:rPr>
        <w:t>ykonam(y) przedmiot zamówienia w terminie określonym w SIWZ;</w:t>
      </w:r>
    </w:p>
    <w:p w14:paraId="1E0874DE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FF07B0">
        <w:rPr>
          <w:rFonts w:ascii="Times New Roman" w:hAnsi="Times New Roman" w:cs="Times New Roman"/>
          <w:sz w:val="22"/>
          <w:szCs w:val="22"/>
        </w:rPr>
        <w:t>kceptuję(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warunki płatności zawarte we wzorze umowy;</w:t>
      </w:r>
    </w:p>
    <w:p w14:paraId="45782557" w14:textId="77777777" w:rsidR="008B3818" w:rsidRPr="00FF07B0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FF07B0">
        <w:rPr>
          <w:rFonts w:ascii="Times New Roman" w:hAnsi="Times New Roman" w:cs="Times New Roman"/>
          <w:sz w:val="22"/>
          <w:szCs w:val="22"/>
        </w:rPr>
        <w:t>aangażuję(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 xml:space="preserve">) podwykonawców do realizacji przedmiotu zamówienia w niżej określonym zakresie </w:t>
      </w:r>
      <w:r w:rsidRPr="00FF07B0">
        <w:rPr>
          <w:rFonts w:ascii="Times New Roman" w:hAnsi="Times New Roman" w:cs="Times New Roman"/>
          <w:i/>
          <w:sz w:val="22"/>
          <w:szCs w:val="22"/>
        </w:rPr>
        <w:t xml:space="preserve">(wypełnić tylko w przypadku, gdy Wykonawca(y) przewiduje(ą) udział Podwykonawcy(ów): </w:t>
      </w:r>
      <w:r w:rsidRPr="00FF07B0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................................................................................................................…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  <w:r w:rsidRPr="00FF07B0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14:paraId="2D3D5964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W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B228D" w14:textId="77777777" w:rsidR="008B3818" w:rsidRPr="00FF07B0" w:rsidRDefault="008B3818" w:rsidP="008B3818">
      <w:pP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9512A" w14:textId="77777777" w:rsidR="008B3818" w:rsidRPr="00FF07B0" w:rsidRDefault="008B3818" w:rsidP="008B3818">
      <w:pPr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 w:rsidRPr="00FF07B0">
        <w:rPr>
          <w:rFonts w:ascii="Times New Roman" w:hAnsi="Times New Roman" w:cs="Times New Roman"/>
          <w:b/>
          <w:bCs/>
          <w:sz w:val="22"/>
          <w:szCs w:val="22"/>
        </w:rPr>
        <w:t>CENA OFERTY</w:t>
      </w:r>
    </w:p>
    <w:p w14:paraId="6DFB9F35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Oferujemy: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376"/>
        <w:gridCol w:w="1377"/>
        <w:gridCol w:w="1377"/>
        <w:gridCol w:w="1377"/>
        <w:gridCol w:w="1377"/>
      </w:tblGrid>
      <w:tr w:rsidR="008B3818" w:rsidRPr="00D3095E" w14:paraId="040EC70C" w14:textId="77777777" w:rsidTr="0096063A">
        <w:tc>
          <w:tcPr>
            <w:tcW w:w="1526" w:type="dxa"/>
            <w:shd w:val="clear" w:color="auto" w:fill="auto"/>
            <w:vAlign w:val="center"/>
          </w:tcPr>
          <w:p w14:paraId="6917A41F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Cena netto 1 litr oleju opałowego lekkiego u producenta obowiązująca w dniu 29.11.2019 r.</w:t>
            </w:r>
          </w:p>
          <w:p w14:paraId="4B001A7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35171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Marża/Upust</w:t>
            </w:r>
          </w:p>
          <w:p w14:paraId="4058479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Wykonawcy</w:t>
            </w:r>
          </w:p>
          <w:p w14:paraId="15BE9EF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4CE5CF1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 za 1 litr)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4658E8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Cena netto 1 litr oleju opałowego lekkiego wraz z marżą/upustem Wykonawcy</w:t>
            </w:r>
          </w:p>
          <w:p w14:paraId="50CD94EC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79D6F70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6CEAFF7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Ilość szacunkowa oleju</w:t>
            </w:r>
          </w:p>
          <w:p w14:paraId="02415F0A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(w litrach)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0E7C0FA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netto</w:t>
            </w:r>
          </w:p>
          <w:p w14:paraId="75E2EF17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FB460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Podatek VAT</w:t>
            </w:r>
          </w:p>
          <w:p w14:paraId="4BB98FE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….%</w:t>
            </w:r>
          </w:p>
          <w:p w14:paraId="28D3185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od całości dostawy</w:t>
            </w:r>
          </w:p>
          <w:p w14:paraId="455A9A8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E5FDDC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brutto</w:t>
            </w:r>
          </w:p>
          <w:p w14:paraId="7548C73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8B3818" w:rsidRPr="00D3095E" w14:paraId="65B2A48C" w14:textId="77777777" w:rsidTr="0096063A">
        <w:tc>
          <w:tcPr>
            <w:tcW w:w="1526" w:type="dxa"/>
            <w:shd w:val="clear" w:color="auto" w:fill="auto"/>
            <w:vAlign w:val="center"/>
          </w:tcPr>
          <w:p w14:paraId="45F6D0D4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63B1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204E42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B1720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26F4EED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5=3x4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333CDA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564C3A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</w:tr>
      <w:tr w:rsidR="008B3818" w:rsidRPr="00D3095E" w14:paraId="24A8C255" w14:textId="77777777" w:rsidTr="0096063A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15F889F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8F59C" w14:textId="77777777" w:rsidR="008B3818" w:rsidRPr="00D3095E" w:rsidRDefault="008B3818" w:rsidP="0096063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 (+) ……….…..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07C31DD8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635C9579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71DF310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1A68ACD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3CBC738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18" w:rsidRPr="00D3095E" w14:paraId="5197A47F" w14:textId="77777777" w:rsidTr="0096063A">
        <w:trPr>
          <w:trHeight w:val="544"/>
        </w:trPr>
        <w:tc>
          <w:tcPr>
            <w:tcW w:w="1526" w:type="dxa"/>
            <w:vMerge/>
            <w:shd w:val="clear" w:color="auto" w:fill="auto"/>
            <w:vAlign w:val="center"/>
          </w:tcPr>
          <w:p w14:paraId="79340ADF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1FE9A" w14:textId="77777777" w:rsidR="008B3818" w:rsidRPr="00D3095E" w:rsidRDefault="008B3818" w:rsidP="0096063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Upust (-) …………….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67E141D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47A8DF61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348E5E2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4BE2CA5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1EC39E2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E83EA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</w:p>
    <w:p w14:paraId="13677171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kolumnie 1 należy uwzględnić cenę netto producenta oleju opałowego obowiązującą w dniu 29.11.2019 r. potwierdzoną wydrukiem z oficjalnej strony internetowej (wydruk należy złączyć do oferty), cena za jeden litr oleju winna być podana w zaokrągleniu do dwóch miejsc po przecinku.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960">
        <w:rPr>
          <w:rFonts w:ascii="Times New Roman" w:hAnsi="Times New Roman" w:cs="Times New Roman"/>
          <w:sz w:val="16"/>
          <w:szCs w:val="16"/>
        </w:rPr>
        <w:t>Cena jest zmienna w zależności od cen producenta lekkiego oleju opałowego dostarczanego sprzedawcy hurtowemu (Wykonawcy)</w:t>
      </w:r>
    </w:p>
    <w:p w14:paraId="0277AFD5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 kolumnie 2 należy uwzględnić marżę lub upust Wykonawcy, która(y) jest stała(y) przez cały okres obowiązywania umowy.</w:t>
      </w:r>
    </w:p>
    <w:p w14:paraId="44A11F33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804960">
        <w:rPr>
          <w:rFonts w:ascii="Times New Roman" w:hAnsi="Times New Roman" w:cs="Times New Roman"/>
          <w:sz w:val="16"/>
          <w:szCs w:val="16"/>
        </w:rPr>
        <w:t xml:space="preserve"> podane zapotrzebowanie oleju opałowego stanowi jedynie przewidywane, szacunkowe (+/-) zapotrzebowanie w okresie realizacji nie jest wiążące dla Zamawiającego</w:t>
      </w:r>
    </w:p>
    <w:p w14:paraId="7436B06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711B790C" w14:textId="27104658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Cena netto producenta oleju opałowego lekkiego spełniającego  normę PN-C-96024:2011 wynosi: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………… zł/ za 1 litr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(słownie: 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…..)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(należy przyjąć cenę na dzień 29.11.2019 r.</w:t>
      </w:r>
      <w:bookmarkStart w:id="0" w:name="_GoBack"/>
      <w:bookmarkEnd w:id="0"/>
      <w:r w:rsidRPr="008049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</w:p>
    <w:p w14:paraId="41C57B9E" w14:textId="77777777" w:rsidR="00D60EA8" w:rsidRDefault="00D60EA8" w:rsidP="00D60EA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DF80FD" w14:textId="77777777" w:rsidR="008B3818" w:rsidRPr="00D60EA8" w:rsidRDefault="008B3818" w:rsidP="00D60EA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0EA8">
        <w:rPr>
          <w:rFonts w:ascii="Times New Roman" w:hAnsi="Times New Roman" w:cs="Times New Roman"/>
          <w:color w:val="000000"/>
          <w:sz w:val="22"/>
          <w:szCs w:val="22"/>
        </w:rPr>
        <w:t>Powyższa cena zostanie powiększona/pomniejszona</w:t>
      </w:r>
      <w:r w:rsidRPr="00D60E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D60EA8">
        <w:rPr>
          <w:rFonts w:ascii="Times New Roman" w:hAnsi="Times New Roman" w:cs="Times New Roman"/>
          <w:color w:val="000000"/>
          <w:sz w:val="22"/>
          <w:szCs w:val="22"/>
        </w:rPr>
        <w:t xml:space="preserve"> o marżę/upust</w:t>
      </w:r>
      <w:r w:rsidRPr="00D60E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D60EA8">
        <w:rPr>
          <w:rFonts w:ascii="Times New Roman" w:hAnsi="Times New Roman" w:cs="Times New Roman"/>
          <w:color w:val="000000"/>
          <w:sz w:val="22"/>
          <w:szCs w:val="22"/>
        </w:rPr>
        <w:t xml:space="preserve"> Wykonawcy w kwocie ….............. zł/za 1litr (słownie:….………..…………………………………………………….)</w:t>
      </w:r>
    </w:p>
    <w:p w14:paraId="3C64550F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1FF0B2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Po zastosowaniu </w:t>
      </w:r>
      <w:r>
        <w:rPr>
          <w:rFonts w:ascii="Times New Roman" w:hAnsi="Times New Roman" w:cs="Times New Roman"/>
          <w:color w:val="000000"/>
          <w:sz w:val="22"/>
          <w:szCs w:val="22"/>
        </w:rPr>
        <w:t>marży/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upustu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cena netto oleju opałowego wyniesie ………………..zł/ za 1 litr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(słownie:….……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………………………………………………….).</w:t>
      </w:r>
    </w:p>
    <w:p w14:paraId="1461CB1D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B9C120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Wartość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netto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……….. zł                                                                (słownie: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…………..)</w:t>
      </w:r>
    </w:p>
    <w:p w14:paraId="1F3294D6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848FA9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Do powyższej kwoty zostanie doliczony podatek VAT ….. % w kwocie ……………zł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(słownie: ………………………………………………………………………………………..)</w:t>
      </w:r>
    </w:p>
    <w:p w14:paraId="62882FE4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A23471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Wartość </w:t>
      </w:r>
      <w:r>
        <w:rPr>
          <w:rFonts w:ascii="Times New Roman" w:hAnsi="Times New Roman" w:cs="Times New Roman"/>
          <w:color w:val="000000"/>
          <w:sz w:val="22"/>
          <w:szCs w:val="22"/>
        </w:rPr>
        <w:t>brutto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…………….. zł                                                                (słownie: ……………………………………………………………....………………………..)</w:t>
      </w:r>
    </w:p>
    <w:p w14:paraId="72C29B21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EC63727" w14:textId="77777777" w:rsidR="008B3818" w:rsidRPr="00FF7DEC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Termin:</w:t>
      </w:r>
    </w:p>
    <w:p w14:paraId="053E97E2" w14:textId="77777777" w:rsidR="008B3818" w:rsidRDefault="008B3818" w:rsidP="008B3818">
      <w:pPr>
        <w:ind w:left="1134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płatności faktury wynosi …………. dni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(14, 21, 30 dni należy podać zgodnie z zasadami określonymi rozdz. 13 ust. 3 SIWZ).</w:t>
      </w:r>
    </w:p>
    <w:p w14:paraId="4D555BDE" w14:textId="77777777" w:rsidR="008B3818" w:rsidRDefault="008B3818" w:rsidP="008B3818">
      <w:pP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EB23847" w14:textId="77777777" w:rsidR="008B3818" w:rsidRDefault="008B3818" w:rsidP="008B381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Zostałem poinformowany, że mogę zgodnie z art. 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7625D375" w14:textId="77777777" w:rsidR="008B3818" w:rsidRDefault="008B3818" w:rsidP="008B381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Zamierzamy</w:t>
      </w:r>
      <w:r>
        <w:rPr>
          <w:rFonts w:ascii="Times New Roman" w:hAnsi="Times New Roman" w:cs="Times New Roman"/>
          <w:color w:val="000000"/>
          <w:sz w:val="22"/>
          <w:szCs w:val="22"/>
        </w:rPr>
        <w:t>/nie zamierzamy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 powierzyć podwykonawcom wykonanie następujących części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</w:rPr>
        <w:t>…..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 ………………………………………………………………………………………………………….</w:t>
      </w:r>
    </w:p>
    <w:p w14:paraId="242E1D47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1825E451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zapoznaliśmy się ze Specyfikacją Istotnych Warunków 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i nie wnosimy do niej zastrzeżeń oraz uznajemy się za związanych określonymi w niej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postanowieniami i zasadami postępowania.</w:t>
      </w:r>
    </w:p>
    <w:p w14:paraId="00B4C1C2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9EA26" w14:textId="77777777" w:rsidR="008B3818" w:rsidRPr="00FF7DEC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*niepotrzebne skreślić</w:t>
      </w:r>
    </w:p>
    <w:p w14:paraId="2D186FE6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89A376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uważamy się za związanych niniejszą ofertą na czas wskazany w Specyfikacji Istotnych Warunków Zamówienia, tj. przez okres 30 dni licząc od upływu terminu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do składania ofert.</w:t>
      </w:r>
    </w:p>
    <w:p w14:paraId="445099FB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zawarty w SIWZ wzór umowy (załącznik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) został przez nas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zaakceptowany i ZOBOWIĄZUJEMY się w przypadku wyboru naszej oferty do zawarcia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umowy na wyżej wymienionych warunkach w miejscu i terminie wyznaczonym przez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Zamawiającego.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330058A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firma nasza spełnia wszystkie warunki określone w SIWZ oraz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5419">
        <w:rPr>
          <w:rFonts w:ascii="Times New Roman" w:hAnsi="Times New Roman" w:cs="Times New Roman"/>
          <w:color w:val="000000"/>
          <w:sz w:val="22"/>
          <w:szCs w:val="22"/>
        </w:rPr>
        <w:t>złożyliśmy wszystkie wymagane dokumenty potwierdzające spełnienie tych warunków.</w:t>
      </w:r>
    </w:p>
    <w:p w14:paraId="44516F13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BE5419">
        <w:rPr>
          <w:rFonts w:ascii="Times New Roman" w:hAnsi="Times New Roman" w:cs="Times New Roman"/>
          <w:color w:val="000000"/>
          <w:sz w:val="22"/>
          <w:szCs w:val="22"/>
        </w:rPr>
        <w:t>Oferta została złożona na ….. stronach podpisanych i kolejno ponumerowanych w prawym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5419">
        <w:rPr>
          <w:rFonts w:ascii="Times New Roman" w:hAnsi="Times New Roman" w:cs="Times New Roman"/>
          <w:color w:val="000000"/>
          <w:sz w:val="22"/>
          <w:szCs w:val="22"/>
        </w:rPr>
        <w:t>dolnym rogu.</w:t>
      </w:r>
    </w:p>
    <w:p w14:paraId="031F13FB" w14:textId="77777777" w:rsidR="008B3818" w:rsidRPr="00BE5419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BE5419">
        <w:rPr>
          <w:rFonts w:ascii="Times New Roman" w:hAnsi="Times New Roman" w:cs="Times New Roman"/>
          <w:color w:val="000000"/>
          <w:sz w:val="22"/>
          <w:szCs w:val="22"/>
        </w:rPr>
        <w:t>Koordynatorem Wykonawcy w zakresie wykonania obowiązków umownych jest</w:t>
      </w:r>
    </w:p>
    <w:p w14:paraId="5A4E431F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…………………………………………………………….., tel. ……………………….</w:t>
      </w:r>
    </w:p>
    <w:p w14:paraId="0771EC49" w14:textId="77777777" w:rsidR="008B3818" w:rsidRDefault="008B3818" w:rsidP="00D60EA8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Times New Roman" w:hAnsi="Times New Roman" w:cs="Times New Roman"/>
          <w:color w:val="000000"/>
          <w:sz w:val="22"/>
          <w:szCs w:val="22"/>
        </w:rPr>
        <w:t>Rodzaj przedsiębiorstwa jakim jest Wykonawca (należy zaznaczyć właściwe):</w:t>
      </w:r>
    </w:p>
    <w:p w14:paraId="388265D7" w14:textId="77777777" w:rsidR="008B3818" w:rsidRDefault="008B3818" w:rsidP="008B3818">
      <w:pPr>
        <w:spacing w:line="360" w:lineRule="auto"/>
        <w:ind w:left="709"/>
      </w:pPr>
      <w:r>
        <w:rPr>
          <w:rFonts w:ascii="Times New Roman" w:hAnsi="Times New Roman" w:cs="Times New Roman"/>
          <w:color w:val="000000"/>
          <w:sz w:val="22"/>
          <w:szCs w:val="22"/>
        </w:rPr>
        <w:t>□ mikro  przedsiębiorstwo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</w:p>
    <w:p w14:paraId="7D89C138" w14:textId="77777777" w:rsidR="008B3818" w:rsidRDefault="008B3818" w:rsidP="008B3818">
      <w:pPr>
        <w:spacing w:line="360" w:lineRule="auto"/>
        <w:ind w:left="709"/>
      </w:pPr>
      <w:r>
        <w:rPr>
          <w:rFonts w:ascii="Times New Roman" w:hAnsi="Times New Roman" w:cs="Times New Roman"/>
          <w:color w:val="000000"/>
          <w:sz w:val="22"/>
          <w:szCs w:val="22"/>
        </w:rPr>
        <w:t>□ małe przedsiębiorstwo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14:paraId="28C67290" w14:textId="77777777" w:rsidR="008B3818" w:rsidRDefault="008B3818" w:rsidP="008B3818">
      <w:pPr>
        <w:spacing w:line="276" w:lineRule="auto"/>
        <w:ind w:left="709"/>
      </w:pPr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 xml:space="preserve">□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>średnie</w:t>
      </w:r>
      <w:proofErr w:type="spellEnd"/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 xml:space="preserve"> przedsiębiorstwo</w:t>
      </w:r>
      <w:r>
        <w:rPr>
          <w:rFonts w:ascii="Times New Roman" w:hAnsi="Times New Roman" w:cs="Times New Roman"/>
          <w:iCs/>
          <w:color w:val="000000"/>
          <w:sz w:val="22"/>
          <w:szCs w:val="22"/>
          <w:vertAlign w:val="superscript"/>
          <w:lang w:val="de-DE"/>
        </w:rPr>
        <w:t>3</w:t>
      </w:r>
    </w:p>
    <w:p w14:paraId="6025C378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sz w:val="16"/>
          <w:szCs w:val="16"/>
        </w:rPr>
        <w:t xml:space="preserve">1) </w:t>
      </w:r>
      <w:r w:rsidRPr="00A86B27">
        <w:rPr>
          <w:rFonts w:ascii="Times New Roman" w:hAnsi="Times New Roman" w:cs="Times New Roman"/>
          <w:sz w:val="16"/>
          <w:szCs w:val="16"/>
          <w:u w:val="single"/>
        </w:rPr>
        <w:t>Mikroprzedsiębiorstwo</w:t>
      </w:r>
      <w:r w:rsidRPr="00A86B27">
        <w:rPr>
          <w:rFonts w:ascii="Times New Roman" w:hAnsi="Times New Roman" w:cs="Times New Roman"/>
          <w:sz w:val="16"/>
          <w:szCs w:val="16"/>
        </w:rPr>
        <w:t>: przedsiębiorstwo, które zatrudnia mniej niż 10 osób i którego roczny obrót lub roczna suma bilansowa nie przekracza 2 mln euro.</w:t>
      </w:r>
    </w:p>
    <w:p w14:paraId="23C8C589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</w:rPr>
        <w:t>Małe przedsiębiorstwo</w:t>
      </w:r>
      <w:r w:rsidRPr="00A86B27">
        <w:rPr>
          <w:rFonts w:ascii="Times New Roman" w:hAnsi="Times New Roman" w:cs="Times New Roman"/>
          <w:color w:val="000000"/>
          <w:sz w:val="16"/>
          <w:szCs w:val="16"/>
        </w:rPr>
        <w:t>: przedsiębiorstwo, które zatrudnia mniej niż 50 osób i którego roczny obrót lub roczna suma bilansowa nie przekracza 10 mln euro.</w:t>
      </w:r>
    </w:p>
    <w:p w14:paraId="684EE4AB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3)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>Średnie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>przedsiębiorstwa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: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przedsiębiorstwa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,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są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mikroprzedsiębiorstwami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ani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małymi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przedsiębiorstwami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i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zatrudniają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mniej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niż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250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osób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i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których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roczny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obrót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przekracza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50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mln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lub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roczna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suma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bilansowa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przekracza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43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mln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euro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.</w:t>
      </w:r>
    </w:p>
    <w:p w14:paraId="35A77466" w14:textId="77777777" w:rsidR="008B3818" w:rsidRPr="00BE5419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945B1" w14:textId="77777777" w:rsidR="008B3818" w:rsidRPr="00BE5419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Wykaz załączników i dokumentów przedstawianych w ofercie przez Wykonawcę(ów):</w:t>
      </w:r>
    </w:p>
    <w:p w14:paraId="6E6392EE" w14:textId="77777777" w:rsidR="008B3818" w:rsidRDefault="008B3818" w:rsidP="008B3818">
      <w:pPr>
        <w:ind w:left="709"/>
        <w:rPr>
          <w:rFonts w:ascii="Times New Roman" w:hAnsi="Times New Roman" w:cs="Times New Roman"/>
          <w:iCs/>
          <w:sz w:val="22"/>
          <w:szCs w:val="22"/>
          <w:lang w:val="de-DE"/>
        </w:rPr>
      </w:pPr>
      <w:r>
        <w:rPr>
          <w:rFonts w:ascii="Times New Roman" w:hAnsi="Times New Roman" w:cs="Times New Roman"/>
          <w:iCs/>
          <w:sz w:val="22"/>
          <w:szCs w:val="22"/>
          <w:lang w:val="de-DE"/>
        </w:rPr>
        <w:t>……………………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..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…………………………..</w:t>
      </w:r>
    </w:p>
    <w:p w14:paraId="7D08A992" w14:textId="77777777" w:rsidR="00962BDF" w:rsidRDefault="00962BDF"/>
    <w:p w14:paraId="505E42A5" w14:textId="77777777" w:rsidR="008B3818" w:rsidRDefault="008B3818"/>
    <w:p w14:paraId="4B2F907A" w14:textId="77777777" w:rsidR="008B3818" w:rsidRDefault="008B381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7"/>
        <w:gridCol w:w="6376"/>
      </w:tblGrid>
      <w:tr w:rsidR="008B3818" w14:paraId="7CD8ACB9" w14:textId="77777777" w:rsidTr="0096063A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7AC67EAB" w14:textId="77777777" w:rsidR="008B3818" w:rsidRDefault="008B3818" w:rsidP="0096063A">
            <w:pPr>
              <w:snapToGrid w:val="0"/>
            </w:pPr>
          </w:p>
          <w:p w14:paraId="2BF66AF8" w14:textId="77777777" w:rsidR="008B3818" w:rsidRDefault="008B3818" w:rsidP="0096063A">
            <w:pPr>
              <w:snapToGrid w:val="0"/>
            </w:pPr>
          </w:p>
          <w:p w14:paraId="277287E2" w14:textId="77777777" w:rsidR="008B3818" w:rsidRDefault="008B3818" w:rsidP="0096063A">
            <w:pPr>
              <w:snapToGrid w:val="0"/>
            </w:pPr>
          </w:p>
          <w:p w14:paraId="6FD3B022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………………………….…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2718E9AF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01C9B69E" w14:textId="77777777" w:rsidR="008B3818" w:rsidRDefault="008B3818" w:rsidP="009606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6F8F49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8B3818" w14:paraId="5E46BF07" w14:textId="77777777" w:rsidTr="0096063A">
        <w:trPr>
          <w:trHeight w:val="546"/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1F6737CF" w14:textId="77777777" w:rsidR="008B3818" w:rsidRDefault="008B3818" w:rsidP="0096063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 / Data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55D4CAC0" w14:textId="77777777" w:rsidR="008B3818" w:rsidRDefault="008B3818" w:rsidP="009606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do podpisania niniejszej oferty</w:t>
            </w:r>
          </w:p>
          <w:p w14:paraId="5F731DAF" w14:textId="77777777" w:rsidR="008B3818" w:rsidRDefault="008B3818" w:rsidP="009606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Wykonawcy(ów)</w:t>
            </w:r>
          </w:p>
        </w:tc>
      </w:tr>
    </w:tbl>
    <w:p w14:paraId="5B1B646E" w14:textId="77777777" w:rsidR="008B3818" w:rsidRDefault="008B3818"/>
    <w:sectPr w:rsidR="008B3818" w:rsidSect="00035F83">
      <w:pgSz w:w="11906" w:h="16838" w:code="9"/>
      <w:pgMar w:top="794" w:right="1134" w:bottom="794" w:left="1276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8892" w14:textId="77777777" w:rsidR="006A120A" w:rsidRDefault="006A120A" w:rsidP="008B3818">
      <w:r>
        <w:separator/>
      </w:r>
    </w:p>
  </w:endnote>
  <w:endnote w:type="continuationSeparator" w:id="0">
    <w:p w14:paraId="605FB4DA" w14:textId="77777777" w:rsidR="006A120A" w:rsidRDefault="006A120A" w:rsidP="008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A74A" w14:textId="77777777" w:rsidR="006A120A" w:rsidRDefault="006A120A" w:rsidP="008B3818">
      <w:r>
        <w:separator/>
      </w:r>
    </w:p>
  </w:footnote>
  <w:footnote w:type="continuationSeparator" w:id="0">
    <w:p w14:paraId="185E8912" w14:textId="77777777" w:rsidR="006A120A" w:rsidRDefault="006A120A" w:rsidP="008B3818">
      <w:r>
        <w:continuationSeparator/>
      </w:r>
    </w:p>
  </w:footnote>
  <w:footnote w:id="1">
    <w:p w14:paraId="0914ED54" w14:textId="77777777" w:rsidR="008B3818" w:rsidRDefault="008B3818" w:rsidP="008B3818">
      <w:r>
        <w:rPr>
          <w:rStyle w:val="Znakiprzypiswdolnych"/>
          <w:rFonts w:ascii="Times New Roman" w:hAnsi="Times New Roman"/>
        </w:rPr>
        <w:footnoteRef/>
      </w:r>
      <w:r>
        <w:rPr>
          <w:rStyle w:val="Znakiprzypiswdolnych"/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5086"/>
    <w:multiLevelType w:val="multilevel"/>
    <w:tmpl w:val="21D69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8"/>
    <w:rsid w:val="00035F83"/>
    <w:rsid w:val="001F6CF9"/>
    <w:rsid w:val="006A120A"/>
    <w:rsid w:val="006C1562"/>
    <w:rsid w:val="008B3818"/>
    <w:rsid w:val="00962BDF"/>
    <w:rsid w:val="00D60EA8"/>
    <w:rsid w:val="00E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0AF"/>
  <w15:chartTrackingRefBased/>
  <w15:docId w15:val="{291E66EB-5CB9-499C-9AC3-7BC11AD1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18"/>
    <w:pPr>
      <w:suppressAutoHyphens/>
      <w:spacing w:after="0" w:line="240" w:lineRule="auto"/>
      <w:jc w:val="both"/>
    </w:pPr>
    <w:rPr>
      <w:rFonts w:ascii="Arial" w:eastAsia="Times New Roman" w:hAnsi="Arial" w:cs="Arial"/>
      <w:bCs w:val="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B3818"/>
    <w:rPr>
      <w:vertAlign w:val="superscript"/>
    </w:rPr>
  </w:style>
  <w:style w:type="character" w:styleId="Odwoanieprzypisudolnego">
    <w:name w:val="footnote reference"/>
    <w:rsid w:val="008B3818"/>
    <w:rPr>
      <w:vertAlign w:val="superscript"/>
    </w:rPr>
  </w:style>
  <w:style w:type="character" w:customStyle="1" w:styleId="FontStyle11">
    <w:name w:val="Font Style11"/>
    <w:rsid w:val="008B3818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8B3818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</dc:creator>
  <cp:keywords/>
  <dc:description/>
  <cp:lastModifiedBy>Z-13 </cp:lastModifiedBy>
  <cp:revision>3</cp:revision>
  <dcterms:created xsi:type="dcterms:W3CDTF">2019-11-28T13:17:00Z</dcterms:created>
  <dcterms:modified xsi:type="dcterms:W3CDTF">2019-11-29T07:38:00Z</dcterms:modified>
</cp:coreProperties>
</file>