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D" w:rsidRPr="00E468B4" w:rsidRDefault="00415D32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 xml:space="preserve">Załącznik Nr </w:t>
      </w:r>
      <w:r w:rsidR="00317FB4" w:rsidRPr="00E468B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3a</w:t>
      </w:r>
      <w:r w:rsidR="008B75BD" w:rsidRPr="00E468B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 xml:space="preserve"> d</w:t>
      </w:r>
      <w:r w:rsidR="008B75BD" w:rsidRPr="00E468B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lang w:eastAsia="pl-PL"/>
        </w:rPr>
        <w:t>o IDW SIWZ</w:t>
      </w:r>
    </w:p>
    <w:p w:rsidR="008B75BD" w:rsidRPr="00E468B4" w:rsidRDefault="00415D32" w:rsidP="008B75B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auto"/>
          <w:kern w:val="0"/>
          <w:sz w:val="24"/>
          <w:lang w:eastAsia="pl-PL"/>
        </w:rPr>
        <w:t>Wzór wykazu osób skierowanych do realizacji zamówienia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E468B4" w:rsidRDefault="008B75BD" w:rsidP="008B75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</w:pPr>
      <w:r w:rsidRPr="00E468B4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  <w:t xml:space="preserve">Gmina Górno 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>Górno 169, 26-008 Górno,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gmina@gorno.pl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</w:pP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Pr="00E468B4">
        <w:rPr>
          <w:rFonts w:ascii="Times New Roman" w:eastAsia="Times New Roman" w:hAnsi="Times New Roman" w:cs="Times New Roman"/>
          <w:color w:val="0070C0"/>
          <w:kern w:val="0"/>
          <w:sz w:val="24"/>
          <w:szCs w:val="22"/>
          <w:u w:val="single"/>
          <w:lang w:eastAsia="pl-PL"/>
        </w:rPr>
        <w:t>www.gorno.pl</w:t>
      </w:r>
    </w:p>
    <w:p w:rsidR="008B75BD" w:rsidRPr="00E468B4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</w:rPr>
      </w:pPr>
    </w:p>
    <w:p w:rsidR="008B75BD" w:rsidRPr="00E468B4" w:rsidRDefault="008B75BD" w:rsidP="008B75BD">
      <w:pPr>
        <w:rPr>
          <w:rFonts w:ascii="Times New Roman" w:hAnsi="Times New Roman" w:cs="Times New Roman"/>
          <w:b/>
          <w:sz w:val="24"/>
          <w:u w:val="single"/>
        </w:rPr>
      </w:pPr>
      <w:r w:rsidRPr="00E468B4">
        <w:rPr>
          <w:rFonts w:ascii="Times New Roman" w:hAnsi="Times New Roman" w:cs="Times New Roman"/>
          <w:b/>
          <w:sz w:val="24"/>
          <w:u w:val="single"/>
        </w:rPr>
        <w:t>WYKONAWCA:</w:t>
      </w:r>
    </w:p>
    <w:p w:rsidR="008B75BD" w:rsidRPr="00E468B4" w:rsidRDefault="008B75BD" w:rsidP="008B75BD">
      <w:pPr>
        <w:ind w:right="4244"/>
        <w:rPr>
          <w:rFonts w:ascii="Times New Roman" w:hAnsi="Times New Roman" w:cs="Times New Roman"/>
        </w:rPr>
      </w:pPr>
      <w:r w:rsidRPr="00E468B4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E468B4" w:rsidRDefault="008B75BD" w:rsidP="008B75BD">
      <w:pPr>
        <w:ind w:right="4244"/>
        <w:rPr>
          <w:rFonts w:ascii="Times New Roman" w:hAnsi="Times New Roman" w:cs="Times New Roman"/>
        </w:rPr>
      </w:pPr>
      <w:r w:rsidRPr="00E468B4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E468B4" w:rsidRDefault="008B75BD" w:rsidP="008B75BD">
      <w:pPr>
        <w:ind w:right="4244"/>
        <w:rPr>
          <w:rFonts w:ascii="Times New Roman" w:hAnsi="Times New Roman" w:cs="Times New Roman"/>
        </w:rPr>
      </w:pPr>
      <w:r w:rsidRPr="00E468B4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E468B4" w:rsidRDefault="008B75BD" w:rsidP="008B75BD">
      <w:pPr>
        <w:ind w:right="4528"/>
        <w:jc w:val="center"/>
        <w:rPr>
          <w:rFonts w:ascii="Times New Roman" w:hAnsi="Times New Roman" w:cs="Times New Roman"/>
          <w:i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>(pełna nazwa/firma, adres, w zależności od podmiotu: NIP/PESEL, KRS/CEIDG)</w:t>
      </w:r>
    </w:p>
    <w:p w:rsidR="008B75BD" w:rsidRPr="00E468B4" w:rsidRDefault="008B75BD" w:rsidP="008B75BD">
      <w:pPr>
        <w:rPr>
          <w:rFonts w:ascii="Times New Roman" w:hAnsi="Times New Roman" w:cs="Times New Roman"/>
          <w:u w:val="single"/>
        </w:rPr>
      </w:pPr>
      <w:r w:rsidRPr="00E468B4">
        <w:rPr>
          <w:rFonts w:ascii="Times New Roman" w:hAnsi="Times New Roman" w:cs="Times New Roman"/>
          <w:u w:val="single"/>
        </w:rPr>
        <w:t>reprezentowany przez:</w:t>
      </w:r>
    </w:p>
    <w:p w:rsidR="008B75BD" w:rsidRPr="00E468B4" w:rsidRDefault="008B75BD" w:rsidP="008B75BD">
      <w:pPr>
        <w:ind w:right="4244"/>
        <w:rPr>
          <w:rFonts w:ascii="Times New Roman" w:hAnsi="Times New Roman" w:cs="Times New Roman"/>
        </w:rPr>
      </w:pPr>
      <w:r w:rsidRPr="00E468B4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E468B4" w:rsidRDefault="008B75BD" w:rsidP="008B75BD">
      <w:pPr>
        <w:ind w:right="4244"/>
        <w:rPr>
          <w:rFonts w:ascii="Times New Roman" w:hAnsi="Times New Roman" w:cs="Times New Roman"/>
        </w:rPr>
      </w:pPr>
      <w:r w:rsidRPr="00E468B4">
        <w:rPr>
          <w:rFonts w:ascii="Times New Roman" w:hAnsi="Times New Roman" w:cs="Times New Roman"/>
        </w:rPr>
        <w:t>…………………………………………………..…..…………</w:t>
      </w:r>
    </w:p>
    <w:p w:rsidR="008B75BD" w:rsidRPr="00E468B4" w:rsidRDefault="008B75BD" w:rsidP="008B75BD">
      <w:pPr>
        <w:rPr>
          <w:rFonts w:ascii="Times New Roman" w:hAnsi="Times New Roman" w:cs="Times New Roman"/>
          <w:b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 xml:space="preserve"> (imię, nazwisko, stanowisko/podstawa do reprezentacji)</w:t>
      </w:r>
    </w:p>
    <w:p w:rsidR="008B75BD" w:rsidRPr="00E468B4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pl-PL"/>
        </w:rPr>
      </w:pP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415D32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E468B4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</w:pPr>
      <w:r w:rsidRPr="00E468B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E468B4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E468B4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pl-PL"/>
        </w:rPr>
      </w:pPr>
    </w:p>
    <w:p w:rsidR="008B75BD" w:rsidRPr="00E468B4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E468B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„</w:t>
      </w:r>
      <w:r w:rsidR="00E468B4" w:rsidRPr="00E468B4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88 instalacji solarnych i 237 </w:t>
      </w:r>
      <w:proofErr w:type="spellStart"/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mikroinstalacji</w:t>
      </w:r>
      <w:proofErr w:type="spellEnd"/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„Odnawialne źródła energii dla miesz</w:t>
      </w:r>
      <w:bookmarkStart w:id="0" w:name="_GoBack"/>
      <w:bookmarkEnd w:id="0"/>
      <w:r w:rsidRPr="00E468B4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4"/>
          <w:szCs w:val="22"/>
          <w:lang w:eastAsia="pl-PL"/>
        </w:rPr>
        <w:t>kańców Gminy Górno”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E468B4">
        <w:rPr>
          <w:rFonts w:ascii="Times New Roman" w:eastAsia="Times New Roman" w:hAnsi="Times New Roman" w:cs="Times New Roman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 xml:space="preserve"> </w:t>
      </w:r>
      <w:r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GÓRNO, </w:t>
      </w:r>
      <w:r w:rsidR="00415D32" w:rsidRPr="00E468B4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E468B4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  <w:t>:</w:t>
      </w:r>
    </w:p>
    <w:p w:rsidR="008B75BD" w:rsidRPr="00E468B4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pl-PL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E468B4" w:rsidTr="00F61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</w:p>
          <w:p w:rsidR="00415D32" w:rsidRPr="00E468B4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5.2.3.2 lit. a) dla Zadania I </w:t>
            </w:r>
            <w:proofErr w:type="spellStart"/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="00F61169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5.2.3.2. lit. b) dla Zadania II </w:t>
            </w: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Należy wskazać odpowiedni </w:t>
            </w:r>
            <w:proofErr w:type="spellStart"/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E468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FA0183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Odpowiednio: Uprawnienia (numer uprawnień budowlanych wraz </w:t>
            </w:r>
            <w:r w:rsidR="00FA0183"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ze specjalnością, zakresem i datą wydania)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  <w:p w:rsidR="00415D32" w:rsidRPr="00E468B4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415D32" w:rsidRPr="00E468B4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E468B4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E468B4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E468B4" w:rsidRDefault="00F61169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  <w:r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>3.</w:t>
            </w:r>
            <w:r w:rsidR="00415D32" w:rsidRPr="00E468B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E468B4" w:rsidRDefault="00415D32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E468B4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E468B4" w:rsidRDefault="00FA0183" w:rsidP="00FA0183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468B4">
        <w:rPr>
          <w:rFonts w:ascii="Times New Roman" w:hAnsi="Times New Roman" w:cs="Times New Roman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FA0183" w:rsidRPr="00E468B4" w:rsidRDefault="00FA0183" w:rsidP="00FA0183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8B75BD" w:rsidRPr="00E468B4" w:rsidRDefault="008B75BD" w:rsidP="008B75BD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75BD" w:rsidRPr="00E468B4" w:rsidRDefault="008B75BD" w:rsidP="00FA0183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8B75BD" w:rsidRPr="00E468B4" w:rsidRDefault="008B75BD" w:rsidP="008B75BD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>...............................................................................................</w:t>
      </w:r>
    </w:p>
    <w:p w:rsidR="00B328CB" w:rsidRPr="00E468B4" w:rsidRDefault="008B75BD" w:rsidP="00FA0183">
      <w:pPr>
        <w:ind w:left="3538"/>
        <w:jc w:val="center"/>
        <w:rPr>
          <w:rFonts w:ascii="Times New Roman" w:hAnsi="Times New Roman" w:cs="Times New Roman"/>
          <w:i/>
          <w:szCs w:val="20"/>
        </w:rPr>
      </w:pPr>
      <w:r w:rsidRPr="00E468B4">
        <w:rPr>
          <w:rFonts w:ascii="Times New Roman" w:hAnsi="Times New Roman" w:cs="Times New Roman"/>
          <w:i/>
          <w:szCs w:val="20"/>
        </w:rPr>
        <w:t xml:space="preserve">(pieczęć i podpis Wykonawcy </w:t>
      </w:r>
      <w:r w:rsidRPr="00E468B4">
        <w:rPr>
          <w:rFonts w:ascii="Times New Roman" w:hAnsi="Times New Roman" w:cs="Times New Roman"/>
          <w:i/>
          <w:szCs w:val="20"/>
        </w:rPr>
        <w:br/>
        <w:t>lub Pełnomocnika)</w:t>
      </w:r>
    </w:p>
    <w:sectPr w:rsidR="00B328CB" w:rsidRPr="00E468B4" w:rsidSect="00415D32">
      <w:headerReference w:type="default" r:id="rId7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E0" w:rsidRDefault="00A70CE0" w:rsidP="003D39D0">
      <w:pPr>
        <w:spacing w:after="0" w:line="240" w:lineRule="auto"/>
      </w:pPr>
      <w:r>
        <w:separator/>
      </w:r>
    </w:p>
  </w:endnote>
  <w:endnote w:type="continuationSeparator" w:id="0">
    <w:p w:rsidR="00A70CE0" w:rsidRDefault="00A70CE0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E0" w:rsidRDefault="00A70CE0" w:rsidP="003D39D0">
      <w:pPr>
        <w:spacing w:after="0" w:line="240" w:lineRule="auto"/>
      </w:pPr>
      <w:r>
        <w:separator/>
      </w:r>
    </w:p>
  </w:footnote>
  <w:footnote w:type="continuationSeparator" w:id="0">
    <w:p w:rsidR="00A70CE0" w:rsidRDefault="00A70CE0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D0" w:rsidRDefault="009B6396" w:rsidP="00FA0183">
    <w:pPr>
      <w:pStyle w:val="Nagwek"/>
      <w:tabs>
        <w:tab w:val="clear" w:pos="4536"/>
        <w:tab w:val="clear" w:pos="9072"/>
        <w:tab w:val="left" w:pos="2265"/>
        <w:tab w:val="left" w:pos="3480"/>
      </w:tabs>
    </w:pPr>
    <w:r>
      <w:t xml:space="preserve">   </w:t>
    </w:r>
    <w:r w:rsidR="003D39D0">
      <w:rPr>
        <w:noProof/>
        <w:lang w:eastAsia="pl-PL"/>
      </w:rPr>
      <w:drawing>
        <wp:inline distT="0" distB="0" distL="0" distR="0" wp14:anchorId="23BE7357">
          <wp:extent cx="1024255" cy="433070"/>
          <wp:effectExtent l="0" t="0" r="4445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FA0183">
      <w:tab/>
    </w:r>
    <w:r>
      <w:tab/>
    </w:r>
    <w:r w:rsidR="00FA0183">
      <w:tab/>
    </w:r>
    <w:r w:rsidR="00FA0183">
      <w:tab/>
    </w:r>
    <w:r w:rsidR="00FA0183">
      <w:tab/>
    </w:r>
    <w:r>
      <w:t xml:space="preserve">   </w:t>
    </w:r>
    <w:r w:rsidR="003D39D0">
      <w:rPr>
        <w:noProof/>
        <w:lang w:eastAsia="pl-PL"/>
      </w:rPr>
      <w:drawing>
        <wp:inline distT="0" distB="0" distL="0" distR="0" wp14:anchorId="52E560F8">
          <wp:extent cx="956945" cy="433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A0183">
      <w:tab/>
    </w:r>
    <w:r w:rsidR="00FA0183">
      <w:tab/>
    </w:r>
    <w:r w:rsidR="00FA0183">
      <w:tab/>
    </w:r>
    <w:r>
      <w:tab/>
      <w:t xml:space="preserve">    </w:t>
    </w:r>
    <w:r w:rsidR="003D39D0">
      <w:rPr>
        <w:noProof/>
        <w:lang w:eastAsia="pl-PL"/>
      </w:rPr>
      <w:drawing>
        <wp:inline distT="0" distB="0" distL="0" distR="0" wp14:anchorId="509EBC90">
          <wp:extent cx="1450975" cy="4330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1D6B28"/>
    <w:rsid w:val="00317FB4"/>
    <w:rsid w:val="003309AB"/>
    <w:rsid w:val="003D39D0"/>
    <w:rsid w:val="00415D32"/>
    <w:rsid w:val="008B75BD"/>
    <w:rsid w:val="009B6396"/>
    <w:rsid w:val="00A70CE0"/>
    <w:rsid w:val="00B328CB"/>
    <w:rsid w:val="00E468B4"/>
    <w:rsid w:val="00EC3E0B"/>
    <w:rsid w:val="00ED22DC"/>
    <w:rsid w:val="00F61169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D1D91-1066-4EE2-8FB3-6ED33D0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Lukasz Papis</cp:lastModifiedBy>
  <cp:revision>3</cp:revision>
  <dcterms:created xsi:type="dcterms:W3CDTF">2018-03-28T11:14:00Z</dcterms:created>
  <dcterms:modified xsi:type="dcterms:W3CDTF">2018-04-10T08:52:00Z</dcterms:modified>
</cp:coreProperties>
</file>