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193AA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14:paraId="5B6AAADC" w14:textId="77777777"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629AC6A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27C826F7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448B9E02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3B39891F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94E2E4C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752F0C0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3EAD91C" w14:textId="77777777"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14:paraId="6397B51A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E0B8D8C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C420B4D" w14:textId="77777777"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7CB861D6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8E38EA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32A51B0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598C76E5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7CBA249A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0C1B19FD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0C413" w14:textId="77777777"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14:paraId="2F7EFBE4" w14:textId="1022959A" w:rsidR="000A1367" w:rsidRPr="000A1367" w:rsidRDefault="000A1367" w:rsidP="000A1367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</w:pPr>
      <w:r w:rsidRPr="000A1367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 xml:space="preserve">Przebudowa drogi gminnej Nr 325006T Bęczków Niwy - Kopaczki - Szkoła </w:t>
      </w:r>
      <w:r w:rsidR="00585F12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br/>
      </w:r>
      <w:r w:rsidRPr="000A1367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>w m. Bęczków</w:t>
      </w:r>
      <w:r w:rsidR="00D20BC9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 xml:space="preserve"> (II)</w:t>
      </w:r>
      <w:bookmarkStart w:id="0" w:name="_GoBack"/>
      <w:bookmarkEnd w:id="0"/>
    </w:p>
    <w:p w14:paraId="169A51CE" w14:textId="77777777"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940FF63" w14:textId="77777777"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2519C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1517C94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5085D" w14:textId="77777777"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BEC662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D54F9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1B736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E1E7BE4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283BB9C" w14:textId="7074EAA6"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05AD64B" w14:textId="77777777" w:rsidR="00585F12" w:rsidRDefault="00585F12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C12B16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14:paraId="679EB58B" w14:textId="77777777"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A78B6F" w14:textId="77777777"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0C9CF76C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CCC9264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14:paraId="4F191451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02D495C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4641169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7DFCAB74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A77D3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3CF12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E8B8ADB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A5AB893" w14:textId="77777777"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5678324" w14:textId="77777777"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1EEE91" w14:textId="77777777"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B31F7E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2CC177D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DF3C4" w14:textId="77777777"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E6DB2D7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2E00F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A8653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0070E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4AB62F3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FFED53" w14:textId="77777777"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E407C78" w14:textId="77777777" w:rsidR="00007188" w:rsidRPr="008D1008" w:rsidRDefault="00C14986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903AD" w14:textId="77777777" w:rsidR="00C14986" w:rsidRDefault="00C14986" w:rsidP="008D1008">
      <w:pPr>
        <w:spacing w:after="0" w:line="240" w:lineRule="auto"/>
      </w:pPr>
      <w:r>
        <w:separator/>
      </w:r>
    </w:p>
  </w:endnote>
  <w:endnote w:type="continuationSeparator" w:id="0">
    <w:p w14:paraId="0CEF3849" w14:textId="77777777" w:rsidR="00C14986" w:rsidRDefault="00C14986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B0114" w14:textId="77777777" w:rsidR="00C14986" w:rsidRDefault="00C14986" w:rsidP="008D1008">
      <w:pPr>
        <w:spacing w:after="0" w:line="240" w:lineRule="auto"/>
      </w:pPr>
      <w:r>
        <w:separator/>
      </w:r>
    </w:p>
  </w:footnote>
  <w:footnote w:type="continuationSeparator" w:id="0">
    <w:p w14:paraId="6639BBCB" w14:textId="77777777" w:rsidR="00C14986" w:rsidRDefault="00C14986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68735" w14:textId="13C45195" w:rsidR="000A1367" w:rsidRPr="00AA76E4" w:rsidRDefault="000A1367" w:rsidP="000A1367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 w:rsidR="00D20BC9">
      <w:rPr>
        <w:rFonts w:eastAsia="Arial-BoldMT" w:cs="Arial"/>
        <w:b/>
        <w:bCs/>
        <w:color w:val="000000"/>
        <w:sz w:val="21"/>
        <w:szCs w:val="21"/>
      </w:rPr>
      <w:t>14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 xml:space="preserve">20 </w:t>
    </w:r>
    <w:r w:rsidRPr="00F22D61">
      <w:rPr>
        <w:rFonts w:eastAsia="Arial-BoldMT" w:cs="Arial"/>
        <w:b/>
        <w:bCs/>
        <w:color w:val="0000FF"/>
        <w:sz w:val="21"/>
        <w:szCs w:val="21"/>
      </w:rPr>
      <w:t>Przebudowa drogi gminnej Nr 325006T Bęczków Niwy - Kopaczki - Szkoła w m. Bęczków</w:t>
    </w:r>
    <w:r w:rsidR="00D20BC9">
      <w:rPr>
        <w:rFonts w:eastAsia="Arial-BoldMT" w:cs="Arial"/>
        <w:b/>
        <w:bCs/>
        <w:color w:val="0000FF"/>
        <w:sz w:val="21"/>
        <w:szCs w:val="21"/>
      </w:rPr>
      <w:t xml:space="preserve"> (II)</w:t>
    </w:r>
  </w:p>
  <w:p w14:paraId="106DDF9D" w14:textId="77777777" w:rsidR="000A1367" w:rsidRDefault="000A1367" w:rsidP="000A1367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93A65"/>
    <w:rsid w:val="000A1367"/>
    <w:rsid w:val="000A57A1"/>
    <w:rsid w:val="000B4B4A"/>
    <w:rsid w:val="000F454F"/>
    <w:rsid w:val="00202651"/>
    <w:rsid w:val="0035264E"/>
    <w:rsid w:val="00384859"/>
    <w:rsid w:val="003A7577"/>
    <w:rsid w:val="003C6D6B"/>
    <w:rsid w:val="00437EFA"/>
    <w:rsid w:val="00482E71"/>
    <w:rsid w:val="004A4DBF"/>
    <w:rsid w:val="004C154A"/>
    <w:rsid w:val="00585F12"/>
    <w:rsid w:val="006105FF"/>
    <w:rsid w:val="006B483D"/>
    <w:rsid w:val="006E2CD5"/>
    <w:rsid w:val="006F3A17"/>
    <w:rsid w:val="00716F01"/>
    <w:rsid w:val="00732CD5"/>
    <w:rsid w:val="00790BE1"/>
    <w:rsid w:val="008B5B28"/>
    <w:rsid w:val="008D1008"/>
    <w:rsid w:val="008E31E0"/>
    <w:rsid w:val="009063DC"/>
    <w:rsid w:val="00964753"/>
    <w:rsid w:val="009E7812"/>
    <w:rsid w:val="00B94BEA"/>
    <w:rsid w:val="00BD3B86"/>
    <w:rsid w:val="00C14986"/>
    <w:rsid w:val="00D20BC9"/>
    <w:rsid w:val="00D66672"/>
    <w:rsid w:val="00D7433D"/>
    <w:rsid w:val="00E41B84"/>
    <w:rsid w:val="00EC2E21"/>
    <w:rsid w:val="00FB596A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56FB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2</cp:revision>
  <dcterms:created xsi:type="dcterms:W3CDTF">2020-09-10T12:45:00Z</dcterms:created>
  <dcterms:modified xsi:type="dcterms:W3CDTF">2020-09-10T12:45:00Z</dcterms:modified>
</cp:coreProperties>
</file>