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A559F" w14:textId="77777777" w:rsidR="00262A08" w:rsidRPr="001F7A7A" w:rsidRDefault="005D2BD7" w:rsidP="001F7A7A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62A08">
        <w:rPr>
          <w:szCs w:val="24"/>
        </w:rPr>
        <w:t xml:space="preserve">                                                                                                   </w:t>
      </w:r>
      <w:r w:rsidRPr="00262A08">
        <w:rPr>
          <w:bCs/>
          <w:spacing w:val="4"/>
          <w:szCs w:val="24"/>
        </w:rPr>
        <w:t>Załącznik nr 4 do SIWZ</w:t>
      </w:r>
      <w:r w:rsidR="00262A08" w:rsidRPr="008D1008">
        <w:rPr>
          <w:szCs w:val="24"/>
        </w:rPr>
        <w:t xml:space="preserve">                               </w:t>
      </w:r>
    </w:p>
    <w:p w14:paraId="6F1395A4" w14:textId="77777777" w:rsidR="00262A08" w:rsidRPr="008D1008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5D60AF76" w14:textId="77777777"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14:paraId="61381782" w14:textId="77777777"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14:paraId="3FEAC7AB" w14:textId="77777777"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14:paraId="2CFAC51D" w14:textId="77777777"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2B68A2C8" w14:textId="77777777"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839A3CD" w14:textId="77777777"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64DE4D0" w14:textId="77777777" w:rsidR="00262A08" w:rsidRPr="008D100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14:paraId="754FC445" w14:textId="77777777"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10297A90" w14:textId="77777777"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24FA494" w14:textId="77777777"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6469996E" w14:textId="77777777"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422FFEBB" w14:textId="77777777"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464C29BE" w14:textId="77777777"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72EA47BF" w14:textId="77777777"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14:paraId="20CF4F8B" w14:textId="77777777"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4C2B435D" w14:textId="77777777" w:rsidR="0038638B" w:rsidRPr="008D10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14:paraId="32524103" w14:textId="1894E91B" w:rsidR="000C0B4A" w:rsidRPr="000C0B4A" w:rsidRDefault="000C0B4A" w:rsidP="000C0B4A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0C0B4A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Budowa drogi gminnej nr 325046T w miejscowości Bęczków</w:t>
      </w:r>
    </w:p>
    <w:p w14:paraId="7B63FCDF" w14:textId="1736F499" w:rsidR="00A26F62" w:rsidRPr="00A26F62" w:rsidRDefault="00A26F62" w:rsidP="00A26F62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</w:p>
    <w:p w14:paraId="29E50322" w14:textId="77777777" w:rsidR="005D2BD7" w:rsidRPr="00262A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1B6012C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7DC4F" w14:textId="77777777"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1BABAF0C" w14:textId="77777777" w:rsidR="005D2BD7" w:rsidRPr="00262A08" w:rsidRDefault="005D2BD7" w:rsidP="00262A0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4672BDD" w14:textId="77777777" w:rsidR="0038638B" w:rsidRDefault="005D2BD7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043722">
        <w:rPr>
          <w:rFonts w:ascii="Times New Roman" w:hAnsi="Times New Roman" w:cs="Times New Roman"/>
          <w:sz w:val="24"/>
          <w:szCs w:val="24"/>
        </w:rPr>
        <w:t>.</w:t>
      </w:r>
      <w:r w:rsidRPr="00262A08">
        <w:rPr>
          <w:rFonts w:ascii="Times New Roman" w:hAnsi="Times New Roman" w:cs="Times New Roman"/>
          <w:sz w:val="24"/>
          <w:szCs w:val="24"/>
        </w:rPr>
        <w:t xml:space="preserve"> 1 pkt 12-2</w:t>
      </w:r>
      <w:r w:rsidR="0038638B">
        <w:rPr>
          <w:rFonts w:ascii="Times New Roman" w:hAnsi="Times New Roman" w:cs="Times New Roman"/>
          <w:sz w:val="24"/>
          <w:szCs w:val="24"/>
        </w:rPr>
        <w:t>2</w:t>
      </w:r>
      <w:r w:rsidRPr="00262A08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14:paraId="250A8239" w14:textId="77777777" w:rsidR="005D2BD7" w:rsidRPr="0038638B" w:rsidRDefault="0038638B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D2BD7" w:rsidRPr="0038638B">
        <w:rPr>
          <w:rFonts w:ascii="Times New Roman" w:hAnsi="Times New Roman" w:cs="Times New Roman"/>
          <w:sz w:val="24"/>
          <w:szCs w:val="24"/>
        </w:rPr>
        <w:t>że nie podlegam wykluczeniu z postępowania na podstawie art. 24 ust. 5 pkt</w:t>
      </w:r>
      <w:r w:rsidR="00043722">
        <w:rPr>
          <w:rFonts w:ascii="Times New Roman" w:hAnsi="Times New Roman" w:cs="Times New Roman"/>
          <w:sz w:val="24"/>
          <w:szCs w:val="24"/>
        </w:rPr>
        <w:t xml:space="preserve"> 1</w:t>
      </w:r>
      <w:r w:rsidR="002A496A">
        <w:rPr>
          <w:rFonts w:ascii="Times New Roman" w:hAnsi="Times New Roman" w:cs="Times New Roman"/>
          <w:sz w:val="24"/>
          <w:szCs w:val="24"/>
        </w:rPr>
        <w:t>), 2), 4) i 8)</w:t>
      </w:r>
      <w:r w:rsidR="00043722">
        <w:rPr>
          <w:rFonts w:ascii="Times New Roman" w:hAnsi="Times New Roman" w:cs="Times New Roman"/>
          <w:sz w:val="24"/>
          <w:szCs w:val="24"/>
        </w:rPr>
        <w:t xml:space="preserve"> </w:t>
      </w:r>
      <w:r w:rsidR="005D2BD7" w:rsidRPr="0038638B">
        <w:rPr>
          <w:rFonts w:ascii="Times New Roman" w:hAnsi="Times New Roman" w:cs="Times New Roman"/>
          <w:sz w:val="24"/>
          <w:szCs w:val="24"/>
        </w:rPr>
        <w:t>ustawy Pzp.</w:t>
      </w:r>
    </w:p>
    <w:p w14:paraId="1F327C62" w14:textId="77777777" w:rsidR="005D2BD7" w:rsidRPr="00D724F3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A6D80" w14:textId="77777777" w:rsidR="0038638B" w:rsidRDefault="0038638B" w:rsidP="003863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CA7C6A7" w14:textId="77777777" w:rsidR="0038638B" w:rsidRPr="008D1008" w:rsidRDefault="0038638B" w:rsidP="003863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B7CD7F2" w14:textId="77777777" w:rsidR="00FC6917" w:rsidRDefault="0038638B" w:rsidP="009F447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  <w:r w:rsidR="00FC6917">
        <w:rPr>
          <w:rFonts w:ascii="Times New Roman" w:hAnsi="Times New Roman" w:cs="Times New Roman"/>
          <w:sz w:val="24"/>
          <w:szCs w:val="24"/>
        </w:rPr>
        <w:br w:type="page"/>
      </w:r>
    </w:p>
    <w:p w14:paraId="5F75529A" w14:textId="77777777"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262A08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262A0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</w:t>
      </w:r>
    </w:p>
    <w:p w14:paraId="32EEC92B" w14:textId="77777777"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A84DB1" w14:textId="77777777"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CB93554" w14:textId="77777777"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83F8992" w14:textId="77777777"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88D6666" w14:textId="77777777"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39E5861" w14:textId="77777777"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14:paraId="4CB16EDC" w14:textId="77777777"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następujący/e podmiot/y, na którego/ych zasoby powołuję się w niniejszym postępowaniu, tj.: </w:t>
      </w:r>
    </w:p>
    <w:p w14:paraId="4DF6BDCB" w14:textId="77777777" w:rsidR="00D724F3" w:rsidRPr="0040396E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 xml:space="preserve">(podać pełną nazwę/firmę, adres, a także w zależności od podmiotu: NIP/PESEL, KRS/CEiDG) </w:t>
      </w:r>
    </w:p>
    <w:p w14:paraId="0DDC06B7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14:paraId="4CFA5885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2CF71" w14:textId="77777777"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17CF5D2" w14:textId="77777777"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1EF55F9" w14:textId="77777777"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5C225C0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2EE6A2" w14:textId="77777777"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D724F3">
        <w:rPr>
          <w:rFonts w:ascii="Times New Roman" w:hAnsi="Times New Roman" w:cs="Times New Roman"/>
          <w:b/>
          <w:sz w:val="24"/>
          <w:szCs w:val="24"/>
        </w:rPr>
        <w:br/>
      </w:r>
      <w:r w:rsidRPr="00262A08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14:paraId="16528AF4" w14:textId="77777777" w:rsidR="00D724F3" w:rsidRPr="0040396E" w:rsidRDefault="005D2BD7" w:rsidP="008C693B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następujący/e podmiot/y, będący/e podwykonawcą/ami: 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Pr="0040396E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77A96BA8" w14:textId="77777777"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</w:t>
      </w:r>
      <w:r w:rsidR="00043722">
        <w:rPr>
          <w:rFonts w:ascii="Times New Roman" w:hAnsi="Times New Roman" w:cs="Times New Roman"/>
          <w:sz w:val="24"/>
          <w:szCs w:val="24"/>
        </w:rPr>
        <w:t>j</w:t>
      </w:r>
      <w:r w:rsidRPr="00262A08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14:paraId="39941500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67C57" w14:textId="77777777"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B0CD932" w14:textId="77777777"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6F50080" w14:textId="77777777" w:rsidR="00D724F3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020E95C" w14:textId="77777777" w:rsidR="00D9310A" w:rsidRPr="00262A08" w:rsidRDefault="00D9310A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A528C2" w14:textId="77777777"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14:paraId="20194A66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47DFD6" w14:textId="77777777" w:rsidR="005D2BD7" w:rsidRPr="00262A08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62A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162CAD7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C797D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D9305" w14:textId="77777777"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31DDBCB" w14:textId="77777777"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B85BE54" w14:textId="77777777"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54E39693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45B32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B662E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BC474" w14:textId="77777777"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18FC9CDD" w14:textId="77777777"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1A948A" w14:textId="77777777"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C14C32" w14:textId="77777777" w:rsidR="005D2BD7" w:rsidRPr="00262A08" w:rsidRDefault="005D2BD7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BD7" w:rsidRPr="00262A08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935B9" w14:textId="77777777" w:rsidR="00392454" w:rsidRDefault="00392454" w:rsidP="008D1008">
      <w:pPr>
        <w:spacing w:after="0" w:line="240" w:lineRule="auto"/>
      </w:pPr>
      <w:r>
        <w:separator/>
      </w:r>
    </w:p>
  </w:endnote>
  <w:endnote w:type="continuationSeparator" w:id="0">
    <w:p w14:paraId="228199C2" w14:textId="77777777" w:rsidR="00392454" w:rsidRDefault="00392454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B3BB6" w14:textId="77777777" w:rsidR="00392454" w:rsidRDefault="00392454" w:rsidP="008D1008">
      <w:pPr>
        <w:spacing w:after="0" w:line="240" w:lineRule="auto"/>
      </w:pPr>
      <w:r>
        <w:separator/>
      </w:r>
    </w:p>
  </w:footnote>
  <w:footnote w:type="continuationSeparator" w:id="0">
    <w:p w14:paraId="00ACC597" w14:textId="77777777" w:rsidR="00392454" w:rsidRDefault="00392454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00EC3" w14:textId="77777777" w:rsidR="000C0B4A" w:rsidRPr="00AA76E4" w:rsidRDefault="000C0B4A" w:rsidP="000C0B4A">
    <w:pPr>
      <w:ind w:left="1560" w:hanging="1560"/>
      <w:jc w:val="both"/>
      <w:rPr>
        <w:rFonts w:eastAsia="Arial-BoldMT" w:cs="Arial"/>
        <w:b/>
        <w:bCs/>
        <w:color w:val="0000FF"/>
        <w:sz w:val="21"/>
        <w:szCs w:val="21"/>
      </w:rPr>
    </w:pPr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>
      <w:rPr>
        <w:rFonts w:eastAsia="Arial-BoldMT" w:cs="Arial"/>
        <w:b/>
        <w:bCs/>
        <w:color w:val="000000"/>
        <w:sz w:val="21"/>
        <w:szCs w:val="21"/>
      </w:rPr>
      <w:t>9</w:t>
    </w:r>
    <w:r w:rsidRPr="00AA76E4">
      <w:rPr>
        <w:rFonts w:eastAsia="Arial-BoldMT" w:cs="Arial"/>
        <w:b/>
        <w:bCs/>
        <w:color w:val="000000"/>
        <w:sz w:val="21"/>
        <w:szCs w:val="21"/>
      </w:rPr>
      <w:t>.20</w:t>
    </w:r>
    <w:r>
      <w:rPr>
        <w:rFonts w:eastAsia="Arial-BoldMT" w:cs="Arial"/>
        <w:b/>
        <w:bCs/>
        <w:color w:val="000000"/>
        <w:sz w:val="21"/>
        <w:szCs w:val="21"/>
      </w:rPr>
      <w:t xml:space="preserve">20 </w:t>
    </w:r>
    <w:r w:rsidRPr="00DD1D58">
      <w:rPr>
        <w:rFonts w:eastAsia="Arial-BoldMT" w:cs="Arial"/>
        <w:b/>
        <w:bCs/>
        <w:color w:val="0000FF"/>
        <w:sz w:val="21"/>
        <w:szCs w:val="21"/>
      </w:rPr>
      <w:t>Budowa drogi gminnej nr 325046T w miejscowości Bęczków</w:t>
    </w:r>
  </w:p>
  <w:p w14:paraId="5BE301DD" w14:textId="77777777" w:rsidR="000C0B4A" w:rsidRDefault="000C0B4A" w:rsidP="000C0B4A">
    <w:pPr>
      <w:pStyle w:val="Liniapozioma"/>
      <w:jc w:val="both"/>
      <w:rPr>
        <w:sz w:val="4"/>
        <w:szCs w:val="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008"/>
    <w:rsid w:val="00043722"/>
    <w:rsid w:val="000C0B4A"/>
    <w:rsid w:val="001F7A7A"/>
    <w:rsid w:val="00262A08"/>
    <w:rsid w:val="002A496A"/>
    <w:rsid w:val="0035264E"/>
    <w:rsid w:val="0038638B"/>
    <w:rsid w:val="00392454"/>
    <w:rsid w:val="003A7577"/>
    <w:rsid w:val="0040396E"/>
    <w:rsid w:val="004C154A"/>
    <w:rsid w:val="0051339A"/>
    <w:rsid w:val="005D2BD7"/>
    <w:rsid w:val="006105FF"/>
    <w:rsid w:val="006709A8"/>
    <w:rsid w:val="006B483D"/>
    <w:rsid w:val="00780DD9"/>
    <w:rsid w:val="00790BE1"/>
    <w:rsid w:val="008C693B"/>
    <w:rsid w:val="008D1008"/>
    <w:rsid w:val="00945071"/>
    <w:rsid w:val="00946015"/>
    <w:rsid w:val="00962773"/>
    <w:rsid w:val="00964753"/>
    <w:rsid w:val="009710FB"/>
    <w:rsid w:val="009E1CCE"/>
    <w:rsid w:val="009F447F"/>
    <w:rsid w:val="00A26F62"/>
    <w:rsid w:val="00B139B9"/>
    <w:rsid w:val="00B430D8"/>
    <w:rsid w:val="00C35EDC"/>
    <w:rsid w:val="00C67794"/>
    <w:rsid w:val="00D44BF2"/>
    <w:rsid w:val="00D66672"/>
    <w:rsid w:val="00D724F3"/>
    <w:rsid w:val="00D83A00"/>
    <w:rsid w:val="00D9310A"/>
    <w:rsid w:val="00DD139F"/>
    <w:rsid w:val="00E41B84"/>
    <w:rsid w:val="00EB1EED"/>
    <w:rsid w:val="00EC0FD6"/>
    <w:rsid w:val="00FC0707"/>
    <w:rsid w:val="00F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A678B"/>
  <w15:docId w15:val="{7DFE30B9-E8D9-49A8-B2D1-543FC3AC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paragraph" w:customStyle="1" w:styleId="Liniapozioma">
    <w:name w:val="Linia pozioma"/>
    <w:basedOn w:val="Normalny"/>
    <w:next w:val="Tekstpodstawowy"/>
    <w:rsid w:val="001F7A7A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7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Drift</cp:lastModifiedBy>
  <cp:revision>18</cp:revision>
  <cp:lastPrinted>2019-12-02T12:07:00Z</cp:lastPrinted>
  <dcterms:created xsi:type="dcterms:W3CDTF">2016-10-05T18:01:00Z</dcterms:created>
  <dcterms:modified xsi:type="dcterms:W3CDTF">2020-05-26T12:59:00Z</dcterms:modified>
</cp:coreProperties>
</file>