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B5" w:rsidRDefault="00E232B5" w:rsidP="00E232B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6 do SIWZ</w:t>
      </w:r>
    </w:p>
    <w:p w:rsidR="002E6E97" w:rsidRPr="002E6E97" w:rsidRDefault="002E6E97" w:rsidP="002E6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97">
        <w:rPr>
          <w:rFonts w:ascii="Times New Roman" w:hAnsi="Times New Roman" w:cs="Times New Roman"/>
          <w:b/>
          <w:bCs/>
          <w:sz w:val="24"/>
          <w:szCs w:val="24"/>
        </w:rPr>
        <w:t>SZCZEGÓŁOWY OPIS PRZEDMIOTU ZAMÓ</w:t>
      </w:r>
      <w:r w:rsidR="000B10E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2E6E97">
        <w:rPr>
          <w:rFonts w:ascii="Times New Roman" w:hAnsi="Times New Roman" w:cs="Times New Roman"/>
          <w:b/>
          <w:bCs/>
          <w:sz w:val="24"/>
          <w:szCs w:val="24"/>
        </w:rPr>
        <w:t>IENIA</w:t>
      </w:r>
    </w:p>
    <w:p w:rsidR="002E6E97" w:rsidRDefault="002E6E97" w:rsidP="002E6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97">
        <w:rPr>
          <w:rFonts w:ascii="Times New Roman" w:hAnsi="Times New Roman" w:cs="Times New Roman"/>
          <w:b/>
          <w:bCs/>
          <w:sz w:val="24"/>
          <w:szCs w:val="24"/>
        </w:rPr>
        <w:t xml:space="preserve">Dostawa wyposażenia </w:t>
      </w:r>
      <w:proofErr w:type="spellStart"/>
      <w:r w:rsidRPr="002E6E97">
        <w:rPr>
          <w:rFonts w:ascii="Times New Roman" w:hAnsi="Times New Roman" w:cs="Times New Roman"/>
          <w:b/>
          <w:bCs/>
          <w:sz w:val="24"/>
          <w:szCs w:val="24"/>
        </w:rPr>
        <w:t>sal</w:t>
      </w:r>
      <w:proofErr w:type="spellEnd"/>
      <w:r w:rsidRPr="002E6E97">
        <w:rPr>
          <w:rFonts w:ascii="Times New Roman" w:hAnsi="Times New Roman" w:cs="Times New Roman"/>
          <w:b/>
          <w:bCs/>
          <w:sz w:val="24"/>
          <w:szCs w:val="24"/>
        </w:rPr>
        <w:t>, zabawek oraz pomocy dydaktycznych</w:t>
      </w:r>
    </w:p>
    <w:p w:rsidR="002E6E97" w:rsidRDefault="002E6E97" w:rsidP="002E6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0"/>
      </w:tblGrid>
      <w:tr w:rsidR="002E6E97" w:rsidRPr="002E6E97" w:rsidTr="002E6E97">
        <w:trPr>
          <w:trHeight w:val="3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1.1 Zakup wyposażenia sal - krzesełka do karmienia</w:t>
            </w:r>
          </w:p>
        </w:tc>
      </w:tr>
      <w:tr w:rsidR="002E6E97" w:rsidRPr="002E6E97" w:rsidTr="002E6E97">
        <w:trPr>
          <w:trHeight w:val="6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1.6 Zakup wyposażenia sal - makaty na ścianę do powieszenia (nie związane ze ścianą na stałe)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1.7 Zakup wyposażenia sal - bujak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1.8 Zakup wyposażenia sal - mata piankowa na podłogę</w:t>
            </w:r>
          </w:p>
        </w:tc>
      </w:tr>
      <w:tr w:rsidR="002E6E97" w:rsidRPr="002E6E97" w:rsidTr="002E6E97">
        <w:trPr>
          <w:trHeight w:val="6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1.9 Zakup wyposażenia sal z montażem - materac narożny z baldachimem (przenośny)</w:t>
            </w:r>
          </w:p>
        </w:tc>
        <w:bookmarkStart w:id="0" w:name="_GoBack"/>
        <w:bookmarkEnd w:id="0"/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1.12 Zakup wyposażenia sal z montażem - biurko z fotelem obrotowym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1.13 Zakup wyposażenia sal z montażem - kojec dla dzieci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1.19 Zakup wyposażenia sal z montażem - zabezpieczenie mebli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1.20 Zakup wyposażenia sal z montażem - zabezpieczenie drzwi komplet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1.21 Zakup wyposażenia sal z montażem - zabezpieczenie gniazdek </w:t>
            </w:r>
            <w:proofErr w:type="spellStart"/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elektr</w:t>
            </w:r>
            <w:proofErr w:type="spellEnd"/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1.22 Zakup wyposażenia sal z montażem - Apteczka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1.23 Zakup wyposażenia sal z montażem - gaśnica ppoż.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1.24 Zakup wyposażenia sal z montażem - kosz na śmieci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1.25 Zakup wyposażenia sal z montażem - kosz na pieluchy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1.27 Zakup wyposażenia sal z montażem - ochraniacz wodoodporny zabezpieczający przez przemoczeniem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1.28 Zakup wyposażenia sal z montażem - zakup pościeli komplet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1.29 Zakup wyposażenia sal z montażem - wkład do pościeli komplet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1.30 Zakup wyposażenia sal z montażem - szafka pościelowa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1.31 Zakup wyposażenia sal z montażem - szafka na ubrania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1.32 Zakup wyposażenia sal z montażem - przybornik do łóżeczka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1.33 Zakup wyposażenia sal z montażem - bramki zabezpieczające (przenośne)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1.35 Zakup wyposażenia sal z montażem - wózek dla 6 dzieci z folią ochronną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1.36 Zakup wyposażenia sal z montażem - gąsienica spacerowa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1.37 Zakup wyposażenia sal z montażem - zabawki komplet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1.38 Zakup wyposażenia do zabawy na świeżym powietrzu - gry na stojaku (możliwość złożenia, przeniesienia)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1.39 Zakup wyposażenia do zabawy na świeżym powietrzu - namioty przenośne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1.40 Zakup wyposażenia do zabawy na świeżym powietrzu - tunel stonoga (przenośny)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1.41 Zakup wyposażenia do zabawy na świeżym powietrzu - domek ogrodowy przenośny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1.42 Zakup wyposażenia do zabawy na świeżym powietrzu - przenośny hamak ze stojakiem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1.43 </w:t>
            </w:r>
            <w:proofErr w:type="spellStart"/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Kuleczkowo</w:t>
            </w:r>
            <w:proofErr w:type="spellEnd"/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(basen z piłeczkami, wewnętrzny, przenośny)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1.44 Zakup wyposażenia do zabawy na świeżym powietrzu - bujaki piankowe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1.45 Zakup wyposażenia do zabawy na świeżym powietrzu - rowerki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1.46 Zakup wyposażenia do zabawy na świeżym powietrzu - zestaw do zabawy w piasku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1.47 Zakup wyposażenia do zabawy na świeżym powietrzu - bujaki ogrodowe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1.48 Zakup wyposażenia do zabawy na świeżym powietrzu - zjeżdżalnia plastikowa przenośna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1.49 Zakup pomocy dydaktycznych - Mała motoryka zestaw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1.50 Zakup pomocy dydaktycznych - Duża motoryka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1.51 Zakup pomocy dydaktycznych - logopedia zestaw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1.52 Zakup pomocy dydaktycznych - do ćw. rytmicznych/muzycznych zestaw</w:t>
            </w:r>
          </w:p>
        </w:tc>
      </w:tr>
      <w:tr w:rsidR="002E6E97" w:rsidRPr="002E6E97" w:rsidTr="002E6E97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1.53 Zakup pomocy dydaktycznych - rozwój intelektualny komplet</w:t>
            </w:r>
          </w:p>
        </w:tc>
      </w:tr>
      <w:tr w:rsidR="002E6E97" w:rsidRPr="002E6E97" w:rsidTr="00F05066">
        <w:trPr>
          <w:trHeight w:val="3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1.54 Zakup pomocy dydaktycznych - rozwój sensoryczny zestaw</w:t>
            </w:r>
          </w:p>
        </w:tc>
      </w:tr>
      <w:tr w:rsidR="00F05066" w:rsidRPr="00F05066" w:rsidTr="00F05066">
        <w:trPr>
          <w:trHeight w:val="3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66" w:rsidRPr="00F05066" w:rsidRDefault="00F05066" w:rsidP="00F05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066">
              <w:rPr>
                <w:rFonts w:ascii="Calibri" w:eastAsia="Times New Roman" w:hAnsi="Calibri" w:cs="Calibri"/>
                <w:color w:val="000000"/>
                <w:lang w:eastAsia="pl-PL"/>
              </w:rPr>
              <w:t>2.3 Zakup pomocy plastycznych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05066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proofErr w:type="spellStart"/>
            <w:r w:rsidRPr="00F05066">
              <w:rPr>
                <w:rFonts w:ascii="Calibri" w:eastAsia="Times New Roman" w:hAnsi="Calibri" w:cs="Calibri"/>
                <w:color w:val="000000"/>
                <w:lang w:eastAsia="pl-PL"/>
              </w:rPr>
              <w:t>m.in.papier</w:t>
            </w:r>
            <w:proofErr w:type="spellEnd"/>
            <w:r w:rsidRPr="00F05066">
              <w:rPr>
                <w:rFonts w:ascii="Calibri" w:eastAsia="Times New Roman" w:hAnsi="Calibri" w:cs="Calibri"/>
                <w:color w:val="000000"/>
                <w:lang w:eastAsia="pl-PL"/>
              </w:rPr>
              <w:t>, kredki, pisaki, farby,</w:t>
            </w:r>
          </w:p>
          <w:p w:rsidR="00F05066" w:rsidRPr="002E6E97" w:rsidRDefault="00F05066" w:rsidP="00F05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05066">
              <w:rPr>
                <w:rFonts w:ascii="Calibri" w:eastAsia="Times New Roman" w:hAnsi="Calibri" w:cs="Calibri"/>
                <w:color w:val="000000"/>
                <w:lang w:eastAsia="pl-PL"/>
              </w:rPr>
              <w:t>ciastolina</w:t>
            </w:r>
            <w:proofErr w:type="spellEnd"/>
            <w:r w:rsidRPr="00F050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itp.)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komplet</w:t>
            </w:r>
          </w:p>
        </w:tc>
      </w:tr>
      <w:tr w:rsidR="00F05066" w:rsidRPr="00F05066" w:rsidTr="00F05066">
        <w:trPr>
          <w:trHeight w:val="3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66" w:rsidRPr="00F05066" w:rsidRDefault="00F05066" w:rsidP="00F05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066">
              <w:rPr>
                <w:rFonts w:ascii="Calibri" w:eastAsia="Times New Roman" w:hAnsi="Calibri" w:cs="Calibri"/>
                <w:color w:val="000000"/>
                <w:lang w:eastAsia="pl-PL"/>
              </w:rPr>
              <w:t>2.4 Zakup pomocy do zajęć (m.in.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05066">
              <w:rPr>
                <w:rFonts w:ascii="Calibri" w:eastAsia="Times New Roman" w:hAnsi="Calibri" w:cs="Calibri"/>
                <w:color w:val="000000"/>
                <w:lang w:eastAsia="pl-PL"/>
              </w:rPr>
              <w:t>puzle</w:t>
            </w:r>
            <w:proofErr w:type="spellEnd"/>
            <w:r w:rsidRPr="00F050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gry </w:t>
            </w:r>
            <w:proofErr w:type="spellStart"/>
            <w:r w:rsidRPr="00F05066">
              <w:rPr>
                <w:rFonts w:ascii="Calibri" w:eastAsia="Times New Roman" w:hAnsi="Calibri" w:cs="Calibri"/>
                <w:color w:val="000000"/>
                <w:lang w:eastAsia="pl-PL"/>
              </w:rPr>
              <w:t>edku</w:t>
            </w:r>
            <w:proofErr w:type="spellEnd"/>
            <w:r w:rsidRPr="00F05066">
              <w:rPr>
                <w:rFonts w:ascii="Calibri" w:eastAsia="Times New Roman" w:hAnsi="Calibri" w:cs="Calibri"/>
                <w:color w:val="000000"/>
                <w:lang w:eastAsia="pl-PL"/>
              </w:rPr>
              <w:t>., słuchowiska)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05066">
              <w:rPr>
                <w:rFonts w:ascii="Calibri" w:eastAsia="Times New Roman" w:hAnsi="Calibri" w:cs="Calibri"/>
                <w:color w:val="000000"/>
                <w:lang w:eastAsia="pl-PL"/>
              </w:rPr>
              <w:t>komplet</w:t>
            </w:r>
          </w:p>
        </w:tc>
      </w:tr>
    </w:tbl>
    <w:p w:rsidR="002E6E97" w:rsidRPr="00F05066" w:rsidRDefault="002E6E97" w:rsidP="00F0506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1435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2092"/>
        <w:gridCol w:w="6872"/>
        <w:gridCol w:w="561"/>
        <w:gridCol w:w="573"/>
        <w:gridCol w:w="1700"/>
        <w:gridCol w:w="851"/>
        <w:gridCol w:w="1134"/>
        <w:gridCol w:w="25"/>
        <w:gridCol w:w="20"/>
      </w:tblGrid>
      <w:tr w:rsidR="002E6E97" w:rsidRPr="001E3AAA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i opis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 służący wyłącznie wyjaśnieniu jakiego rodzaju produktu oczekuje Zamawiający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1E3AAA" w:rsidRDefault="00062AE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Razem wartość brutto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97" w:rsidRPr="001E3AAA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Calibri" w:hAnsi="Times New Roman" w:cs="Times New Roman"/>
                <w:sz w:val="20"/>
                <w:szCs w:val="20"/>
              </w:rPr>
              <w:t>Zakup wyposażenia sal z montażem- krzesełka do karmienia.</w:t>
            </w:r>
            <w:r w:rsidRPr="001E3A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Tahoma" w:hAnsi="Times New Roman" w:cs="Times New Roman"/>
                <w:sz w:val="20"/>
                <w:szCs w:val="20"/>
              </w:rPr>
              <w:t>Krzesełko ma być wyposażone min. w regulację wysokości siedziska oraz pochylenia w kilku pozycjach oraz regulację głębokości mocowania blatu, pasy bezpieczeństwa, koła umożliwiające przesuwanie konstrukcji wraz z hamulcami, w plastikową tacę zakładaną na blat (na zatrzaski). Ma mieć miękkie, kolorowe oraz zdejmowalne obicie ceratowe. Wielkość krzesła dostosowana dla dzieci od 20 tygodnia życia do 3 lat. Wymiary krzesła rozłożonego: 60/75/105 cm (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+/- 5 cm)</w:t>
            </w:r>
            <w:r w:rsidRPr="001E3AAA">
              <w:rPr>
                <w:rFonts w:ascii="Times New Roman" w:eastAsia="Tahoma" w:hAnsi="Times New Roman" w:cs="Times New Roman"/>
                <w:sz w:val="20"/>
                <w:szCs w:val="20"/>
              </w:rPr>
              <w:t>; złożonego 60/55/88 cm (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+/- 5 cm)</w:t>
            </w:r>
            <w:r w:rsidRPr="001E3AAA">
              <w:rPr>
                <w:rFonts w:ascii="Times New Roman" w:eastAsia="Tahoma" w:hAnsi="Times New Roman" w:cs="Times New Roman"/>
                <w:sz w:val="20"/>
                <w:szCs w:val="20"/>
              </w:rPr>
              <w:t>; waga 8,5 kg (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+/- 1 kg</w:t>
            </w:r>
            <w:r w:rsidRPr="001E3AAA">
              <w:rPr>
                <w:rFonts w:ascii="Times New Roman" w:eastAsia="Tahoma" w:hAnsi="Times New Roman" w:cs="Times New Roman"/>
                <w:sz w:val="20"/>
                <w:szCs w:val="20"/>
              </w:rPr>
              <w:t>). Wybór kolorów zostanie ustalony z wybranym wykonawcą.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97" w:rsidRPr="001E3AAA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2E6E97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Zakup wyposażenia sal z montażem- makaty na ścianę (do zawieszenia, nie związane ze ścianą na trwałe).</w:t>
            </w: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Dekoracyjna tkanina, zawieszana na ścianę w kształcie drzewa (w zmiennym kolorze – drzewo, cztery pory roku). Ma być wykonana z miękkiej pianki pokrytej kolorowym filcem. Wymiary: 130 x 80 cm (+/- 5 cm), ma zawierać min. 39 elementów ruchomych.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97" w:rsidRPr="001E3AAA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2E6E97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Zakup wyposażenia sal z montażem- bujak </w:t>
            </w: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Bujak ma być wykonany z delikatnych materiałów w  kolorystyce jasnej i ciemnej</w:t>
            </w:r>
            <w:r w:rsidRPr="001E3AAA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Ma mieć min. możliwość zablokowania, regulację oparcia i siedziska do pozycji leżącej, 3-punktowe pasy bezpieczeństwa, mechanizm składania, uchwyty do przenoszenia, odpinany pałąk z zabawkami. </w:t>
            </w: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br/>
              <w:t xml:space="preserve">Wymiary: (szer./gł./wys.): rozłożone </w:t>
            </w:r>
            <w:r w:rsidRPr="001E3AAA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38/47/70 cm (+/- 5 cm), Siedzisko 33/42/49 cm (+/- 5 cm), Złożone 13/50/80 cm (+/- 5 cm). Waga: 3,0 kg, </w:t>
            </w:r>
            <w:r w:rsidRPr="001E3AAA">
              <w:rPr>
                <w:rFonts w:ascii="Times New Roman" w:eastAsia="Tahoma" w:hAnsi="Times New Roman" w:cs="Times New Roman"/>
                <w:sz w:val="20"/>
                <w:szCs w:val="20"/>
              </w:rPr>
              <w:t>(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+/- 0,5 kg)</w:t>
            </w:r>
            <w:r w:rsidRPr="001E3AAA">
              <w:rPr>
                <w:rFonts w:ascii="Times New Roman" w:eastAsia="Tahom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97" w:rsidRPr="001E3AAA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2E6E97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Zakup wyposażenia sal z montażem – mata </w:t>
            </w: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piankowa na podłogę (przenośna).</w:t>
            </w: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Tahoma" w:hAnsi="Times New Roman" w:cs="Times New Roman"/>
                <w:sz w:val="20"/>
                <w:szCs w:val="20"/>
              </w:rPr>
              <w:lastRenderedPageBreak/>
              <w:t xml:space="preserve">Mata piankowa do zabawy, leżenia, raczkowania dzieci na podłodze. Ma chronić przed upadkami. Mata ma być zestawem puzzli. Grubość maty: minimum 1,3 cm.  </w:t>
            </w:r>
            <w:r w:rsidRPr="001E3AAA">
              <w:rPr>
                <w:rFonts w:ascii="Times New Roman" w:eastAsia="Tahoma" w:hAnsi="Times New Roman" w:cs="Times New Roman"/>
                <w:sz w:val="20"/>
                <w:szCs w:val="20"/>
              </w:rPr>
              <w:lastRenderedPageBreak/>
              <w:t xml:space="preserve">Wymiary: minimum 150 x130 cm.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97" w:rsidRPr="001E3AAA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2E6E97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Zakup wyposażenia sal z montażem- materac narożny z baldachimem (przenośny)</w:t>
            </w: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1.9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Materac ma być składany, narożny, na podłogę i na ściany ma tworzyć kącik, ma być łączony na mocne rzepy. Ma zapewniać bezpieczeństwo podczas zabawy. Ma  być wyposażony w baldachim. Na ścianach materac ma mieć kolorowe dodatki np. dodatki sensoryczne, lustra z pleksi. Wymiary materaca na ścianie: szer. min.110,  wys. min. 50 cm, grubość minimum 5 cm. Materac narożny na podłogę o wymiarach min. 110 cm długość boku, grubość min. 10 cm.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przypadku, gdy opisy poszczególnych elementów przedmiotu zamówienia w sposób bezpośredni lub pośredni zawierają wskazania konkretnych produktów Zamawiający dopuszcza zastosowanie rozwiązań równoważnych. Jako równoważne rozumiane będą takie produkty, które pełnią tą samą funkcję jak wskazane w OPZ, nie gorsze pod względem jakości wykonania i funkcjonalności, z zastrzeżeniem art. 30 ust. 5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97" w:rsidRPr="001E3AAA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2E6E97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Zakup wyposażenia sal z montażem –  biurko z fotelem obrotowym</w:t>
            </w: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1.12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Biurko ma być  wykonane z płyty laminowanej o gr. min. 18 mm w kolorze buk lub brzoza, wykończone obrzeżem o gr. min. 2 mm. frontami z płyty MDF w kolorze białym. Ma posiadać min. szafkę z drzwiczkami, szufladę wyposażone w zamki. Narożniki biurka mają być zaokrąglone. Wymiary: szer. 120, gł. 60,  wys. 80 cm. (+/- 5 cm)</w:t>
            </w:r>
          </w:p>
          <w:p w:rsidR="002E6E97" w:rsidRPr="001E3AAA" w:rsidRDefault="002E6E97" w:rsidP="001E3A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Fotel obrotowy ma mieć wyprofilowane oparcie i siedzisko, podłokietniki o regulowanej wysokości.  Ma być wyposażony w regulację odległości oparcia do 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siedziska oraz regulację kąta nachylenia oparcia względem siedziska. Ma być wykonany z tkaniny mikro posiadającej atest na niepalność (zgodne z normą PN-EN 1021-1 oraz PN-EN 1021-2), Materiał 100% poliester.  Śr. 60-70 cm. Kolorystyka: do uzgodnienia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97" w:rsidRPr="001E3AAA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2E6E97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Zakup wyposażenia sal z montażem –  kojec dla dzieci</w:t>
            </w: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1.13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Standard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Kojec dla dzieci, ma być stabilny, wygodny, wykonany z materiału bezpiecznego podczas użytkowania przez dziecko. Ma posiadać siateczkę w ściankach, dla wentylacji i obserwacji dziecka. Ma być wyposażony w kieszonkę na zabawki. Ma mieć funkcję odpinania jednej ze ścianek oraz funkcję składania. Wymiary kojca: szer. 100 x dł. 100 x wys. 80 cm (+/- 5cm). Waga: 10-15kg.  Ma mieć w zestawie torbę do przenoszenia po jego złożeniu.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przypadku, gdy opisy poszczególnych elementów przedmiotu zamówienia w sposób bezpośredni lub pośredni zawierają wskazania konkretnych produktów Zamawiający dopuszcza zastosowanie rozwiązań równoważnych. Jako równoważne rozumiane będą takie produkty, które pełnią tą samą funkcję jak wskazane w OPZ, nie gorsze pod względem jakości wykonania i funkcjonalności, z zastrzeżeniem art. 30 ust. 5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97" w:rsidRPr="001E3AAA" w:rsidTr="00751FC6">
        <w:trPr>
          <w:trHeight w:val="64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2E6E97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Zakup wyposażenia sal z montażem – </w:t>
            </w:r>
          </w:p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zabezpieczenie mebli</w:t>
            </w:r>
          </w:p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1.19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Zabezpieczenie ma chronić przed niebezpiecznymi kantami mebli. Ma być w formie miękkich narożników (komplet ma zawierać min. 4 szt.). W zestawie ma być taśma dwustronna ułatwiająca mocowanie. W kolorze przezroczystym lub białym. </w:t>
            </w:r>
            <w:r w:rsidRPr="001E3A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Merge w:val="restart"/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97" w:rsidRPr="001E3AAA" w:rsidTr="00751FC6">
        <w:trPr>
          <w:trHeight w:val="584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2E6E97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</w:pPr>
            <w:r w:rsidRPr="001E3AAA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 w:bidi="pl-PL"/>
              </w:rPr>
              <w:t>Zakup wyposażenia sal z montażem – zabezpieczenie drzwi</w:t>
            </w:r>
            <w:r w:rsidRPr="001E3AAA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>1.20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Zabezpieczenie ma zapobiegać przed dostępem dzieci do szafek meblowych. Ma być w formie wielofunkcyjnych przyssawek, ma nadawać się do różnych powierzchni meblowych.  W kolorze przezroczystym lub białym.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komplet.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97" w:rsidRPr="001E3AAA" w:rsidTr="00751FC6">
        <w:trPr>
          <w:trHeight w:val="519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2E6E97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Zakup wyposażenia sal z montażem – zabezpieczenie gniazdek elektrycznych </w:t>
            </w: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AAA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 w:bidi="pl-PL"/>
              </w:rPr>
              <w:t>Zabezpieczenie ma chronić przed wkładaniem przez dzieci różnych przedmiotów do gniazdek elektrycznych. Komplet ma zawierać 9-10 szt. zaślepek do gniazd 220 V i 2-3 kluczyki do usuwania zabezpieczeń.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 W kolorze przezroczystym lub białym.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97" w:rsidRPr="001E3AAA" w:rsidTr="00751FC6">
        <w:trPr>
          <w:trHeight w:val="121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2EFD9" w:themeFill="accent6" w:themeFillTint="33"/>
          </w:tcPr>
          <w:p w:rsidR="002E6E97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Zakup wyposażenia sal z montażem – Apteczka </w:t>
            </w: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1.22</w:t>
            </w:r>
          </w:p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Apteczka pierwszej pomocy </w:t>
            </w:r>
            <w:r w:rsidRPr="001E3A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1E3A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Apteczka w plecaku z tkaniny wodoodpornej.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Kolor  apteczki: czerwony. Skład zgodny z normą: DIN 13157 PLUS.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Rozmiar opakowania: 290-310 x 230-250 x 80-90 mm. 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Wyposażenie apteczki - PL 010 - DIN 13157 PLUS 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Wyrób ma spełniać wymagania norm Unii Europejskiej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Skład apteczki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1 szt. - Kompres zimny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1 szt. - Kompres zimny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2 szt. - Kompres na oko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3 szt. - Kompres 10 x 10cm (pak po 2 szt.)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2 szt. - Opaska elastyczna 4m x 6cm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2 szt. - Opaska elastyczna 4m x 8cm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. - Plaster 10 x 6 cm (8szt.)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. - Zestaw plastrów (20szt.)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1 szt. - Przylepiec 5m x 2,5 cm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1 szt. - Opatrunek indywidualny G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3 szt. - Opatrunek indywidualny M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1 szt. - Opatrunek indywidualny K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1 szt. - Chusta opatrunkowa 60 x 80cm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2 szt. - Chusta trójkątna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. - Chusta z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fliseliny</w:t>
            </w:r>
            <w:proofErr w:type="spellEnd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 (5 szt.)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1 szt. - Koc ratunkowy 160 x 210 cm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1 szt. - Nożyczki 19 cm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4 szt. - Rękawice winylowe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2 szt. - Worek foliowy 30x40 cm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1 szt. - Instrukcja udzielania pierwszej pomocy wraz z wykazem telefonów alarmowych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dodatkowo: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6 szt. - Chusteczka dezynfekująca</w:t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szt. - Ustnik do sztucznego oddychania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97" w:rsidRPr="001E3AAA" w:rsidTr="00751FC6">
        <w:trPr>
          <w:trHeight w:val="6363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Apteczka pierwszej pomocy.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Apteczka metalowa. 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Kolor  apteczki: biały  Skład zgodny z normą: DIN 13157 PLUS.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Wymiary: 340-360 x 270-280 x 120 - 140mm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Wyposażenie apteczki - PL 010 - DIN 13157 PLUS 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Wyrób ma spełniać wymagania norm Unii Europejskiej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Opatrunek w opakowaniu G - 1 szt.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Opatrunek w opakowaniu M - 3 szt.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Opatrunek w opakowaniu K - 1 szt.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Bandaż usztywniający 6 - 2 </w:t>
            </w:r>
            <w:proofErr w:type="spellStart"/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Bandaż usztywniający 8 - 2 szt.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Chusta opatrunkowa 600x800 mm - 1 szt.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Chusta trójkątna - 2 szt.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Chusta z </w:t>
            </w:r>
            <w:proofErr w:type="spellStart"/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fliseliny</w:t>
            </w:r>
            <w:proofErr w:type="spellEnd"/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200x300 mm - 5 szt.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Kompres 100x100 mm (2 </w:t>
            </w:r>
            <w:proofErr w:type="spellStart"/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) - 3 op.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Kompres do oczu 50x70 mm - 2 szt.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Bandaże lecznicze 10x6 cm (4 szt.) - 2 op.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Plastry na palce 120x20 mm (2 szt.) - 2 op.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Plastry na opuszki palców (2szt) - 2 op.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Plastry 19x72 mm (2 szt.) - 2 op.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Plastry 25x72mm (4 szt.) - 2 op.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Koc ratunkowy - 1 szt.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Rolka przylepca - 1 szt.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Nożyczki - 1 szt.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Worek foliowy - 2 szt.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Rękawice jednorazowe - 4 szt.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Gotowy kompres do wilgotnego schłodzenia - 1 szt.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Instrukcja udzielania pierwszej pomocy - 1 szt.</w:t>
            </w:r>
          </w:p>
          <w:p w:rsidR="002E6E97" w:rsidRPr="001E3AAA" w:rsidRDefault="002E6E97" w:rsidP="001E3AA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Ustnik do sztucznego oddychania 1 </w:t>
            </w:r>
            <w:proofErr w:type="spellStart"/>
            <w:r w:rsidRPr="001E3AA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97" w:rsidRPr="001E3AAA" w:rsidTr="00751FC6">
        <w:trPr>
          <w:trHeight w:val="287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2E6E97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Zakup wyposażenia sal z montażem - gaśnica </w:t>
            </w: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ppoż.</w:t>
            </w: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1.23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Gaśnica przeciwpożarowa proszkowa GP-6x ABC o masie środka gaśniczego 6kg.</w:t>
            </w:r>
            <w:r w:rsidRPr="001E3A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Ma posiadać min.: trwały zbiornik stalowy, oczyszczany mechanicznie poprzez 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śrutowanie, pokryty trwałą powłoką lakierniczą oraz mosiężny, szybko otwieralny zawór umożliwiający właściwe dozowanie środka gaśniczego poprzez czasowe jego przerywanie. Zawór ma być wyposażony we wskaźnik ciśnienia do kontroli ciśnienia w gaśnicy. Ma posiadać węża z tworzywa. Ma mieć możliwość wielokrotnego uzupełniania środka gaśniczego w zakładach serwisowych.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Szt.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Merge/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97" w:rsidRPr="001E3AAA" w:rsidTr="00751FC6">
        <w:trPr>
          <w:trHeight w:val="454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2E6E97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Zakup wyposażenia sal z montażem – kosz na śmieci</w:t>
            </w: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1.24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Kosz na śmieci okrągły (kształt zwierzątek, różnokolorowy). Wymiary: śr. 26-30 cm, wys. 35-45 </w:t>
            </w:r>
            <w:r w:rsidRPr="001E3AAA">
              <w:rPr>
                <w:rFonts w:ascii="Times New Roman" w:eastAsia="Tahoma" w:hAnsi="Times New Roman" w:cs="Times New Roman"/>
                <w:sz w:val="20"/>
                <w:szCs w:val="20"/>
              </w:rPr>
              <w:t>cm, ma być wykonany z tworzywa sztucznego – plastiku, ma mieć ruchomą pokrywę odchylaną ręcznie.</w:t>
            </w:r>
          </w:p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Merge/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97" w:rsidRPr="001E3AAA" w:rsidTr="00751FC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2E6E97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Zakup wyposażenia sal z montażem - kosz na pieluchy </w:t>
            </w: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1.25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Kosz z podwójnym systemem uszczelniającym. Ma być wykonany z tworzywa sztucznego - pojemność: 26 - 30 litrów</w:t>
            </w: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1E3A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waga 2,5 – 3 kg </w:t>
            </w:r>
            <w:r w:rsidRPr="001E3AAA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, </w:t>
            </w:r>
            <w:r w:rsidRPr="001E3A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wymiary: 35 x 25 x 55 cm </w:t>
            </w:r>
            <w:r w:rsidRPr="001E3AAA">
              <w:rPr>
                <w:rFonts w:ascii="Times New Roman" w:eastAsia="Tahoma" w:hAnsi="Times New Roman" w:cs="Times New Roman"/>
                <w:sz w:val="20"/>
                <w:szCs w:val="20"/>
              </w:rPr>
              <w:t>(+/- 5 cm)</w:t>
            </w: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Zestaw ma zawierać min. 3 dodatkowe kompatybilne wkłady workowe.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97" w:rsidRPr="001E3AAA" w:rsidTr="00751FC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2E6E97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Zakup wyposażenia sal z montażem – ochraniacz wodoodporny zabezpieczający przed przemoczeniem.</w:t>
            </w: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1.27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Podkład pod prześcieradło ma być nieprzemakalny, wykonany z tkaniny bawełnianej. Ma chronić materac przed zabrudzeniem, zamoczeniem. Ma posiadać warstwę wodoodpornego materiału wykonanego z PCV. Ma mieć mocowanie z gumką. Wymiary: 55 x 135 cm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A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(+/- 5 cm)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97" w:rsidRPr="001E3AAA" w:rsidTr="00751FC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2E6E97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Zakup wyposażenia sal z montażem – zakup pościeli </w:t>
            </w: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1.28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Komplet pościeli z bawełny:</w:t>
            </w:r>
          </w:p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Poszewka na poduszkę o wym. </w:t>
            </w: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38x27 cm</w:t>
            </w:r>
            <w:r w:rsidRPr="001E3A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(+/- 5 cm)</w:t>
            </w:r>
          </w:p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Poszewka na kołdrę o wym. </w:t>
            </w: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110x94 cm (+/- 5 cm)</w:t>
            </w:r>
          </w:p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Prześcieradło z gumką ma pasować do leżaka (łóżeczka) o wym.130-135x 55-60 x 11-15 cm</w:t>
            </w: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, dostarczonego przez wykonawcę.</w:t>
            </w:r>
          </w:p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Kocyk bawełniano-akrylowy o wymiarach: </w:t>
            </w: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130-150 x 85-100 cm.</w:t>
            </w:r>
            <w:r w:rsidRPr="001E3A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Wybór kolorów zostanie ustalony z wybranym wykonawcą.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97" w:rsidRPr="001E3AAA" w:rsidTr="00751FC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2E6E97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Zakup wyposażenia sal z montażem – wkład do pościeli </w:t>
            </w: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1.29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Wkład do pościeli ma być 2-częściowy: kołdra i poduszka. Ma być wykonany z materiału o min. właściwościach: antyalergicznych, o dobrej przepuszczalności, przeciwdziałającego osadzaniu się roztoczy kurzu. Wymiarami ma pasować do kompletu dostarczonej pościeli (poz. 23) tj. do poszewki na poduszkę o wym. </w:t>
            </w: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38x27 cm</w:t>
            </w:r>
            <w:r w:rsidRPr="001E3A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(+/- 5 cm) oraz do poszewki na kołdrę o wym. </w:t>
            </w: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110x94 cm (+/- 5 cm).</w:t>
            </w:r>
          </w:p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Kolorystyka biała. </w:t>
            </w: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Wsad 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bawełniano-poliestrowy.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97" w:rsidRPr="001E3AAA" w:rsidTr="00751FC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2E6E97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Zakup wyposażenia sal z montażem – szafka pościelowa </w:t>
            </w: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1.30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Szafka ma  składać się z  min. 8 półek, półki mają być zamykane drzwiami. Stelaż ma być wykonany z płyty wiórowej laminowanej w kolorze brzoza, buk. Drzwi  półek mają być wykonane z płyty MDF w kolorze np. zielonym, białym . Wymiary szafki: szer. 66 cm gł. 36 cm wys. 148 cm (+/- 2 cm). Szafka ma zawierać w dolnej części wnękę  na skrzynię. Komplet ma zwierać skrzynię, front skrzyni ma być zielony lub biały.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B0A13AA" wp14:editId="0CA13C2C">
                  <wp:extent cx="499162" cy="37338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828" cy="37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6E97" w:rsidRPr="001E3AAA" w:rsidRDefault="002E6E97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Dopuszcza się inne motywy graficzne po uzgodnieniu z zamawiającym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97" w:rsidRPr="001E3AAA" w:rsidTr="00751FC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2E6E97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Zakup wyposażenia sal z montażem – szafka na ubrania </w:t>
            </w: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1.31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Stelaż wykonany z płyty wiórowej laminowanej w kolorze brzoza lub buk. Szafka ma składać się z min. 8 skrytek. Szafka ma być zamykana. Kolor drzwi np. niebieski, biały. Tylna ściana ma być wykonana z płyty HDF – kolor biały. Wymiary: szer. 99 cm, gł. 35 cm, wys. 112 cm (+/- 5cm).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97" w:rsidRPr="001E3AAA" w:rsidTr="00751FC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2E6E97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Zakup wyposażenia sal z montażem – przybornik do łóżeczka</w:t>
            </w:r>
          </w:p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1.32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Przybornik na łóżeczko dziecięce ma być wykonany z 100% bawełny. Ma mieć 5 - 6 pojemnych kieszeni. Ma być zapinany na rzep. Wymiary: 65 x 65 cm (+/- 5 cm).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97" w:rsidRPr="001E3AAA" w:rsidTr="00751FC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2E6E97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Zakup wyposażenia sal z montażem –bramki zabezpieczające (przenośne) </w:t>
            </w:r>
            <w:r w:rsidRPr="001E3AAA">
              <w:rPr>
                <w:rFonts w:ascii="Times New Roman" w:hAnsi="Times New Roman" w:cs="Times New Roman"/>
                <w:b/>
                <w:sz w:val="20"/>
                <w:szCs w:val="20"/>
              </w:rPr>
              <w:t>1.33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Bramka (barierka) zabezpieczająca, ma być wyposażona w mechanizm mocujący (bez wiercenia), ma być otwierana w obie strony. Ma skutecznie zabezpieczać przejścia, schody lub wyjście. Wymiarami ma pasować do przejść o szerokości min. 68 – 105 cm, wysokość 73-82 cm. Kolor: biały, buk lub brzoza.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przypadku, gdy opisy poszczególnych elementów przedmiotu zamówienia w sposób bezpośredni lub pośredni zawierają wskazania konkretnych produktów Zamawiający dopuszcza zastosowanie rozwiązań równoważnych. Jako równoważne rozumiane będą takie produkty, które pełnią tą samą funkcję jak wskazane w OPZ, nie gorsze pod względem jakości wykonania i funkcjonalności, z zastrzeżeniem art. 30 ust. 5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97" w:rsidRPr="001E3AAA" w:rsidTr="00751FC6">
        <w:trPr>
          <w:trHeight w:val="558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2E6E97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Zakup wyposażenia sal z montażem – wózek dla 6 dzieci z folią ochronną </w:t>
            </w: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1.35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Wózek dziecięcy (mobilne urządzenie przeznaczone do transportu dzieci) ma składać się z 6 miejsc do siedzenia. Każde siedzisko ma być wyposażone w pasy bezpieczeństwa. Wózek ma posiadać minimum 2 schowki na jedzenie, picie lub niezbędne akcesoria. Ma mieć rozsuwany daszek (daszki) do ochrony przed deszczem, wiatrem i promieniami UV. Ma mieć blokadę na koła. Ma być dostosowany dla dzieci od 20 tygodnia</w:t>
            </w:r>
            <w:r w:rsidRPr="001E3A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życia do 3 lat. Wymiary wózka:  147 x 84 x 112 cm (+/- 10 cm). Ma być wyposażony w pasującą folię ochronną wykonaną z materiału PCV, nieprzemakalną.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97" w:rsidRPr="001E3AAA" w:rsidTr="00062AE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2E6E97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Zakup wyposażenia sal z montażem – gąsienica spacerowa</w:t>
            </w:r>
          </w:p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1.36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Gąsienica spacerowa do zachowania porządku marszu dzieci w grupie. Ma być wyposażona w  minimum 16  uchwytów (umieszczonych w parach względem siebie). Ma być wykonana z miękkiej gąbki, ma być łatwa do zwinięcia. Wymiary: dł. 3,5 m (+/- 20 cm), szer. 12 cm, (+/- 2  cm).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6E97" w:rsidRPr="001E3AAA" w:rsidRDefault="002E6E97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E6E97" w:rsidRPr="001E3AAA" w:rsidRDefault="002E6E97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Zakup wyposażenia sal z montażem – zabawki </w:t>
            </w:r>
            <w:r w:rsidRPr="001E3AAA">
              <w:rPr>
                <w:rFonts w:ascii="Times New Roman" w:hAnsi="Times New Roman" w:cs="Times New Roman"/>
                <w:b/>
                <w:sz w:val="20"/>
                <w:szCs w:val="20"/>
              </w:rPr>
              <w:t>1.37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Dom do zabawy. Ma być wykonany z pianki, ma składać się z kolorowych elementów o różnej fakturze. Wymiary: 79 x 79 x 100 cm (+/- 10cm)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Tunel do zabawy dla dzieci,  ma być wykonany z piankowej konstrukcji. Ma składać się z min. 5 kolorowych elementów o różnej fakturze. Wymiary. 60 x 180 x 45 cm (+/- 10  cm).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Drewniane klocki, w różnych kolorach i kształtach. Do nauki segregowania, zbiorów itp. Minimum 50 elementów. Wymiary klocków od 3 do 9 cm.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Drewniane klocki, w różnych kolorach, kształtach. Zestaw ma zawierać minimum 90 elementów. Wymiary klocków od 2,5 do 3 cm.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Klocki tzw. waflowe. Mają być duże i lekkie, mają być łatwe do połączenia. Długość. boku kwadratowego klocka min. 10 cm. Zestaw ma zawierać minimum 48 elementów.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Lekkie klocki piankowe –  mają być bezpieczne dla dzieci, kolorowe, w różnych kształtach. Zestaw ma zawierać minimum 40 elementów. dł. 1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elem</w:t>
            </w:r>
            <w:proofErr w:type="spellEnd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. min. 5cm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Wózek na kółkach do zabawy typu ”supermarket”. Ma być wyposażony w minimum dwie półeczki. Po zdjęciu z podwozia i zamontowaniu uchwytu ma pełnić funkcję koszyka. Wys. 50-80cm. Ma być wykonany z tworzywa sztucznego.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Wstukiwanka</w:t>
            </w:r>
            <w:proofErr w:type="spellEnd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przybijanka</w:t>
            </w:r>
            <w:proofErr w:type="spellEnd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 kształtów dla dzieci ma mieć formę dwustronnego sortera, ma służyć do wstukiwania minimum 6 grzechoczących figur. Wykonana z tworzywa sztucznego lub drewna. Wymiary: 23 x 14 x 11 cm (+/- 2cm).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21E387F" wp14:editId="5C6A1689">
                  <wp:extent cx="571500" cy="428625"/>
                  <wp:effectExtent l="19050" t="0" r="0" b="0"/>
                  <wp:docPr id="1" name="Obraz 1" descr="Wstukiwanka kszta&amp;lstrok;tów dla mal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tukiwanka kszta&amp;lstrok;tów dla mal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Dopuszcza się inne motywy graficzne po uzgodnieniu z zamawiającym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przypadku, gdy opisy poszczególnych elementów przedmiotu zamówienia w sposób bezpośredni lub pośredni zawierają wskazania konkretnych produktów Zamawiający dopuszcza zastosowanie rozwiązań równoważnych. Jako równoważne rozumiane będą takie produkty, które pełnią tą samą funkcję jak wskazane w OPZ, nie gorsze pod względem jakości wykonania i funkcjonalności, z zastrzeżeniem art. 30 ust. 5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Stolik manipulacyjny. Ma być wykonany z drewna, stolik ma zawierać min. sorter, labirynt, zębatki. Wymiary: 36 x 24 x 24 cm (+/- 5cm).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Sześcian manipulacyjny ma być wyposażony w kolorowe elementy. Brzegi sześcianów mają być łagodnie wykończone. Mają zawierać m.in. ruchome tarcze z pokrętłem, labirynty manipulacyjne z drewnianymi koralami, ruchome bryły geometryczne. Wymiary. 20 x 20 x 37,5 cm  (+/- 2cm).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Stojak z zabawkami ma posiadać bezpieczne ruchome elementy  np. klucze, obrotowe grzechotki i krążki. Wszystkie elementy mają mieć możliwość zawieszenia na stojaku. Wymiary:  szer. 48 cm, długość 62 cm ( +/- 5 cm), wysokość 68 cm (+/- 5  cm).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Bujak w formie zwierzątek, ma być przeznaczony dla dzieci w wieku do 3 lat. Ma być bezpieczny i stabilny. Wymiary. 71 x 37 x 27cm, (+/- 10 cm).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Drewniany samochód lub motocykl lub pociąg, z labiryntem manipulacyjnym. W różnej kolorystyce. Wymiary. 16 x 10 x 10 cm (+/- 2  cm). Dostosowany dla dzieci w wieku: od 6 miesiąca życia.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Zabawka edukacyjna – ma być w kształcie zwierzątka, ma zawierać kolorowy pojemnik, klocki, wieko z otworami dopasowanymi do kształtów klocków. Wieczko ma być łatwe do otwarcia. Ma być dostosowany dla dzieci w wieku: od 6 miesiąca życia.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Zabawka – piramidka. Ma być w formie zwierzątka lub klocków. Ma być wykonana z drewna lub tworzywa. Ma posiadać elementy o zróżnicowanej fakturze (wielkości). Wysokość: minimum 25 cm.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Karuzela  z obrotową pozytywką i zabawkami. Ma być wyposażona w uchwyt pozwalający umieścić karuzelę na  łóżeczku.  Ma być wykonana z wysokiej jakości materiałów, odpowiednio dobranych kolorystycznie dla dzieci najmłodszych.  Zabawki  mają być wykonane z filcu lub miękkiej dzianiny. Pozytywka ma być ze stonowaną muzyką, z mechanizmem obracającym. Wymiary  33 x 33 cm (+/- 5 cm).; wys. 67 cm; (+/- 10  cm).ramię dł. 54 cm (+/- 10 cm).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Układanka dla dzieci w formie miękkich, połączonych ze sobą kostek. Ma umożliwiać ułożenie minimum 12 różnych scenek ze zwierzątkami lub innymi postaciami z bajek przeznaczonymi dla dzieci w wieku od 6 miesiąca życia do 3 lat. 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Wymiary po złożeniu: minimum 14 x 14 x 14 cm.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Zabawka interaktywna dla dzieci. Ma być kolorowa. Ma zapewnić  minimum 5 różnych aktywności, które stymulują rozwój zmysłów. Ma mieć elementy dźwiękowe i świetlne. Zabawka ma być wykonana z trwałego plastiku. Ma być wyposażona w dopasowane do niej baterie zasilające. Wymiary: minimum  24 x 26,5 x 14 cm.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Zabawka interaktywna dla dzieci. Ma być kolorowa, ma zawierać elementy np. kwiaty, figury geometryczne. Ma zapewnić  minimum 5 różnych aktywności, które mają stymulować rozwój zmysłów. Zabawka ma być wykonana z trwałego plastiku. Wymiary: minimum  24 x 26 x 14 cm.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Puzzle-układanka. Mają  być wykonane z drewna, kolorowe. Mają przedstawiać minimum  4 zwierzątka  oraz fakturę ich futerek. Mają być wyposażone w podkładkę. Od 12 m-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Grzechotka z kolorowymi kuleczkami, wnętrze zabawki ma być przezroczyste. Ma być wykonana z bezpiecznych, przeznaczonych do kontaktu z dziećmi materiałów, kuleczki mają być prawidłowo zabezpieczone przed wydostaniem się ze środka grzechotki. Wzory i kształty odpowiednie dla dzieci.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Miękka i lekka lalka bobas. Ma służyć m.in. do przytulania. Ma być łatwa w przenoszeniu przez dzieci. Wysokość: 30 - 40 cm.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opisy poszczególnych elementów przedmiotu zamówienia w sposób bezpośredni lub pośredni zawierają wskazania konkretnych produktów Zamawiający dopuszcza zastosowanie rozwiązań równoważnych. Jako równoważne rozumiane będą takie produkty, które pełnią tą samą funkcję jak wskazane w OPZ, nie gorsze pod względem jakości wykonania i funkcjonalności, z zastrzeżeniem art. 30 ust. 5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Miękka i lekka lalka w spodniach (podobieństwo chłopca). Ma być uszyta z welurowej tkaniny, ma być wypełniona miękką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flizeliną</w:t>
            </w:r>
            <w:proofErr w:type="spellEnd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. Wysokość 30 - 40 cm.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opisy poszczególnych elementów przedmiotu zamówienia w sposób bezpośredni lub pośredni zawierają wskazania konkretnych produktów Zamawiający dopuszcza zastosowanie rozwiązań równoważnych. Jako równoważne rozumiane będą takie produkty, które pełnią tą samą funkcję jak wskazane w OPZ, nie gorsze pod względem jakości wykonania i funkcjonalności, z zastrzeżeniem art. 30 ust. 5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Miękka i lekka lalka w sukience (podobieństwo dziewczyny). Ma być uszyta z welurowej tkaniny, ma być wypełniona miękką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flizeliną</w:t>
            </w:r>
            <w:proofErr w:type="spellEnd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. Wysokość 30 - 40 cm.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opisy poszczególnych elementów przedmiotu zamówienia w sposób bezpośredni lub pośredni zawierają wskazania konkretnych produktów Zamawiający dopuszcza zastosowanie rozwiązań równoważnych. Jako równoważne rozumiane będą takie produkty, które pełnią tą samą funkcję jak wskazane w OPZ, nie gorsze pod względem jakości wykonania i funkcjonalności, z zastrzeżeniem art. 30 ust. 5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Szt.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Przytulanka z elementami gumowymi. Ma być wykonana z miękkiego materiału z głową przyjaznego zwierzątka np. pies, kot. Ma służyć m.in. do zabawy, przytulania lub ssania. Wymiary: 34 x 30 (+/- 5cm).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opisy poszczególnych elementów przedmiotu zamówienia w sposób bezpośredni lub pośredni zawierają wskazania konkretnych produktów Zamawiający dopuszcza zastosowanie rozwiązań równoważnych. Jako równoważne rozumiane będą takie produkty, które pełnią tą samą funkcję jak wskazane w OPZ, nie gorsze pod względem jakości wykonania i funkcjonalności, z zastrzeżeniem art. 30 ust. 5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Zestaw 3 pojazdów wykonanych z tworzywa. Ma zawierać min. helikopter, samolot oraz inny dowolny pojazd. Wymiary: 11 cm (+/- 2 cm).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Pojazd – wywrotka. Ma mieć łagodne brzegi, opływowy kształt. Ma być wykonana z wytrzymałego tworzywa sztucznego. Pojazd ma posiadać min. ruchomą skrzynię ładunkową. Wymiary: minimum  27 x 18 x 20 cm.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Zestaw dwóch pojazdów: betoniarka i  śmieciarka. Pojazdy mają posiadać bezpieczne, ruchome elementy podwozia. Pojazdy mają być wykonane z wytrzymałego tworzywa sztucznego. Wymiary pojedynczego pojazdu: minimum 38 x 22 x 16 cm.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Zestaw dwóch pojazdów: koparka i wywrotka. Pojazdy mają być trwałe i bezpieczne. Pojazdy mają posiadać ruchome elementy. Mają  nadawać się do zabawy różnych warunkach (np. w trakcie kąpieli). Wymiary pojedynczego pojazdu min:  9 cm;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Drewniany zestaw aut zawierający min. 6 rodzajów pojazdów: m.in., karetka pogotowia, wóz strażacki, wóz policyjny.  Wymiary pojedynczego samochodu: minimum 7x5x6 cm.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Pojazd w formie lokomotywy i wagoników wyk. z tworzywa sztucznego. Ma być wielokolorowy. Ma mieć długość  50 cm (+/- 10cm)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Taczka ogrodowa. Ma  być  jednokołowa, ma zawierać min.  akcesoria do sadzenia roślin i pielęgnacji ogrodu. Taczka oraz akcesoria mają być wykonane z lekkiego i wytrzymałego tworzywa sztucznego. Zestaw ma zwierać min. nożyce, sekator, 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grabki, motyka, narzędzie do robienia dziur w ziemi, konewka, kubeczki - długość minimum 20 cm. Wymiary taczki: 28 x 50 x 32 cm (+/-5 cm).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751FC6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Zakup wyposażenia do zabawy na świeżym powietrzu – gry na stojaku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(możliwość złożenia i przeniesienia) </w:t>
            </w:r>
            <w:r w:rsidRPr="001E3A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Poz.1.38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Gra na stojaku ma być przeznaczona do zabaw ruchowych (rzuty do celu). Ma zawierać minimum 4 wymienne plansze z otworami wyposażonymi w siatki. Stelaż ma być metalowy, z możliwością złożenia. Wymiary jednej planszy:  62 x 71 cm (+/- 5 cm). Zestaw ma zawierać min.</w:t>
            </w:r>
            <w:r w:rsidRPr="001E3AAA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6 woreczków, które rozmiarami będą pasować do otworów znajdujących się na planszach.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751FC6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Zakup wyposażenia do zabawy na świeżym powietrzu –namioty przenośne </w:t>
            </w:r>
            <w:r w:rsidRPr="001E3A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Poz. 1.39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Namiot ma być np. w kształcie cyrku, wozu strażackiego, zamku, ma być  kolorowy,  wys. 125 cm (+/- 10cm),  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Namioty mają być wykonane z miękkiego ortalionowego materiału, wzmocnione elastyczną konstrukcją. Mają być lekkie, łatwe do rozłożenia i ponownego złożenia oraz przechowywania i przenoszenia. Namioty maja posiadać  wejście z podpinaną zasłonką i/lub dodatkowe wejście z boku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 różne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751FC6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Zakup wyposażenia do zabawy na świeżym powietrzu – tunel stonoga (przenośny).</w:t>
            </w: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Poz.1.40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Tunel ma być w kształcie stonogi. Ma być przenośny, wykonany z lekkiej i trwałej tkaniny ortalionowej, wzmocniony elastycznym stelażem. Po bokach mają być doszyte nóżki, ma być wyposażony w zabezpieczające, doszyte tasiemki. Wymiary: średnica 50 cm (+/- 5 cm)., długość minimum 185 cm.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751FC6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Zakup wyposażenia do zabawy na świeżym powietrzu – domek ogrodowy przenośny </w:t>
            </w: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Poz.1.41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Domek ma być kolorowy, przenośny, stabilny, bezpieczny w użytkowaniu, ma nie zawierać ostrych zakończeń. Ma posiadać minimum 4 różne motywy umieszczone na ściankach domu (sportowy np. z obręczą, stacji benzynowej, sklepu spożywczego, ogrodu (z ławką i stoliczkiem), szkoły, warsztatu samochodowego). Ma zawierać min. półki wewnątrz domu, wyprofilowane akcesoria. Wymiary domku: 140-160 x 120-140 x 140-155 cm.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różne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751FC6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Zakup wyposażenia do zabawy na świeżym powietrzu – hamak ze stojakiem </w:t>
            </w:r>
            <w:r w:rsidRPr="001E3A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Poz. 1.42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Zestaw ma zawierać min. hamak i przenośny stojak. Hamak ma być wykonany z wytrzymałych włókien, ma być zawieszany za pomocą mocnych lin. Ma zawierać niezbędne akcesoria do zamocowania. Wymiary tkaniny min. 220cm x 140 cm; max. obciążenie 120 kg. Stelaż do mocowania hamaków ma być stabilny i bezpieczny w użytkowaniu przez dzieci. Ma mieć możliwość regulowania wysokości hamaka. Ma pasować do hamaka. Wysokość: max. 225 cm (+/- 10 cm), podstawa 160 cm (+/- 20 cm).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751FC6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Calibri" w:hAnsi="Times New Roman" w:cs="Times New Roman"/>
                <w:sz w:val="20"/>
                <w:szCs w:val="20"/>
              </w:rPr>
              <w:t>Zakup wyposażenia do zabawy na świeżym powietrzu –</w:t>
            </w:r>
            <w:proofErr w:type="spellStart"/>
            <w:r w:rsidRPr="001E3AAA">
              <w:rPr>
                <w:rFonts w:ascii="Times New Roman" w:eastAsia="Calibri" w:hAnsi="Times New Roman" w:cs="Times New Roman"/>
                <w:sz w:val="20"/>
                <w:szCs w:val="20"/>
              </w:rPr>
              <w:t>kuleczkowo</w:t>
            </w:r>
            <w:proofErr w:type="spellEnd"/>
            <w:r w:rsidRPr="001E3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(basen z piłeczkami, wewnętrzny, przenośny) </w:t>
            </w:r>
            <w:r w:rsidRPr="001E3A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Poz.1.43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Basen ma mieć formę kwadratu lub prostokąta. Ma być wyposażony w miękkie ściany i podłogę. Ma być wykonany z trwałej, wytrzymałej tkaniny, odpornej na przetarcia. Ma być miękki, lekki, łatwy do przeniesienia z miejsca na miejsce. Wymiary 2,5-3m x 2 -2,5m x 0,5-0,6 m . Zestaw ma zawierać min. 4000 szt. piłeczek plastikowych, piłeczki o średnicy: 6,5-9 cm . 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751FC6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Zakup wyposażenia do zabawy na świeżym powietrzu – bujaki piankowe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Poz.1.44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Bujak piankowy do zabaw i odpoczynku. Ma mieć formę zwierzątek, samochodów. Ma mieć bezpieczną i stabilną konstrukcję. Pokrycie ma być wykonane z trwałej tkaniny PCV, łatwej do utrzymania w czystości. Wymiary: 75-90 x 25-30 x 45-65 cm. Siedzisko 25-27cm.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różne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751FC6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Zakup wyposażenia do zabawy na świeżym powietrzu – rowerki </w:t>
            </w: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Poz.1.45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Rowerek o konstrukcji trójkołowca. Ma mieć min.: ciche koła, gumowe nakładki, sterowaną rączkę, z możliwością regulacji wysokości, solidną ramę, obręcz/pasy bezpieczeństwa, mechanizm tzw. wolnego koła, wygodne podnóżki, które można składać lub zdemontować, daszek z możliwością demontażu, regulowana kierownica, bagażnik, regulowane siedzisko, pasy bezpieczeństwa, antypoślizgowe pedała. Waga dziecka do 20 kg. Wymiary: 65 x 52 x 50 cm (+/- 5 cm).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różne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751FC6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Calibri" w:hAnsi="Times New Roman" w:cs="Times New Roman"/>
                <w:sz w:val="20"/>
                <w:szCs w:val="20"/>
              </w:rPr>
              <w:t>Zakup wyposażenia do zabawy na świeżym powietrzu – zestaw do zabawy w piasku</w:t>
            </w:r>
          </w:p>
          <w:p w:rsidR="00751FC6" w:rsidRPr="001E3AAA" w:rsidRDefault="00751FC6" w:rsidP="001E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A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Poz.1.46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Zestaw ma zawierać min.: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- małe foremki plastikowe, różnego rodzaju (np. rybka, kaczka, babka). Wymiary 7-10 cm. Ilość: 13-16 szt.;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- foremki plastikowe o zróżnicowanym kształcie, wielkości, kolorze. Ilość: 3 -4 szt.; wym. 11-16 x 6-15 x 9-17cm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- 1szt. kosiarka do zabawy wykonana z tworzywa sztucznego o wysokości: 40- 56 cm.;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- 2szt. taczek wykonanych z wytrzymałego tworzywa. Wymiary: 20-25 cm (wys.) x 45-55 cm (dł.) x 25-35 cm (szer.);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- narzędzia budowlane, 3 - 4 elementy o długości 17 cm (+/- 5 cm);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- 1szt. młynek bądź zbliżona wyglądem budowla zawierająca ruchome elementy, wysokość: 43 cm (+/- 10 cm);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- 1 szt. konewka, o wymiarach: 15 x 13 cm (+/- 2 cm);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- min. 3 szt. łopatek o dł. 26 cm (+/- 5 cm) oraz min. 3 szt.  grabek o dł. 19 cm (+/- 5 cm);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- 1szt. piramida składająca się z 4-5 wiaderek o różnej wielkości i w różnych kolorach. Ma zawierać sitko. Wys. 35-45 cm;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- 2szt. plastikowych wiaderek o średnicy 15 - 20 cm;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- 1szt. pojazd o długości: 40-60 cm ma składać się z elementów które można napełnić piaskiem;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- 1szt. duża łopata z uchwytem wykonana z wytrzymałego tworzywa sztucznego wym. dł. 45-55 cm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751FC6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Zakup wyposażenia do zabawy na świeżym powietrzu – bujaki </w:t>
            </w:r>
            <w:r w:rsidRPr="001E3A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ogrodowe</w:t>
            </w:r>
          </w:p>
          <w:p w:rsidR="00751FC6" w:rsidRPr="001E3AAA" w:rsidRDefault="00751FC6" w:rsidP="001E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A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Poz. 1.47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Bujak z siedziskami  przeznaczonymi dla 1-3 osób. Ma mieć formę zwierzątka. Ma być wykonany z wysokiej jakości, wytrzymałego i łatwego do utrzymania w czystości plastiku. Ma być wyposażony w uchwyty. Wymiary: 95-110 x 35-45 x </w:t>
            </w: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30-40 cm.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różne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751FC6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Zakup wyposażenia do zabawy na świeżym powietrzu- zjeżdżalnia plastikowa przenośna. Poz</w:t>
            </w:r>
            <w:r w:rsidRPr="001E3A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.1.48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Zjeżdżalnia ma być stabilna i kolorowa. Ma posiadać szerokie uchwyty i brzegi podnoszące komfort i bezpieczeństwo dzieci. Ma mieć prosty system składania. Ma być wyposażona min. w drabinkę oraz ślizg o długości 180 cm (+/- 20 cm).  Wymiary: 210 x 120 x 130 cm (+/- 20 cm).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751FC6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Zakup pomocy dydaktycznych – 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Mała motoryka.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Poz.1.49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Komplet ma zawierać min.:</w:t>
            </w:r>
          </w:p>
          <w:p w:rsidR="00751FC6" w:rsidRPr="001E3AAA" w:rsidRDefault="00751FC6" w:rsidP="001E3AAA">
            <w:pPr>
              <w:pStyle w:val="Bezodstpw"/>
              <w:jc w:val="both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</w:p>
          <w:p w:rsidR="00751FC6" w:rsidRPr="001E3AAA" w:rsidRDefault="00751FC6" w:rsidP="001E3AA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- 1 aplikację ścienną ze szlaczkiem w kształcie dowolnego zwierzątka lub dowolnej figury odpowiedniej dla dzieci do 3 roku życia. Ma być wyposażona min. w drewniany, ruchomy kołeczek i szlaczek. Aplikacja ma być wykonana np. z płyty MDF. Wymiary aplikacji: szerokość: 90-120cm, wysokość: 25-45 cm. </w:t>
            </w:r>
          </w:p>
          <w:p w:rsidR="00751FC6" w:rsidRPr="001E3AAA" w:rsidRDefault="00751FC6" w:rsidP="001E3AA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- 1 labirynt: ma służyć do zabawy polegającej na przemieszczaniu kolorowych drewnianych elementów po zakręconych torach. Ma mieć żywą kolorystykę. Wymiary: szerokość: 19-30 cm, wysokość:17-30cm.</w:t>
            </w:r>
          </w:p>
          <w:p w:rsidR="00751FC6" w:rsidRPr="001E3AAA" w:rsidRDefault="00751FC6" w:rsidP="001E3AA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- 1 drewniana piramidka: ma zawierać elementy z których ma powstać wieża/piramidka. Ma posiadać stabilną podstawę. Ma mieć co najmniej 8 elementów o różnej barwie. Ma mieć formę zwierzątka, klauna lub dowolnej budowli odpowiedniej dla dzieci do 3 roku życia. Wysokość: 18-30m.</w:t>
            </w:r>
          </w:p>
          <w:p w:rsidR="00751FC6" w:rsidRPr="001E3AAA" w:rsidRDefault="00751FC6" w:rsidP="001E3AA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- 1 drewniana </w:t>
            </w:r>
            <w:proofErr w:type="spellStart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nakładanka</w:t>
            </w:r>
            <w:proofErr w:type="spellEnd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w formie dowolnych zwierzątek lub roślinek. Ma być wyposażona w  podstawkę z konturem obrazków. Ma zawierać minimum 7 elementów o wymiarach 7-10 cm. Wymiary tablicy: 30-40 x 20-25 x1,5-2,5 cm. </w:t>
            </w:r>
          </w:p>
          <w:p w:rsidR="00751FC6" w:rsidRPr="001E3AAA" w:rsidRDefault="00751FC6" w:rsidP="001E3AA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- 1 drewniana </w:t>
            </w:r>
            <w:proofErr w:type="spellStart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nakładanka</w:t>
            </w:r>
            <w:proofErr w:type="spellEnd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w formie dowolnego zwierzątka. Ma być jednoelementowa. Ma być zawierać min. duży bezpieczny kołeczek ułatwiający chwytanie. Wymiary: 14-20 x 14-20 cm.</w:t>
            </w:r>
          </w:p>
          <w:p w:rsidR="00751FC6" w:rsidRPr="001E3AAA" w:rsidRDefault="00751FC6" w:rsidP="001E3AAA">
            <w:pPr>
              <w:pStyle w:val="Bezodstpw"/>
              <w:jc w:val="both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- 1 kolorowe puzzle o różnej tematyce. Puzzle mają być grube i poręczne, wykonane z drewna. Każdy element ma posiadać  dodatkowy uchwyt. W pustych miejscach, przeznaczonych na puzzle namalowane mają być wzorcowe obrazki. Puzzle mają składać się z min. 8 elementów. Wymiary  podstawy układanki: 30-40 x 20-25 x 1,5-2,5 cm.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1FF" w:rsidRPr="001E3AAA" w:rsidTr="000A72E9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2EFD9" w:themeFill="accent6" w:themeFillTint="33"/>
          </w:tcPr>
          <w:p w:rsidR="009C21FF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Zakup pomocy dydaktycznych – </w:t>
            </w:r>
          </w:p>
          <w:p w:rsidR="009C21FF" w:rsidRPr="001E3AAA" w:rsidRDefault="009C21FF" w:rsidP="001E3AAA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Duża motoryka.</w:t>
            </w:r>
          </w:p>
          <w:p w:rsidR="009C21FF" w:rsidRPr="001E3AAA" w:rsidRDefault="009C21FF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Poz.1.50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Komplety mają zawierać min.:</w:t>
            </w:r>
          </w:p>
          <w:p w:rsidR="009C21FF" w:rsidRPr="001E3AAA" w:rsidRDefault="009C21FF" w:rsidP="001E3A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- szafkę na akcesoria sportowe. Wyposażona ma być min. w półki zapewniające swobodny dostęp do potrzebnych przyborów. Ma mieć kolorowe ścianki boczne i panele frontowe. Wymiary: 90-110 x 60-70 x 80-100 cm;</w:t>
            </w:r>
          </w:p>
          <w:p w:rsidR="009C21FF" w:rsidRPr="001E3AAA" w:rsidRDefault="009C21FF" w:rsidP="001E3AA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- akcesoria sportowe: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bookmarkStart w:id="1" w:name="OLE_LINK1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2 piłka do rugby: Piłka ma być wykonana z pianki. Wymiary: 21 x 12 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cm </w:t>
            </w: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(+/- 5 cm)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bookmarkEnd w:id="1"/>
          </w:p>
          <w:p w:rsidR="009C21FF" w:rsidRPr="001E3AAA" w:rsidRDefault="009C21FF" w:rsidP="001E3AAA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min. 6 piłeczek piankowych: Piłka ma być lekka i bezpieczna (dla dzieci i dla otoczenia), wykonana z pianki poliestrowej. Ma nadawać się do ćwiczeń dłoni (zaciskanie i otwieranie). Wymiary: 7-9 cm: 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min 4 ringo: Krążki mają być z miękkiego tworzywa sztucznego  mają służyć do ćwiczeń rehabilitacyjnych, nauki chwytania. Średnica: 18-25 cm.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Min. 23 woreczków z grochem: Woreczki mają być wykonane z mocnej tkaniny, mają służyć do ćwiczeń gimnastycznych oraz rehabilitacyjnych. Różnokolorowe. Wymiary: 10 x 13 cm </w:t>
            </w: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(+/- 2 cm)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Min. 23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szarf:y</w:t>
            </w:r>
            <w:proofErr w:type="spellEnd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 Szarfa ma być wykonana z bawełnianego płótna. Zestaw 4-5 szt. w 4-5 różnych kolorach. Wymiary: 90-100 x 6-8 cm.  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Min 23 opasek: Opaska ma być wykonana z tkaniny bawełnianej. Zestaw 3-4 szt. w 3-4 kolorach. Wymiary: 10-13 x 5-7cm.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Komplet</w:t>
            </w: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1 </w:t>
            </w: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C21FF" w:rsidRPr="001E3AAA" w:rsidRDefault="009C21FF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9C21FF" w:rsidRPr="001E3AAA" w:rsidRDefault="009C21FF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1FF" w:rsidRPr="001E3AAA" w:rsidTr="000A72E9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Zestaw gimnastyczny: ma być złożony min. z:</w:t>
            </w:r>
          </w:p>
          <w:p w:rsidR="009C21FF" w:rsidRPr="001E3AAA" w:rsidRDefault="009C21FF" w:rsidP="001E3A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- 10 szt. obręczy o śr. 50 cm;</w:t>
            </w:r>
          </w:p>
          <w:p w:rsidR="009C21FF" w:rsidRPr="001E3AAA" w:rsidRDefault="009C21FF" w:rsidP="001E3A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- 46 szt. zacisków; </w:t>
            </w:r>
          </w:p>
          <w:p w:rsidR="009C21FF" w:rsidRPr="001E3AAA" w:rsidRDefault="009C21FF" w:rsidP="001E3A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- 10 szt. podstaw-stojaków;</w:t>
            </w:r>
          </w:p>
          <w:p w:rsidR="009C21FF" w:rsidRPr="001E3AAA" w:rsidRDefault="009C21FF" w:rsidP="001E3A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- 23 szt. drążków gimnastycznych o dł. 70-80 cm. </w:t>
            </w:r>
          </w:p>
          <w:p w:rsidR="009C21FF" w:rsidRPr="001E3AAA" w:rsidRDefault="009C21FF" w:rsidP="001E3AA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Ma służyć do budowy torów, ćwiczeń gimnastycznych.</w:t>
            </w:r>
          </w:p>
          <w:p w:rsidR="009C21FF" w:rsidRPr="001E3AAA" w:rsidRDefault="009C21FF" w:rsidP="001E3AA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- 23 szt. kręgli o wys. 25-30 cm oraz 10 szt. piłeczek, wykonane z tworzywa sztucznego.</w:t>
            </w:r>
          </w:p>
          <w:p w:rsidR="009C21FF" w:rsidRPr="001E3AAA" w:rsidRDefault="009C21FF" w:rsidP="001E3AA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- 5 szt. piłeczka sześcian: gumowa piłeczka z sześcioma wypukłościami, ma odbijać się od podłoża w różnych kierunkach. Ma służyć do rozwoju orientacji i koordynacji wzrokowo-ruchowej dzieci.</w:t>
            </w:r>
          </w:p>
          <w:p w:rsidR="009C21FF" w:rsidRPr="001E3AAA" w:rsidRDefault="009C21FF" w:rsidP="001E3AA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- Min. 5 szt. talerzy cyrkowych: Talerz ma być wykonany z kolorowego tworzywa, odporny na wstrząsy, przeznaczony do żonglowania. Ma posiadać drewniany patyk. Średnica talerza: 24 cm </w:t>
            </w: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(+/- 2 cm)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21FF" w:rsidRPr="001E3AAA" w:rsidRDefault="009C21FF" w:rsidP="001E3AA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- Min. 5 szt. piłeczek cyrkowych: Piłeczka ma być wykonana z trwałej tkaniny, czterokolorowa, wypełniona gorczycą. Ma być przeznaczona do zabaw zręcznościowych i ćwiczeń żonglerskich. Śr. 5-6 cm; 50-60g; </w:t>
            </w:r>
          </w:p>
          <w:p w:rsidR="009C21FF" w:rsidRPr="001E3AAA" w:rsidRDefault="009C21FF" w:rsidP="001E3AA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- Min. 5 par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miniszczudeł</w:t>
            </w:r>
            <w:proofErr w:type="spellEnd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: mają być wykonane z wytrzymałego tworzywa z zabezpieczeniem antypoślizgowym o regulowanej wysokości uchwytów ze sznurka. Wys. 12 cm, śr. 13 cm </w:t>
            </w: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(+/- 5 cm)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21FF" w:rsidRPr="001E3AAA" w:rsidRDefault="009C21FF" w:rsidP="001E3AA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- platforma na kółkach min. 4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: Platforma ma być przeznaczona do ćwiczeń rozwijających równowagę, koordynację, zwinność. Platforma ma posiadać po bokach uchwyty, ma być wyposażona min. w  4 kółeczka. Wymiary: 41 x 30 cm </w:t>
            </w: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(+/- 10 cm)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; grubość płyty 1,8 – 2,5 cm.</w:t>
            </w:r>
          </w:p>
          <w:p w:rsidR="009C21FF" w:rsidRPr="001E3AAA" w:rsidRDefault="009C21FF" w:rsidP="001E3AA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Wałek - </w:t>
            </w: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piankowy pokryty trwałą tkaniną PCW, dł. 120-130 cm, śr. 30-40 cm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  <w:p w:rsidR="009C21FF" w:rsidRPr="001E3AAA" w:rsidRDefault="009C21FF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C21FF" w:rsidRPr="001E3AAA" w:rsidRDefault="009C21FF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9C21FF" w:rsidRPr="001E3AAA" w:rsidRDefault="009C21FF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1FF" w:rsidRPr="001E3AAA" w:rsidTr="000A72E9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Tor przeszkód ma składać się min. z 5 kształtów i 5 podstawek, ma być wykonany z lekkiej pianki</w:t>
            </w:r>
          </w:p>
          <w:p w:rsidR="009C21FF" w:rsidRPr="001E3AAA" w:rsidRDefault="009C21FF" w:rsidP="001E3AAA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ind w:left="72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Materace (zestaw) mają posiadać elementy sensoryczne tkanin np. 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skaden</w:t>
            </w:r>
            <w:proofErr w:type="spellEnd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, baranek, futerko,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kordura</w:t>
            </w:r>
            <w:proofErr w:type="spellEnd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, drelich, lustro pleksi, mają się różnić kolorem, kształtem figury. Zestaw ma zawierać min. 10 materacy w różnych kształtach np. kwadrat o dł. boku 35-40 cm i gr. 3-3,5 cm, koło o śr. 35-40 cm,  </w:t>
            </w:r>
          </w:p>
          <w:p w:rsidR="009C21FF" w:rsidRPr="001E3AAA" w:rsidRDefault="009C21FF" w:rsidP="001E3AAA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opisy poszczególnych elementów przedmiotu zamówienia w sposób bezpośredni lub pośredni zawierają wskazania konkretnych produktów Zamawiający dopuszcza zastosowanie rozwiązań równoważnych. Jako równoważne rozumiane będą takie produkty, które pełnią tą samą funkcję jak wskazane w OPZ, nie gorsze pod względem jakości wykonania i funkcjonalności, z zastrzeżeniem art. 30 ust. 5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78AE1288" wp14:editId="4909D548">
                  <wp:extent cx="684959" cy="550354"/>
                  <wp:effectExtent l="19050" t="0" r="841" b="0"/>
                  <wp:docPr id="21" name="Obraz 7" descr="Piankowy tor przeszkó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ankowy tor przeszkó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490" cy="55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poz. 1.Dopuszcza się inne motywy graficzne po uzgodnieniu z zamawiającym</w:t>
            </w: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1947F7F6" wp14:editId="790052CF">
                  <wp:extent cx="639977" cy="476198"/>
                  <wp:effectExtent l="19050" t="0" r="7723" b="0"/>
                  <wp:docPr id="22" name="Obraz 10" descr="Fakturowa &amp;sacute;cie&amp;zdot;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akturowa &amp;sacute;cie&amp;zdot;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3" cy="479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poz. 2. Dopuszcza się inne motywy graficzne po uzgodnieniu z zamawiającym</w:t>
            </w: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C21FF" w:rsidRPr="001E3AAA" w:rsidRDefault="009C21FF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9C21FF" w:rsidRPr="001E3AAA" w:rsidRDefault="009C21FF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1FF" w:rsidRPr="001E3AAA" w:rsidTr="000A72E9">
        <w:tc>
          <w:tcPr>
            <w:tcW w:w="5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numPr>
                <w:ilvl w:val="0"/>
                <w:numId w:val="4"/>
              </w:num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Ścieżka rehabilitacyjna wykonana z pianki, wym. 60 x 40 cm, (+/- 5 cm) wys. 5 - 14 cm </w:t>
            </w:r>
          </w:p>
          <w:p w:rsidR="009C21FF" w:rsidRPr="001E3AAA" w:rsidRDefault="009C21FF" w:rsidP="001E3AA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ind w:left="72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numPr>
                <w:ilvl w:val="0"/>
                <w:numId w:val="4"/>
              </w:num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Kącik zabaw malucha – ma zawierać min. 7-elementowy piankowy tor przeszkód dla najmłodszych, ma być złożony z różnych kształtów materacy, rampy i schodów. Elementy mają być pokryte welurem oraz tkaniną PCW z antypoślizgowym spodem. </w:t>
            </w:r>
          </w:p>
          <w:p w:rsidR="009C21FF" w:rsidRPr="001E3AAA" w:rsidRDefault="009C21FF" w:rsidP="001E3AA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opisy poszczególnych elementów przedmiotu zamówienia w sposób bezpośredni lub pośredni zawierają wskazania konkretnych produktów Zamawiający dopuszcza zastosowanie rozwiązań równoważnych. Jako równoważne rozumiane będą takie produkty, które pełnią tą samą funkcję jak wskazane w OPZ, nie gorsze pod względem jakości wykonania i funkcjonalności, z zastrzeżeniem art. 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 ust. 5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1C75C31E" wp14:editId="6CCB095F">
                  <wp:extent cx="738831" cy="398875"/>
                  <wp:effectExtent l="19050" t="0" r="4119" b="0"/>
                  <wp:docPr id="23" name="Obraz 4" descr="&amp;Sacute;cie&amp;zdot;ka rehabilitacyjna dla malucha - kwia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Sacute;cie&amp;zdot;ka rehabilitacyjna dla malucha - kwia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369" cy="40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Poz. 1. Dopuszcza się inne motywy graficzne po uzgodnieniu z zamawiającym</w:t>
            </w: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4433798C" wp14:editId="05CAC967">
                  <wp:extent cx="681166" cy="429093"/>
                  <wp:effectExtent l="19050" t="0" r="4634" b="0"/>
                  <wp:docPr id="24" name="Obraz 1" descr="Papuga - k&amp;aogon;cik zabaw mal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uga - k&amp;aogon;cik zabaw mal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443" cy="431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Poz.2 Dopuszcza się inne motywy </w:t>
            </w: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graficzne po uzgodnieniu z zamawiającym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spacing w:after="0" w:line="240" w:lineRule="auto"/>
              <w:ind w:right="-6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C21FF" w:rsidRPr="001E3AAA" w:rsidRDefault="009C21FF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9C21FF" w:rsidRPr="001E3AAA" w:rsidRDefault="009C21FF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751FC6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Zakup pomocy dydaktycznych – Logopedia Poz.1.51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Zestaw ma zawierać min.: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1.  Lustro logopedyczne małe wym. 25-30x25-30 cm; 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2.  Lusterko do trzymania – ma być nietłukące z pleksi w ramie z kolorowej płyty MDF z zaokrąglonymi brzegami i uchwytami do trzymania wym.35-40x23-30cm; 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3.  Tęczowe wiatraki ( min. 6 szt. w zestawie);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Dmuchajka</w:t>
            </w:r>
            <w:proofErr w:type="spellEnd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wyk. z drewna bukowego śr. 6cm.  wys. 5cm  (+/- 1cm) + min. 2 piłeczki styropianowe i min.10 słomek;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5. Piłeczki emocje ( min. 6 szt. śr. 15cm +/- 2 cm);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6. Słuchawka do odsłuchu własnej mowy dł.20cm (+/- 2cm), wyk. z tworzywa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1FBA495C" wp14:editId="489D14DB">
                  <wp:extent cx="574074" cy="444435"/>
                  <wp:effectExtent l="19050" t="0" r="0" b="0"/>
                  <wp:docPr id="25" name="Obraz 10" descr="Dmucha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mucha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39" cy="447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Poz.4 Dopuszcza się inne motywy graficzne po uzgodnieniu z zamawiającym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FC6" w:rsidRPr="001E3AAA" w:rsidTr="00751FC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751FC6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Zakup pomocy dydaktycznych – do ćw. rytmicznych/ muzycznych.</w:t>
            </w:r>
          </w:p>
          <w:p w:rsidR="00751FC6" w:rsidRPr="001E3AAA" w:rsidRDefault="00751FC6" w:rsidP="001E3AAA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Poz.1.52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Zestaw ma zawierać min.:</w:t>
            </w:r>
          </w:p>
          <w:p w:rsidR="00751FC6" w:rsidRPr="001E3AAA" w:rsidRDefault="00751FC6" w:rsidP="001E3AAA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E3AAA">
              <w:rPr>
                <w:sz w:val="20"/>
                <w:szCs w:val="20"/>
              </w:rPr>
              <w:t>Komplet instrumentów dla dzieci, ma zawierać: min.  tarkę, grzechotkę, kastaniety, tamburyn i bębenek. Instrumenty mają być w kształcie różnych zwierzątek.  Min. 5 szt.</w:t>
            </w:r>
          </w:p>
          <w:p w:rsidR="00751FC6" w:rsidRPr="001E3AAA" w:rsidRDefault="00751FC6" w:rsidP="001E3AAA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E3AAA">
              <w:rPr>
                <w:sz w:val="20"/>
                <w:szCs w:val="20"/>
              </w:rPr>
              <w:t xml:space="preserve">komplet muzyczny – perkusyjny: ma zawierać min.: tamburyn z membraną, trójkąt, drewniane marakasy, talerz, tarka Guiro, janczar, kastaniety, </w:t>
            </w:r>
            <w:proofErr w:type="spellStart"/>
            <w:r w:rsidRPr="001E3AAA">
              <w:rPr>
                <w:sz w:val="20"/>
                <w:szCs w:val="20"/>
              </w:rPr>
              <w:t>klawesy</w:t>
            </w:r>
            <w:proofErr w:type="spellEnd"/>
            <w:r w:rsidRPr="001E3AAA">
              <w:rPr>
                <w:sz w:val="20"/>
                <w:szCs w:val="20"/>
              </w:rPr>
              <w:t>.  Komplet ma być  zapakowany w przezroczystą torbę z uchwytem. 12-14 elementów.</w:t>
            </w:r>
          </w:p>
          <w:p w:rsidR="00751FC6" w:rsidRPr="001E3AAA" w:rsidRDefault="00751FC6" w:rsidP="001E3AAA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E3AAA">
              <w:rPr>
                <w:sz w:val="20"/>
                <w:szCs w:val="20"/>
              </w:rPr>
              <w:t>Komplet instrumentów muzycznych: ma zawierać min.: drewniany bębenek o śr. 15-18 cm, dzwonki dł. 22-25 cm, plastikowe marakasy wys. 18-22 cm, trójkąt wys. 10-15 cm, metalowa pałeczka do trójkąta dł. 16-25 cm, 2 drewniane pałeczki o dł. 20-25 cm, talerzyki z drewnianą rączką dł. 25-30 cm</w:t>
            </w:r>
          </w:p>
          <w:p w:rsidR="00751FC6" w:rsidRPr="001E3AAA" w:rsidRDefault="00751FC6" w:rsidP="001E3AAA">
            <w:pPr>
              <w:pStyle w:val="Akapitzlist"/>
              <w:jc w:val="both"/>
              <w:rPr>
                <w:sz w:val="20"/>
                <w:szCs w:val="20"/>
              </w:rPr>
            </w:pPr>
            <w:r w:rsidRPr="001E3AAA">
              <w:rPr>
                <w:sz w:val="20"/>
                <w:szCs w:val="20"/>
              </w:rPr>
              <w:t>Komplet ma być zapakowany w plastikową, zamykaną torbę z uchwytem.  9-11 elementów.</w:t>
            </w:r>
          </w:p>
          <w:p w:rsidR="00751FC6" w:rsidRPr="001E3AAA" w:rsidRDefault="00751FC6" w:rsidP="001E3AAA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E3AAA">
              <w:rPr>
                <w:sz w:val="20"/>
                <w:szCs w:val="20"/>
              </w:rPr>
              <w:t>Grające tuby:  mają być lekkie i kolorowe, wykonane z plastiku. Mają służyć do nauki rytmu i wygrywania melodii. Długość do 63 cm W komplecie min. 8 tub: c1, d1, e1, f1, g1, a1, h1, c2.</w:t>
            </w:r>
          </w:p>
          <w:p w:rsidR="00751FC6" w:rsidRPr="001E3AAA" w:rsidRDefault="00751FC6" w:rsidP="001E3AAA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Arial"/>
                <w:sz w:val="20"/>
                <w:szCs w:val="20"/>
              </w:rPr>
            </w:pPr>
            <w:proofErr w:type="spellStart"/>
            <w:r w:rsidRPr="001E3AAA">
              <w:rPr>
                <w:sz w:val="20"/>
                <w:szCs w:val="20"/>
              </w:rPr>
              <w:t>Bongos</w:t>
            </w:r>
            <w:proofErr w:type="spellEnd"/>
            <w:r w:rsidRPr="001E3AAA">
              <w:rPr>
                <w:sz w:val="20"/>
                <w:szCs w:val="20"/>
              </w:rPr>
              <w:t xml:space="preserve">: ma być wysokiej jakości i składać się z dwóch bębnów, połączonych ze sobą metalową konstrukcją. Średnica bębnów: 16 i 19 cm </w:t>
            </w:r>
            <w:r w:rsidRPr="001E3AAA">
              <w:rPr>
                <w:rFonts w:eastAsia="Arial"/>
                <w:sz w:val="20"/>
                <w:szCs w:val="20"/>
              </w:rPr>
              <w:t xml:space="preserve">(+/- 2 cm). Mają być </w:t>
            </w:r>
            <w:r w:rsidRPr="001E3AAA">
              <w:rPr>
                <w:sz w:val="20"/>
                <w:szCs w:val="20"/>
              </w:rPr>
              <w:t>wykonane z drewna klonowego i posiadać membranę z naciągiem.</w:t>
            </w:r>
          </w:p>
          <w:p w:rsidR="00751FC6" w:rsidRPr="001E3AAA" w:rsidRDefault="00751FC6" w:rsidP="001E3AAA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E3AAA">
              <w:rPr>
                <w:sz w:val="20"/>
                <w:szCs w:val="20"/>
              </w:rPr>
              <w:t>Trójkąt  - ma być wykonany z chromowanej stali szlachetnej, ma posiadać gumowy uchwyt. Dł. boku 10-15 cm min. 2 szt.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51FC6" w:rsidRPr="001E3AAA" w:rsidRDefault="00751FC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51FC6" w:rsidRPr="001E3AAA" w:rsidRDefault="00751FC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1FF" w:rsidRPr="001E3AAA" w:rsidTr="000A72E9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2EFD9" w:themeFill="accent6" w:themeFillTint="33"/>
          </w:tcPr>
          <w:p w:rsidR="009C21FF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Zakup pomocy </w:t>
            </w:r>
            <w:r w:rsidRPr="001E3A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dydaktycznych – rozwój intelektualny.</w:t>
            </w:r>
          </w:p>
          <w:p w:rsidR="009C21FF" w:rsidRPr="001E3AAA" w:rsidRDefault="009C21FF" w:rsidP="001E3AAA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Poz. 1.53</w:t>
            </w:r>
          </w:p>
          <w:p w:rsidR="009C21FF" w:rsidRPr="001E3AAA" w:rsidRDefault="009C21FF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Zestaw I ma zawierać min. </w:t>
            </w:r>
          </w:p>
          <w:p w:rsidR="009C21FF" w:rsidRPr="001E3AAA" w:rsidRDefault="009C21FF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Układanka matematyczna – ma być wykonana z drewna, ma służyć do nauki figur geometrycznych i liczenia w zakresie 1-6. wym. 30 x 17 x 5 cm (+/- 1 cm) 1szt.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Klepsydry- mają być różnego koloru, </w:t>
            </w:r>
            <w:proofErr w:type="spellStart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np</w:t>
            </w:r>
            <w:proofErr w:type="spellEnd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: 10 minut (czerwona), 5 minut (zielona), 3 minuty (żółta), 1 minuta (niebieska) i 30 sekund (czarna). Zestaw ma zawierać min. 5 szt.; wys. 9-15 cm; </w:t>
            </w:r>
          </w:p>
          <w:p w:rsidR="009C21FF" w:rsidRPr="001E3AAA" w:rsidRDefault="009C21FF" w:rsidP="001E3AAA">
            <w:pPr>
              <w:pStyle w:val="Akapitzlist"/>
              <w:rPr>
                <w:rFonts w:eastAsia="Arial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Domino - Puzzle mają zawierać min. 28 elementów, obrazki mają składać się z dwóch części, które można połączyć. wym. pojedynczego elementu 12 x 6 cm(+/- 1cm) ; od 12 miesiąca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Gra pamięć -  zwierzęta – ma składać się z kolorowych drewnianych klocków w kształcie kwadracików; min. 32 </w:t>
            </w:r>
            <w:proofErr w:type="spellStart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elem</w:t>
            </w:r>
            <w:proofErr w:type="spellEnd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Bingo kolory – zestaw ma zawierać min. 4 karty i 24 ilustracje; 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Układanka – zestaw ma składać się z min. 40 elementów (min. 8 kompletów po 5 puzzli). Obrazki mają przedstawiać zwierzęta o różnej wielkości.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Gra skojarzenia – układanka ma składać się z min. 20 par powiązanych ze sobą rysunków. Zawartość pudełka: min. 40 elementów (min. 20 par ) o wym. 7-9 x 7-9 cm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Gra edukacyjna /układanka przeciwieństwa ma składać się z min. 40 </w:t>
            </w:r>
            <w:proofErr w:type="spellStart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elem</w:t>
            </w:r>
            <w:proofErr w:type="spellEnd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.  tekturowych ( min. 20 par) o wym. 7 x 7 cm (+/- 1cm)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Plansze tematyczne –1  zestaw ma zawierać min. 3 plansze typu  miasto, sklep i kuchnia w dużym formacie: (70 x 50 cm) +/- 10cm 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Zesta</w:t>
            </w: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w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B02BCEE" wp14:editId="5316AD62">
                  <wp:extent cx="590550" cy="476096"/>
                  <wp:effectExtent l="19050" t="0" r="0" b="0"/>
                  <wp:docPr id="26" name="Obraz 1" descr="Uk&amp;lstrok;adanka matematy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k&amp;lstrok;adanka matematy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71" cy="479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Poz. 1. Dopuszcza się inne motywy graficzne po uzgodnieniu z zamawiającym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C21FF" w:rsidRPr="001E3AAA" w:rsidRDefault="009C21FF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9C21FF" w:rsidRPr="001E3AAA" w:rsidRDefault="009C21FF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1FF" w:rsidRPr="001E3AAA" w:rsidTr="000A72E9">
        <w:tc>
          <w:tcPr>
            <w:tcW w:w="5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Zestaw II ma zawierać min.: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7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Układanka – ma być wyk. z drewna, ma przedstawiać min. 6 zawodów np. strażak, lekarz, kucharz, ekspedientka, mechanik, murarz; ma  składać się z 2 elementowych obrazków, wym. podstawy 27-30x27-30x0,7-1,0 - 1 szt.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7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Gra  – ma zawierać min. 6 dużych zdjęć z różnymi emocjami (np. radość, smutek, gniew itp.)  na twarzach dzieci w formacie A4, tafelki opisujące emocje zawierające min. : 6  małych 10x3cm (+/- 1cm) oraz 6 dużych o wym. 21x4cm (+/- 1cm), instrukcja z propozycjami zabaw. – 1szt.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7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Gra dźwiękowe lotto – ma zawierać min.: płytę audio, 5 tablic o wym. 33x32cm (+/- 1cm), 30 żetonów, ma być przeznaczona dla dzieci od 2 lat.- 1 szt.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7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Puzzle – mają przedstawiać zwierzęta i ich przysmaki do jedzenia, ma zawierać min. 12 obrazków i min. 24 puzzle. – 1 szt.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7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Plansze edukacyjne – mają przedstawiać np. postacie do ubrania, części </w:t>
            </w: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ciała i garderoby, wyk. z grubego kartonu, zestaw ma zawierać min. 4 plansze A5, kołowrotek A5, min .16 </w:t>
            </w:r>
            <w:proofErr w:type="spellStart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elem</w:t>
            </w:r>
            <w:proofErr w:type="spellEnd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ubrań, żetony z nazwami ubrań, wym. 10x5cm (+/- 1cm) – 1szt 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7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Karty obrazkowe – mają przedstawiać postaci ludzi, zwierząt, różnych przedmiotów, cyfry i podpisy po angielsku i polsku, ma zawierać min. 100 kart wym. 6x10cm (+/- 1cm) oraz płytę CD – 1szt. 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7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Puzzle  - mają  przedstawiać zwierzęta,  mają być wyk. z drewna w pudełku o wym. min. 12x12cm, wym. boku kostki min. 3cm – 1szt 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7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Gry magnetyczne – zestaw ma zawierać gry w szachy i warcaby, wykonane z tworzywa, figurki mają mieć magnes wym. min. 25x25x2cm – 1 szt.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C21FF" w:rsidRPr="001E3AAA" w:rsidRDefault="009C21FF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9C21FF" w:rsidRPr="001E3AAA" w:rsidRDefault="009C21FF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1FF" w:rsidRPr="001E3AAA" w:rsidTr="000A72E9">
        <w:tc>
          <w:tcPr>
            <w:tcW w:w="530" w:type="dxa"/>
            <w:vMerge w:val="restart"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9C21FF" w:rsidRPr="001E3AAA" w:rsidRDefault="0074242A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2092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Zakup pomocy dydaktycznych – rozwój sensoryczny.</w:t>
            </w:r>
          </w:p>
          <w:p w:rsidR="009C21FF" w:rsidRPr="001E3AAA" w:rsidRDefault="009C21FF" w:rsidP="001E3AAA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Poz.1.54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Zestaw I ma zawierać min.:</w:t>
            </w:r>
          </w:p>
          <w:p w:rsidR="009C21FF" w:rsidRPr="001E3AAA" w:rsidRDefault="009C21FF" w:rsidP="001E3AAA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numPr>
                <w:ilvl w:val="0"/>
                <w:numId w:val="8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Drążki  do układania kształtów, liter . Zestaw ma zawierać min. 60szt.drążków dł.  min.18cm, w min. 10 kolorach, drążki mają być w pudełku.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8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Liczmany -  mają to być różne, kolorowe warzywa,  zestaw ma zawierać min. 140 </w:t>
            </w:r>
            <w:proofErr w:type="spellStart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elem</w:t>
            </w:r>
            <w:proofErr w:type="spellEnd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. wym. od 3cm do 5 cm (+/- 1cm)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8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Liczmany – mają to być kolorowe owoce, zestaw ma zawierać min. 100 </w:t>
            </w:r>
            <w:proofErr w:type="spellStart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elem</w:t>
            </w:r>
            <w:proofErr w:type="spellEnd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. różne wielkości.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8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Miski do sortowania – zestaw ma zawierać min. 4 miski w różnych kolorach, śr. min. 18 cm, gł. min. 4 cm.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8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Figury geometryczne magnetyczne – mają być w walizce, zestaw ma zawierać tablice magnetyczne, ma zawierać min. 42 </w:t>
            </w:r>
            <w:proofErr w:type="spellStart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szt</w:t>
            </w:r>
            <w:proofErr w:type="spellEnd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. kolorowych klocków w różnych kształtach figur, min. 24 karty pracy wym. tablicy 30x30cm (+/- 2cm)</w:t>
            </w:r>
          </w:p>
          <w:p w:rsidR="009C21FF" w:rsidRPr="001E3AAA" w:rsidRDefault="009C21FF" w:rsidP="001E3AAA">
            <w:pPr>
              <w:pStyle w:val="Bezodstpw"/>
              <w:numPr>
                <w:ilvl w:val="0"/>
                <w:numId w:val="8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But treningowy do nauki ubierania – wym. 11x13x18cm (+/- 2 cm) but ma być wykonany z miękkiego materiału, ma mieć min.: sznurówki, zamki błyskawiczne, zatrzaski. - 2szt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Zestaw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9A6B356" wp14:editId="6B3ABE62">
                  <wp:extent cx="739449" cy="553662"/>
                  <wp:effectExtent l="19050" t="0" r="3501" b="0"/>
                  <wp:docPr id="27" name="Obraz 1" descr="Geoform. Walizka figur magnetycz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form. Walizka figur magnetycz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27" cy="554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Poz. 5 Dopuszcza się inne motywy graficzne po uzgodnieniu z zamawiającym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C21FF" w:rsidRPr="001E3AAA" w:rsidRDefault="009C21FF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9C21FF" w:rsidRPr="001E3AAA" w:rsidRDefault="009C21FF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1FF" w:rsidRPr="001E3AAA" w:rsidTr="000A72E9">
        <w:tc>
          <w:tcPr>
            <w:tcW w:w="5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Zestaw II ma zawierać min.:</w:t>
            </w:r>
          </w:p>
          <w:p w:rsidR="009C21FF" w:rsidRPr="001E3AAA" w:rsidRDefault="009C21FF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numPr>
                <w:ilvl w:val="0"/>
                <w:numId w:val="9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Małe poduszeczki - z różnych materiałów o charakterystycznych fakturach. W zestawie mają być poduszki o wym. 7 x 7 cm (+/- 1cm)  o min. 10 różnych fakturach, w tym: np. szorstka, miękka, włochata, puszysta, z wypustkami, prążkowana, drapiąca, śliska, gładka, o fakturze wężowej skóry. Zestaw ma składać się z min. 20 poduszek + woreczek  na poduszeczki o wym. 26 x 17 cm.(+/- 2cm) </w:t>
            </w:r>
          </w:p>
          <w:p w:rsidR="009C21FF" w:rsidRPr="001E3AAA" w:rsidRDefault="009C21FF" w:rsidP="001E3AAA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numPr>
                <w:ilvl w:val="0"/>
                <w:numId w:val="9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Kostka edukacyjna z min. 4 lusterkami z </w:t>
            </w:r>
            <w:proofErr w:type="spellStart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plexi</w:t>
            </w:r>
            <w:proofErr w:type="spellEnd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- lusterka mają być w kształcie różnych figur geometrycznych, wyk. z gęstej pianki pokrytej trwałą tkaniną PCW. Wym. dł. boku 25 cm.(+/- 2cm)</w:t>
            </w:r>
          </w:p>
          <w:p w:rsidR="009C21FF" w:rsidRPr="001E3AAA" w:rsidRDefault="009C21FF" w:rsidP="001E3AAA">
            <w:pPr>
              <w:pStyle w:val="Akapitzlist"/>
              <w:rPr>
                <w:rFonts w:eastAsia="Arial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numPr>
                <w:ilvl w:val="0"/>
                <w:numId w:val="9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Kinetyczny piasek – ma być plastyczny, kolor dowolny. Waga min. 2,5 kg</w:t>
            </w:r>
          </w:p>
          <w:p w:rsidR="009C21FF" w:rsidRPr="001E3AAA" w:rsidRDefault="009C21FF" w:rsidP="001E3AAA">
            <w:pPr>
              <w:pStyle w:val="Bezodstpw"/>
              <w:ind w:left="7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numPr>
                <w:ilvl w:val="0"/>
                <w:numId w:val="9"/>
              </w:numPr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Farby sensoryczne fakturowe do malowania palcami po powierzchni papieru. Farby mają zawierać drobne ziarenka. Min. 6 kolorów po min. 200 ml; </w:t>
            </w:r>
          </w:p>
          <w:p w:rsidR="009C21FF" w:rsidRPr="001E3AAA" w:rsidRDefault="009C21FF" w:rsidP="001E3AAA">
            <w:pPr>
              <w:pStyle w:val="Akapitzlist"/>
              <w:rPr>
                <w:rFonts w:eastAsia="Arial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numPr>
                <w:ilvl w:val="0"/>
                <w:numId w:val="9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Maximemo</w:t>
            </w:r>
            <w:proofErr w:type="spellEnd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z fakturami –zestaw ma zawierać min. 8 par tabliczek z fakturami różnych materiałów, całość ma być umieszczona w drewnianej podstawie. Min. 16 tabliczek o wym. 15-16 x 11-12 x 1-2 cm</w:t>
            </w:r>
          </w:p>
          <w:p w:rsidR="009C21FF" w:rsidRPr="001E3AAA" w:rsidRDefault="009C21FF" w:rsidP="001E3AAA">
            <w:pPr>
              <w:pStyle w:val="Akapitzlist"/>
              <w:rPr>
                <w:rFonts w:eastAsia="Arial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numPr>
                <w:ilvl w:val="0"/>
                <w:numId w:val="9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Układanka sensoryczna - dwukolorowy zestaw klocków z głębokimi wyżłobieniami w postaci wielorakich wzorów.  umieszczone drewnianej podstawie. wym. podstawy: 27-28 x 27-28 x 2-3 cm; wym. klocka: 8-9 x 8-9 x 1-2 cm</w:t>
            </w:r>
          </w:p>
          <w:p w:rsidR="009C21FF" w:rsidRPr="001E3AAA" w:rsidRDefault="009C21FF" w:rsidP="001E3AAA">
            <w:pPr>
              <w:pStyle w:val="Akapitzlist"/>
              <w:rPr>
                <w:rFonts w:eastAsia="Arial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numPr>
                <w:ilvl w:val="0"/>
                <w:numId w:val="9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Dzwonki z przyciskiem - kolorowe metalowe dzwonki, w skład zestawu wchodzi min.8 dzwonków.</w:t>
            </w:r>
          </w:p>
          <w:p w:rsidR="009C21FF" w:rsidRPr="001E3AAA" w:rsidRDefault="009C21FF" w:rsidP="001E3AAA">
            <w:pPr>
              <w:pStyle w:val="Akapitzlist"/>
              <w:rPr>
                <w:rFonts w:eastAsia="Arial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numPr>
                <w:ilvl w:val="0"/>
                <w:numId w:val="9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Karty obrazkowe – min.18 dużych kontrastowych ilustracji na min.9 dwustronnych kartach o wym. 21 x 14 cm, (+/- 2cm)  opakowanie teczka, wiek: 0-12 m-</w:t>
            </w:r>
            <w:proofErr w:type="spellStart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cy</w:t>
            </w:r>
            <w:proofErr w:type="spellEnd"/>
          </w:p>
          <w:p w:rsidR="009C21FF" w:rsidRPr="001E3AAA" w:rsidRDefault="009C21FF" w:rsidP="001E3AAA">
            <w:pPr>
              <w:pStyle w:val="Akapitzlist"/>
              <w:rPr>
                <w:rFonts w:eastAsia="Arial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numPr>
                <w:ilvl w:val="0"/>
                <w:numId w:val="9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Farby do malowania palcami - w dużych pojemnikach z podstawkami Min. 6 pojemników po 1000 ml (+/- 100ml)</w:t>
            </w:r>
          </w:p>
          <w:p w:rsidR="009C21FF" w:rsidRPr="001E3AAA" w:rsidRDefault="009C21FF" w:rsidP="001E3AAA">
            <w:pPr>
              <w:pStyle w:val="Akapitzlist"/>
              <w:rPr>
                <w:rFonts w:eastAsia="Arial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numPr>
                <w:ilvl w:val="0"/>
                <w:numId w:val="9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Książeczka harmonijka – min.12 ilustracji, wym. 15x15 (+/- 2cm), wiek: 0-12 m-</w:t>
            </w:r>
            <w:proofErr w:type="spellStart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cy</w:t>
            </w:r>
            <w:proofErr w:type="spellEnd"/>
          </w:p>
          <w:p w:rsidR="009C21FF" w:rsidRPr="001E3AAA" w:rsidRDefault="009C21FF" w:rsidP="001E3AAA">
            <w:pPr>
              <w:pStyle w:val="Akapitzlist"/>
              <w:rPr>
                <w:rFonts w:eastAsia="Arial"/>
                <w:sz w:val="20"/>
                <w:szCs w:val="20"/>
              </w:rPr>
            </w:pPr>
          </w:p>
          <w:p w:rsidR="009C21FF" w:rsidRPr="001E3AAA" w:rsidRDefault="009C21FF" w:rsidP="001E3AAA">
            <w:pPr>
              <w:pStyle w:val="Bezodstpw"/>
              <w:numPr>
                <w:ilvl w:val="0"/>
                <w:numId w:val="9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Sensoryczna kostka piankowa fakturowa - każda ze ścian  ma być uszyta z tkaniny o innej fakturze: np. dzianinowe futerko, gładki </w:t>
            </w:r>
            <w:proofErr w:type="spellStart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skaden</w:t>
            </w:r>
            <w:proofErr w:type="spellEnd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skaden</w:t>
            </w:r>
            <w:proofErr w:type="spellEnd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z fakturą, </w:t>
            </w:r>
            <w:proofErr w:type="spellStart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kordura</w:t>
            </w:r>
            <w:proofErr w:type="spellEnd"/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, drelich, polar wym. boku 20-30 cm - 1 szt.,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7A6B521" wp14:editId="617F92D2">
                  <wp:extent cx="723804" cy="543697"/>
                  <wp:effectExtent l="19050" t="0" r="96" b="0"/>
                  <wp:docPr id="28" name="Obraz 1" descr="Poduszeczki z faktur&amp;aogon;. Pomoc sensory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uszeczki z faktur&amp;aogon;. Pomoc sensory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45" cy="544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Poz. 1 Dopuszcza się inne motywy graficzne po uzgodnieniu z zamawiającym</w:t>
            </w: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6306857" wp14:editId="3A1FBA95">
                  <wp:extent cx="639977" cy="480729"/>
                  <wp:effectExtent l="19050" t="0" r="7723" b="0"/>
                  <wp:docPr id="29" name="Obraz 4" descr="Kostka z lusterkami czarno-bia&amp;lstrok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stka z lusterkami czarno-bia&amp;lstrok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748" cy="482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Poz. 2 Dopuszcza się inne motywy graficzne po uzgodnieniu z zamawiającym</w:t>
            </w:r>
          </w:p>
          <w:p w:rsidR="009C21FF" w:rsidRPr="001E3AAA" w:rsidRDefault="009C21FF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E45AC09" wp14:editId="01E5C12C">
                  <wp:extent cx="647037" cy="486032"/>
                  <wp:effectExtent l="19050" t="0" r="663" b="0"/>
                  <wp:docPr id="30" name="Obraz 7" descr="Maximemo z faktur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ximemo z faktur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378" cy="485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Poz. 5 Dopuszcza się inne motywy graficzne po uzgodnieniu z zamawiającym</w:t>
            </w:r>
          </w:p>
          <w:p w:rsidR="009C21FF" w:rsidRPr="001E3AAA" w:rsidRDefault="009C21FF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FF" w:rsidRPr="001E3AAA" w:rsidRDefault="009C21FF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1FF" w:rsidRPr="001E3AAA" w:rsidRDefault="009C21FF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C21FF" w:rsidRPr="001E3AAA" w:rsidRDefault="009C21FF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9C21FF" w:rsidRPr="001E3AAA" w:rsidRDefault="009C21FF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66" w:rsidRPr="001E3AAA" w:rsidTr="000A72E9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2EFD9" w:themeFill="accent6" w:themeFillTint="33"/>
          </w:tcPr>
          <w:p w:rsidR="00F05066" w:rsidRPr="001E3AAA" w:rsidRDefault="00E232B5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Zakup pomocy plastycznych </w:t>
            </w:r>
            <w:r w:rsidRPr="001E3AAA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/>
              </w:rPr>
              <w:t>2.3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Komplet I „Kreatywny </w:t>
            </w:r>
            <w:proofErr w:type="spellStart"/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I”,ma</w:t>
            </w:r>
            <w:proofErr w:type="spellEnd"/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zawierać min.: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Piasek kinetyczny 2 x 2,5 kg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Foremki do wykrawania wzór zwierzęta. Plastikowe foremki wym. 8-10 x 5-7cm min. 6szt.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Foremki do wykrawania wzór zwierzęta egzotyczne. Plastikowe foremki wym. 8-10 x 6-8cm min. 6szt.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Kółka do cięcia plasteliny – gładkie min. 16 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Kółka do cięcia plasteliny – wzory min. 16 szt.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lastRenderedPageBreak/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66" w:rsidRPr="001E3AAA" w:rsidTr="000A72E9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Komplet II „Kreatywny II, ma zawierać min.: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Kreda w wiaderku min. 7 kolorów, min. 37szt. kredy, dł. Ok. 8,2 cm,śr.1cm 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Węgiel naturalny. Opakowanie zawierające min.5szt 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Stemple z gąbki - zwierzęta, min.16 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Stemple- Owoce, opakowanie min.12szt. wym.5-6 x 4-5cm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Stemple- Warzywa, opakowanie min.12szt. wym.5-6 x 4-5cm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Stemple- Zwierzęta, opakowanie min.12szt. wym.5-6 x 4-5cm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Stemple- Kwiaty, opakowanie min.12szt. wym.5-6 x 4-5cm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Stemple- Pojazdy, opakowanie min.12szt. wym.5-6 x 4-5cm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Poduszki do tuszu po 2 w jednym kolorze, nasączone tuszem w kolorach: niebieski x2, zielony x2, czerwony x2, żółty x2. Umieszczone w opakowaniu z przykrywką. Rozmiar każdego z kolorów - średnica min. 15cm.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66" w:rsidRPr="001E3AAA" w:rsidTr="000A72E9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Komplet III Podstawowy – ma zawierać min.: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Papier kolorowy do ksero A4,ryza 250arkuszy- 6 szt. ryz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Nożyczki w min. 3 wzorach, dł. Ok. 16cm, szerokość otworu ok. 3cm.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Nożyczki w min. 3 wzorach, dł. Ok. 13cm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Nożyczki w min. 4 wzorach, dł. ok. 14cm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Nożyczki dla dzieci leworęcznych, dł. Ok. 12,5cm, 2 szt.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Nożyczki, plastikowe nożyczki dla dzieci z wyłączalnym odpychaczem, w różnych kolorach, dł. Ok. 13 cm, 16 szt.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Komplet IV Plastyczny –  ma zawierać min.: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Szablony – Figury geometryczne, min. 6szt. różnych figur geometrycznych, wym. Ok. 15 x 15cm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Plastelina zestaw min. 30 pałeczek plasteliny koloru białego, min. 330g.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Plastelina zestaw min. 30 pałeczek plasteliny koloru żółtego, min. 330g.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Plastelina zestaw min. 30 pałeczek plasteliny koloru zielonego, min. 330g.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Plastelina zestaw min. 30 pałeczek plasteliny koloru czerwonego, min. 330g.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Plastelina zestaw min. 30 pałeczek plasteliny koloru niebieskiego, min. 330g.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Plastelina zestaw min. 30 pałeczek plasteliny koloru brązowego, min. 330g.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Klej w sztyfcie min. 8g. 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Klej w sztyfcie min. 35g.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lastRenderedPageBreak/>
              <w:t>Komplet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2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2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66" w:rsidRPr="001E3AAA" w:rsidTr="000A72E9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Komplet V  Organizacyjny I ma zawierać min.: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Pistolet do klejenia na gorąco, wym. min. 17 x 3 x14 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Wkłady kleju do pistoletu 1 kg=1op., średnica 20mm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Nożyczki terapeutyczne z podwójnym uchwytem, dł.17-19cm, 4szt.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Zszywacz biurowy na zszywki 24/6i/26/6, zszywający ok. 12 kartek, wym.36-38 x 4-6 x -8cm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Zszywki opakowanie min. 1000szt.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Rozszywacz</w:t>
            </w:r>
            <w:proofErr w:type="spellEnd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, wym. 5-7 x 3-4 x 5-7 cm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Dziurkacz biurowy, dziurkujący ok. 8 kartek, wym.11-15 x 6-8 x 6-7cm.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Gumki recepturki w opakowaniu, min. 40g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Spinacze biurowe w opakowaniu, min. 300szt.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Tablica magnetyczna z ramką z czarnym flamastrem i zmywaczem. Tablica posiada uchwyt do zawieszenia na ścianie, wym.37-40 x 50-55 cm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Magnesy</w:t>
            </w:r>
            <w:r w:rsidRPr="001E3A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 w opakowaniu, min. 16szt. – 2 op. 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Taśma samoprzylepna 18mm x 30 m – opakowanie min. 8szt.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Taśma dokumentowa z matową powierzchnią do pisania, szer.18mm – opakowanie 3szt.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Nożyczki dla nauczyciela,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dł</w:t>
            </w:r>
            <w:proofErr w:type="spellEnd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 21 cm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66" w:rsidRPr="001E3AAA" w:rsidTr="000A72E9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Komplet VI Podstawowy do Sali zawierać ma min.: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Suszarka na kółkach, min. 17 poziomów do suszenia prac, wym.43 x 33 x 65 cm (+/- 3cm)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Maty podkładki do prac plastycznych, wym. 24 x 33 cm (+/-1cm) 16szt.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Teczka prac A4, grzbiet min. 2cm – 16szt.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66" w:rsidRPr="001E3AAA" w:rsidTr="000A72E9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Komplet VII „Moja Rodzina I”, zawierać ma min.: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Ramka oprawa na zdjęcie w kształcie serca do samodzielnej dekoracji, wym. 7-8 x 7-8 cm, otwór na zdjęcie 4-6 x 4-6cm – 16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Naklejki na rolce, papierowe, wielokolorowe. min. 300szt., szerokość rolki 4-5cm i 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dł. min. 5m.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Szablony do odrysowania zabawki, proponowane wzory min. 6szt.: miś, auto, pies, zajączek, samolot, kaczuszka, wym. 15 x 15 cm.  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Zeszyt papierów kolorowych wycinkowych A4 - 10 ark.- 48szt.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Blok kartonów czarnych A4 – 10 ark.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Blok techniczny A3  biały papier– 20 ark.- 4szt.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Papier tęczowy jednostronny do wycinania, wym. 22 x 32 cm (+/- 2 cm), 10szt- 4 op.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Papier tęczowy dwustronny do wycinania, wym. 22 x 32 cm (+/- 2 cm), 10szt- 4 op.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lastRenderedPageBreak/>
              <w:t xml:space="preserve">Komplet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66" w:rsidRPr="001E3AAA" w:rsidTr="000A72E9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Komplet VIII „Moja Rodzina I”, zawierać ma min.: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Pudełko serce, wym.7-8 x 7-8 x 4-5 cm – 16 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Naklejki na rolce, papierowe, wielokolorowe. min. 300szt., szerokość rolki 4-5cm i dł. min. 5m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Torebki papierowe naturalne, wym.20x23x10cm (+/- 1 cm), opakowanie 20szt.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Żele brokatowe – kleje w tubkach, zestaw min. 72szt, różne kolory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Szablony twarze rodziny, format A4, zestaw min. 6szt.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Trawka koloru białego, ścinki papieru do wyściełania, min. 30g.- 4 opakowania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Trawka koloru żółtego, ścinki papieru do wyściełania, min. 30g.- 4 opakowanie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Trawka koloru zielonego, ścinki papieru do wyściełania, min. 30g.- 4 opakowania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Karton w paski w op. min. 10szt., różnokolorowe, wym.25 x 35cm (+/- 1 cm) – 2 opakowania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Papier dekoracyjny np. wzory natury kwiaty, chmurki, łąka </w:t>
            </w:r>
            <w:r w:rsidRPr="001E3A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30 ark. Różne wzory, wym.24 x 34 cm (+/- 1 cm) - 2 opakowania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66" w:rsidRPr="001E3AAA" w:rsidTr="000A72E9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Komplet IX „Boże Narodzenie I”, zawierać ma min.: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Krążek styropianowy, do dekorowania, śr.15-17cm – 16szt. 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Kula styropianowy, do dekorowania, 8-10cm – 16szt. 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Wałki dekoracyjne – Boże Narodzenie, 16szt, wym.15-17cm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Stemple święta i inne okazje, min. 6szt.- 1 zestaw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Brystol wytłoczony z motywem kwiatów, min. 10 kolorów, w zestawie min. 10 szt., wym.23 x 33cm (+/- 2 cm) – 3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Karton imitujący skóry zwierząt, min. 9 arkuszy, wym. 25 x 35cm (+/- 2 cm) – 2 op.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Zestaw Folia piankowa, zawierający min.: 20 arkuszy o wym.23 x 30,5cm (+/- 2 cm), 10 arkuszy o wym. 30,5 x 46 cm (+/- 2 cm), min. 100 piankowych szpatułek o dł.117cm, min. 130 wielkich i min. 130 małych liter o wys. 5-6cm, min. 100 cyfr o wys. 5-6cm, min. 200 różnych kształtów, min. 50 serc, min. 50 kwiatów, min. 24 kwiaty 3D, min. 100 kształtów zwierząt - 1 zestaw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66" w:rsidRPr="001E3AAA" w:rsidTr="000A72E9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Komplet X „Boże Narodzenie II”, zawierać ma min.: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Figurka styropianowa aniołek do samodzielnego dekorowania, wym.6 x 9 cm (+/- 1 cm) - 16szt.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Kula styropianowa do samodzielnego dekorowania, śr. 10-12cm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Naklejki świąteczne nawiązujące do tematyki świąt Bożego Narodzenia, różne kształty i kolory w op. min. 90 naklejek na listku, listków min.8 - 2 komplety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Naklejki gwiazdy na arkuszu min.104 naklejki - 2 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Blok techniczny A4. Jedno opakowanie zawierać ma min.10 arkuszy białego papieru - 11 op.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Szablony bombki, 6 różnych wzorów, wym.15 x 15cm (+/- 2 cm),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Pastele olejne XL, min. wymiary: śr.11mm, dł.70mm w op. min. 12 kolorów – 2 op.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Brystol wytłaczany z motywem kwiatów, min. 10 szt. i 10 kolorów, wym.23 x 33cm (+/- 2 cm) - 2 zestawy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Wielokolorowe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wydrapywanki</w:t>
            </w:r>
            <w:proofErr w:type="spellEnd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, pokryte czarną powłoką. Zestaw arkuszy zawierać ma min.: 8szt o wym.20,8 x 15 cm (+/- 2 cm), 8 drewnianych patyczków - 2 op.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Bibuła gwiazdy min. 5szt. o wym.200 x 50cm (+/- 10 cm), różne kolory - 2 zestawy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Bibuła paski min. 5szt. o wym.200 x 50cm (+/- 10 cm), różne kolory - 2 zestawy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66" w:rsidRPr="001E3AAA" w:rsidTr="000A72E9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Komplet XI „Wielkanoc I”, zawierać ma min.: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Wałki dekoracyjne z piankową rolką i plastikową rączką o tematyce związanej ze świętami  wielkanocnymi o wym.15cm (+/- 2 cm), 16szt.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Papierowe, dwustronne koszyczki z uchwytem do samodzielnego złożenia i ozdobienia o śr. min.11,5cm- 32szt.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Zestaw różnokolorowych wstążek satynowych na rolce min. 16szt dł. rolki min. 20 m, szer. wstążki min. 2 cm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Jajko styropian do samodzielnej dekoracji wys.15,5 cm, śr.11cm (+/- 2 cm) – 16szt.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Klej wysokiej jakości w sztyfcie min. 35g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66" w:rsidRPr="001E3AAA" w:rsidTr="000A72E9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Komplet X II „Wielkanoc II”, zawierać ma min.: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Owieczka styropianowa do samodzielnej dekoracji o min. wym.12,5 x15cm (+/- 2 cm) - 16szt.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Pisklę styropianowe do samodzielnej dekoracji o min. wym.6-8 x 6-8cm- 16szt.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Taśma dekoracyjna dwustronna błyszcząca zestaw min. 6szt w różnych kolorach 12mm x 2m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Kredki trójkątne zestaw min. 60szt. w min. 12 kolorach, min. dł.175mm, min. gr. 10mm. Mają być zapakowane w pudełeczko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Kredki zestaw min. 60szt. o wym. min. dł.88mmm, min. gr.10mm.,min. 12kolorów, mają być zapakowane w pudełeczko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Mazaki grube zestaw min. 36szt. w min. 12 kolorach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Temperówki z 2 ostrzami dla cienkich i grubych kredek zestaw 4szt.-4op.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Gumka myszka -  o wym. ok. 30 x 16 x 6 mm - 11 szt.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lastRenderedPageBreak/>
              <w:t xml:space="preserve">Komplet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66" w:rsidRPr="001E3AAA" w:rsidTr="000A72E9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Komplet XIII „Jesień I”, zawierać ma min.: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Szablony liście drzew różne wzory, min. 6szt o wym.15 x 15cm (+/- 1 cm)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Grzyb styropianowy do samodzielnej dekoracji o wym.13-15cm.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Papier rysunkowy kolorowy A3 opakowanie zawiera min. 150szt. i min. 10 kolorów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Kredki świecowe zestaw, grube kredki w 12 kolorach w tekturowym pudełku, średnica kredki min. 11mm., min. dł.9cm., min. 300szt.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Kredki do malowania na szkle, papierze i powierzchniach plastikowych, opakowanie min. 8szt różnokolorowe, min. dł.8cm, min. gr.1cm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Ołówki trójkątne o dł.175mm 16szt.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66" w:rsidRPr="001E3AAA" w:rsidTr="000A72E9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Komplet XIV„ Jesień  II”, zawierać ma min.: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Stemple ogród zestaw min. 12szt., wym.5-6x4-5cm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Szablony las zestaw min. 6 wzorów związanych z lasem, wym. 15 x 15cm (+/- 2 cm),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Szablony warzywa zestaw min. 6 wzorów, wym. 15 x 15cm (+/- 2 cm),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Jabłko styropian do samodzielnej dekoracji, wym.8-10 x 8-10 cm - 16szt.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Gruszka styropian do samodzielnej dekoracji,wym.10 x 8cm (+/- 2 cm) -16szt.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Stemple liście zestaw min. 6 wzorów, wym.6-8 x 7-9cm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Klej uniwersalny do papieru, tektury, bibuły min. 1litr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Mazaki dwustronne, zestaw min. 12 kolorów - 2 zestawy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Tektura szara falista w rolce, min.10m, szer. min. 30cm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66" w:rsidRPr="001E3AAA" w:rsidTr="000A72E9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Komplet XV „Lato I”, zawierać ma min.: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Farby akwarele komplet, min. 12 kolorów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Farby akwarele perłowe, min. 12 kolorów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Pędzle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mopy</w:t>
            </w:r>
            <w:proofErr w:type="spellEnd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 małe z piankową końcówką różnej faktury i trzonkiem z tworzywa sztucznego. Zestaw 4szt. o wys.9-10cm.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66" w:rsidRPr="001E3AAA" w:rsidTr="000A72E9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Komplet XVI „Lato II”, zawierać ma min.: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Kreda w wiaderku op. min. 37szt., min. 7kolorów, min. dł.8,2cm, min. śr.1cm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Pojemniki na pędzle i wodę 16szt.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Zestaw pędzelków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mopy</w:t>
            </w:r>
            <w:proofErr w:type="spellEnd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, min. dł.14cm o różnych końcówkach, min.8szt.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Pędzle niekapki z kołnierzykiem. Zestaw min. 8szt., min. śr.13mm, włosie naturalne</w:t>
            </w:r>
            <w:r w:rsidRPr="001E3A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Pędzle szerokie, min. dł.17,2cm, min. szer.25mm, włosie sztuczne np. nylon- 16szt.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Grzebienie malarskie z różnymi zakończeniami, wym.15-17 x 7-9cm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Celafon</w:t>
            </w:r>
            <w:proofErr w:type="spellEnd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 przezroczysty, A4 zestaw różnokolorowy min. 6kolorów, min. 48 arkuszy- 2 zestawy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Wałki do malowania z fakturą we wzorki, min. szer.7cm, zestaw min.3szt.- 2 zestawy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lastRenderedPageBreak/>
              <w:t xml:space="preserve">Komplet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66" w:rsidRPr="001E3AAA" w:rsidTr="000A72E9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Komplet XVII „Wiosna I”, zawierać ma min.: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Szablony kwiaty do odrysowywania zestaw 6 wzorów kwiatów, wym.15 x 15cm (+/- 2 cm),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Filc samoprzylepny zestaw min. 10 arkuszy o wym. 25 x 22 cm (+/- 2 cm) - 3zestawy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Płatki kwiatów z tkanin, różnokolorowe min. 100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Piórka zestaw różnokolorowy ok. 750szt., min. 85g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Druciki kreatywne, zestaw różnokolorowy, puszyste min.250szt, o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gr.od</w:t>
            </w:r>
            <w:proofErr w:type="spellEnd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 0,5 do 1cm i min. dł.31cm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Kształty tektury falistej np. kwiatki, motyle, biedronki,  zestaw min. 200szt, różnokolorowe i różnej wielkości 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Papier wycinkowy A4, min.10 kolorów, zestaw 130ark.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Brystol biały A3 zestaw 100ark.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 xml:space="preserve">Komplet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66" w:rsidRPr="001E3AAA" w:rsidTr="000A72E9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Komplet XVIII „Wiosna II”, zawierać ma min.: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Zestaw kolorowych kształtów z folii piankowej wzór kwiatki zestaw ok. 40szt.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Owady piankowe samoprzylepne zestaw ok. 72szt o dł. od 3,5 do 5,8 cm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Folia piankowa zestaw zawierać ma min.10 ark.,wym.22 x 30 cm (+/- 2 cm),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Samoprzylepne arkusze folii piankowej zestaw zawierać ma min. 10 kolorów, wym. 22 x 30 cm (+/- 2 cm),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Farba ekologiczna min. 1 litr kolor żółty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Farba ekologiczna min. 1 litr kolor czerwony 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Farba ekologiczna min. 1 litr kolor niebieski 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Farba ekologiczna min. 1 litr kolor zielony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Farba ekologiczna min. 1 litr kolor brązowy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Farba tempera min. 1 litr kolor metaliczna złota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Farba tempera min.1 litr kolor metaliczna srebrna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Pędzelki do </w:t>
            </w:r>
            <w:proofErr w:type="spellStart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tapowania</w:t>
            </w:r>
            <w:proofErr w:type="spellEnd"/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, min. dł.16,4cm, min. śr.12mm - 2op. w op. min. 8szt.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 xml:space="preserve">Komplet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66" w:rsidRPr="001E3AAA" w:rsidTr="000A72E9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Komplet XIX „Karnawał I”, zawierać ma min.: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Kredki świecowe w kształcie trójkąta. Opakowanie ma zawierać niebrudzące kredki 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 min.12 intensywnych kolorach, bezzapachowe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Folia piankowa serduszka zestaw ok. 200szt. różnokolorowe, wym. od 2 do 3 cm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Zestaw żelów brokatowych klejów w tubkach różnokolorowe, zestaw ok. 72szt. żeli brokatowych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Kredki przeznaczone do malowania twarzy zestaw min. 6 kolorów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Bibuła mix zestaw różnokolorowy min. 10szt., wym. 200 x 50cm (+/- 10 cm),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lastRenderedPageBreak/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66" w:rsidRPr="001E3AAA" w:rsidTr="000A72E9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Komplet XX „Karnawał I”, zawierać ma min.: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Kolorowe arkusze. Zestaw zawierać ma min.50 arkuszy w min. 10 kolorach o wym. 51 x 76cm (+/- 2 cm),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Pianka do modelowania kolor żółty op. min. 0,2kg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Pianka do modelowania kolor czerwony op. min. 0,2kg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Pianka do modelowania kolor niebieski op. min. 0,2kg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Pianka do modelowania kolor zielony op. min. 0,2kg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Pianka do modelowania kolor purpurowy op. min. 0,2kg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Masa plastyczna zestaw zawierać ma min. różnych 8 kolorów, pojemnik po min. 18g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66" w:rsidRPr="001E3AAA" w:rsidTr="000A72E9"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Komplet XXI  Organizacyjny II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Papier biały A4 do ksero, min. 500arkuszy, min. 80g.- 17 szt. ryz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 xml:space="preserve">Komplet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66" w:rsidRPr="001E3AAA" w:rsidTr="000A72E9">
        <w:tc>
          <w:tcPr>
            <w:tcW w:w="5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Komplet XXII Organizacyjny III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 xml:space="preserve">Papier biały A4 do ksero, min. 500arkuszy, min. 80g.- 5 szt. ryz 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Farba tempera min. 1 litr kolor czerwony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Farba tempera min. 1 litr kolor niebieski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Farba tempera min. 1 litr kolor zielony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Farba tempera min. 1 litr kolor żółty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Farba tempera min. 1 litr kolor fioletowy</w:t>
            </w:r>
          </w:p>
          <w:p w:rsidR="00F05066" w:rsidRPr="001E3AAA" w:rsidRDefault="00F05066" w:rsidP="001E3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Farba tempera min. 1 litr kolor brązowy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066" w:rsidRPr="001E3AAA" w:rsidTr="00751FC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F05066" w:rsidRPr="001E3AAA" w:rsidRDefault="00E232B5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2.4 </w:t>
            </w:r>
          </w:p>
          <w:p w:rsidR="00F05066" w:rsidRPr="001E3AAA" w:rsidRDefault="00F05066" w:rsidP="001E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</w:rPr>
              <w:t>Zakup pomocy do</w:t>
            </w:r>
          </w:p>
          <w:p w:rsidR="00F05066" w:rsidRPr="001E3AAA" w:rsidRDefault="00F05066" w:rsidP="001E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zajęć (m.in. </w:t>
            </w:r>
            <w:proofErr w:type="spellStart"/>
            <w:r w:rsidRPr="001E3AAA">
              <w:rPr>
                <w:rFonts w:ascii="Times New Roman" w:hAnsi="Times New Roman" w:cs="Times New Roman"/>
                <w:b/>
                <w:sz w:val="20"/>
                <w:szCs w:val="20"/>
              </w:rPr>
              <w:t>puzle</w:t>
            </w:r>
            <w:proofErr w:type="spellEnd"/>
            <w:r w:rsidRPr="001E3AAA">
              <w:rPr>
                <w:rFonts w:ascii="Times New Roman" w:hAnsi="Times New Roman" w:cs="Times New Roman"/>
                <w:b/>
                <w:sz w:val="20"/>
                <w:szCs w:val="20"/>
              </w:rPr>
              <w:t>, gry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3AAA">
              <w:rPr>
                <w:rFonts w:ascii="Times New Roman" w:hAnsi="Times New Roman" w:cs="Times New Roman"/>
                <w:b/>
                <w:sz w:val="20"/>
                <w:szCs w:val="20"/>
              </w:rPr>
              <w:t>edku</w:t>
            </w:r>
            <w:proofErr w:type="spellEnd"/>
            <w:r w:rsidRPr="001E3AAA">
              <w:rPr>
                <w:rFonts w:ascii="Times New Roman" w:hAnsi="Times New Roman" w:cs="Times New Roman"/>
                <w:b/>
                <w:sz w:val="20"/>
                <w:szCs w:val="20"/>
              </w:rPr>
              <w:t>., słuchowiska)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3AAA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/>
              </w:rPr>
              <w:t>Zakup pomocy do zajęć edukacyjnych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1E3AAA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/>
              </w:rPr>
              <w:t>Komplet ma zawierać min.: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1.  Słuchowiska - Książki audio – po 1 szt. różne tytuły bajek dla dzieci (np. Kot w butach, Czerwony Kapturek, Śpiąca Królewna, - Chatka Puchatka, Kopciuszek, itp.) min. – 6szt. 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2.  Drewniane domino dwustronne. Z jednej strony klasyczne domino a z drugiej motyw zwierzęcy. Ma zawierać 25-30 </w:t>
            </w:r>
            <w:proofErr w:type="spellStart"/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elem</w:t>
            </w:r>
            <w:proofErr w:type="spellEnd"/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. 8-9 x 4-6 x 0,5 -1cm; od 2 lat- 2szt.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3.  Domino drewniane ma zawierać kostki z kolorowymi motywami i ich cienie. 20-30 kostek o wym. 12 x 6 cm (+/- 2cm) w drewnianym pudełku – 2 szt.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4. Gra edukacyjna ma składać się z drewnianej okrągłej tabliczki z obrotowym kołem pośrodku min. 6 drewnianych motylków,  wym. śr. 24 cm, wys. 3 cm. (+/- 1cm) – </w:t>
            </w:r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 xml:space="preserve">2szt. 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5.  Klocki drewniane – zestaw ma zawierać kolorowe klocki min. 16 </w:t>
            </w:r>
            <w:proofErr w:type="spellStart"/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elem</w:t>
            </w:r>
            <w:proofErr w:type="spellEnd"/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. np. kwadraty, prostokąty, trójkąty, które po złożeniu mają tworzyć np. domek, wym. podstawy 11 x 11 cm(+/- 1cm)  wys. po złożeniu 24 cm (+/- 2cm) 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6. Gra edukacyjna z zagadkami w formie wierszyków. Gra dla 2-4 dzieci; Gra ma zawierać plansze z kołem kolorów; min. 2 kostki; min. 24 sztywne kartoniki; min. 50 żetonów; min. 24 karty z zagadkami; - 1 </w:t>
            </w:r>
            <w:proofErr w:type="spellStart"/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szt</w:t>
            </w:r>
            <w:proofErr w:type="spellEnd"/>
          </w:p>
          <w:p w:rsidR="00F05066" w:rsidRPr="001E3AAA" w:rsidRDefault="00F05066" w:rsidP="001E3AA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7.  </w:t>
            </w:r>
            <w:proofErr w:type="spellStart"/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Nakładanka</w:t>
            </w:r>
            <w:proofErr w:type="spellEnd"/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 z kołeczkiem  – wyk. z drewna, ma być w kształcie np. żółwia, wym. 14 x 14 x 4 cm (+/- 1cm) 1 szt.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8.  Drewniane ramki obszyte materiałem mają być wyposażone w elementy pozwalające na ćwiczenie min. zapinania  sznurowania, zasuwania, wym. 30-33 x 35-37 x 1,5 – 2,5 cm – 4 </w:t>
            </w:r>
            <w:proofErr w:type="spellStart"/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szt</w:t>
            </w:r>
            <w:proofErr w:type="spellEnd"/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9.  Puzzle – układanka dotykowa. Mają przedstawiać min. 4 zwierzątka oraz fakturę ich futerek. Zawierać ma min.4 elementy z podkładką; od 12 miesiąca życia - 2 </w:t>
            </w:r>
            <w:proofErr w:type="spellStart"/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szt</w:t>
            </w:r>
            <w:proofErr w:type="spellEnd"/>
          </w:p>
          <w:p w:rsidR="00F05066" w:rsidRPr="001E3AAA" w:rsidRDefault="00F05066" w:rsidP="001E3AA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10. Układanki drewniane mają przedstawiać daną porę roku. Min 16 </w:t>
            </w:r>
            <w:proofErr w:type="spellStart"/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elem</w:t>
            </w:r>
            <w:proofErr w:type="spellEnd"/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.; wym. 27-29 x 27-29 x 0,5-1 cm;  4 szt. 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11. Drewniane puzzle przestrzenne – zestaw ma zawierać min. 10 magnetycznych puzzli;  wym. 20x20x45 cm; (+/- 2 cm).; 2 szt.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12. Puzzle wykonane z drewna, grube. Każdy element ma posiadać dodatkowy uchwyt, w pustych miejscach, przeznaczonych na puzzle mają być namalowane wzorcowe obrazki. Tematyka: Kosmos, Owoce, Ruch drogowy, Leśne zwierzęta; Puzzle mają zawierać 8-12 elementów. Wym. podstawy układanki: 30x21x2cm (+/- 1cm); 4 szt. różne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13. Puzzle - drewniane, większe, grube. Mają zawierać min. 5 kompletów 3- 5-cio elementowych puzzli – 2szt.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14. Układanka sensoryczna ma zawierać dwukolorowy zestaw klocków z głębokimi wyżłobieniami w postaci wielorakich wzorów. wym. klocka: 8-9 x 8-9 x 1-2 cm mają być umieszczone w drewnianej  podstawie </w:t>
            </w:r>
            <w:r w:rsidRPr="001E3AAA">
              <w:rPr>
                <w:rFonts w:ascii="Times New Roman" w:hAnsi="Times New Roman" w:cs="Times New Roman"/>
                <w:sz w:val="20"/>
                <w:szCs w:val="20"/>
              </w:rPr>
              <w:t>26-28 x 26-28 x 1,5- 2,5 cm</w:t>
            </w:r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– 2 szt.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15. Chusta animacyjna – chusta ma być wykonana z dobrej jakości kolorowych tkanin poliestrowych, na obwodzie ma być wzmocniona, ma zawierać uchwyty ułatwiające przenoszenie, śr. 1,70-2,00m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16. Figurki zwierzęta gospodarskie – mają być duże, kolorowe, wykonane z trwałego tworzywa. Zestaw ma zawierać min. 7 zwierząt np. kura, świnia, owca baran, krowa, koń, kozioł.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17. Figurki zwierzęta egzotyczne - mają być duże, kolorowe, wykonane z trwałego tworzywa. Zestaw ma zawierać min. 7 zwierząt np. słoń, tygrys, lew, zebra, żyrafa, leopard, kangur.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>18. Figurki zwierzęta leśne - mają być duże, kolorowe, wykonane z trwałego tworzywa. Zestaw ma zawierać min. 8 zwierząt np. łoś, lis, wilk, sarna, wiewiórka, borsuk, jeleń, bóbr.</w:t>
            </w:r>
          </w:p>
          <w:p w:rsidR="00F05066" w:rsidRPr="001E3AAA" w:rsidRDefault="00F05066" w:rsidP="001E3AA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3A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19. Figurki młode zwierzęta - mają być duże, kolorowe, wykonane z trwałego tworzywa. Zestaw ma zawierać min. 8 zwierząt np. byczek, źrebak, prosię, szczeniak, jelonek, kocię, owieczka, cielę.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lastRenderedPageBreak/>
              <w:t>Komplet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1E3AA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05066" w:rsidRPr="001E3AAA" w:rsidRDefault="00F05066" w:rsidP="001E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05066" w:rsidRPr="001E3AAA" w:rsidRDefault="00F05066" w:rsidP="001E3A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E97" w:rsidRPr="00070040" w:rsidRDefault="002E6E97" w:rsidP="002E6E97">
      <w:pPr>
        <w:rPr>
          <w:rFonts w:ascii="Arial" w:hAnsi="Arial" w:cs="Arial"/>
        </w:rPr>
      </w:pPr>
    </w:p>
    <w:p w:rsidR="002E6E97" w:rsidRPr="00070040" w:rsidRDefault="002E6E97" w:rsidP="002E6E97">
      <w:pPr>
        <w:rPr>
          <w:rFonts w:ascii="Arial" w:hAnsi="Arial" w:cs="Arial"/>
        </w:rPr>
      </w:pPr>
      <w:r w:rsidRPr="00070040">
        <w:rPr>
          <w:rFonts w:ascii="Arial" w:hAnsi="Arial" w:cs="Arial"/>
        </w:rPr>
        <w:t>Uwaga</w:t>
      </w:r>
    </w:p>
    <w:p w:rsidR="002E6E97" w:rsidRPr="00070040" w:rsidRDefault="002E6E97" w:rsidP="002E6E97">
      <w:pPr>
        <w:rPr>
          <w:rFonts w:ascii="Arial" w:hAnsi="Arial" w:cs="Arial"/>
        </w:rPr>
      </w:pPr>
      <w:r w:rsidRPr="00070040">
        <w:rPr>
          <w:rFonts w:ascii="Arial" w:hAnsi="Arial" w:cs="Arial"/>
        </w:rPr>
        <w:t>Wyposażenie musi być fabrycznie nowe, wolne od wad oraz dopuszczone do stosowania w placówkach oświatowych oraz musi posiadać odpowiednie atesty, certyfikaty (potwierdzające spełnianie polskich i europejskich norm), świadectwa jakości i spełniać wymogi norm określonych obowiązującym prawem.</w:t>
      </w:r>
    </w:p>
    <w:p w:rsidR="002E6E97" w:rsidRPr="00E232B5" w:rsidRDefault="002E6E97" w:rsidP="00E232B5">
      <w:pPr>
        <w:rPr>
          <w:rFonts w:ascii="Arial" w:hAnsi="Arial" w:cs="Arial"/>
        </w:rPr>
      </w:pPr>
      <w:r w:rsidRPr="00070040">
        <w:rPr>
          <w:rFonts w:ascii="Arial" w:hAnsi="Arial" w:cs="Arial"/>
        </w:rPr>
        <w:t>Wykonawca z tytułu należytej realizacji przedmiotu zamówienia jest zobowiązany do: dostawy, montażu wyposażenia do obiektu wraz z wszelkimi kosztami, jakie poniesie. W szczególności z kosztami: dostarczenia, załadunku, rozładunku, montażu, wypakowania sprzętu i sprawdzenia funkcjonalności sprzętu (pierwsze uruchomienie) gwarancji jakości na dostarczony towar (wraz z dostawą Wykonawca przedłoży karty gwarancyjne).</w:t>
      </w:r>
    </w:p>
    <w:sectPr w:rsidR="002E6E97" w:rsidRPr="00E232B5" w:rsidSect="00546DCE">
      <w:headerReference w:type="default" r:id="rId20"/>
      <w:pgSz w:w="16838" w:h="11906" w:orient="landscape"/>
      <w:pgMar w:top="4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55" w:rsidRDefault="00131E55" w:rsidP="00546DCE">
      <w:pPr>
        <w:spacing w:after="0" w:line="240" w:lineRule="auto"/>
      </w:pPr>
      <w:r>
        <w:separator/>
      </w:r>
    </w:p>
  </w:endnote>
  <w:endnote w:type="continuationSeparator" w:id="0">
    <w:p w:rsidR="00131E55" w:rsidRDefault="00131E55" w:rsidP="0054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55" w:rsidRDefault="00131E55" w:rsidP="00546DCE">
      <w:pPr>
        <w:spacing w:after="0" w:line="240" w:lineRule="auto"/>
      </w:pPr>
      <w:r>
        <w:separator/>
      </w:r>
    </w:p>
  </w:footnote>
  <w:footnote w:type="continuationSeparator" w:id="0">
    <w:p w:rsidR="00131E55" w:rsidRDefault="00131E55" w:rsidP="0054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61"/>
      <w:gridCol w:w="4324"/>
      <w:gridCol w:w="3304"/>
      <w:gridCol w:w="3981"/>
    </w:tblGrid>
    <w:tr w:rsidR="00546DCE" w:rsidTr="00A80D48">
      <w:tc>
        <w:tcPr>
          <w:tcW w:w="1016" w:type="pct"/>
          <w:hideMark/>
        </w:tcPr>
        <w:p w:rsidR="00546DCE" w:rsidRDefault="00546DCE" w:rsidP="00A80D48">
          <w:pPr>
            <w:spacing w:line="360" w:lineRule="auto"/>
            <w:rPr>
              <w:rFonts w:ascii="Calibri" w:hAnsi="Calibri"/>
              <w:noProof/>
              <w:lang w:eastAsia="pl-PL"/>
            </w:rPr>
          </w:pPr>
          <w:r w:rsidRPr="005470E2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E86D649" wp14:editId="75D7A175">
                <wp:extent cx="1028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546DCE" w:rsidRDefault="00546DCE" w:rsidP="00A80D48">
          <w:pPr>
            <w:spacing w:line="36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5470E2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C59F7C4" wp14:editId="52831A8E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546DCE" w:rsidRDefault="00546DCE" w:rsidP="00A80D48">
          <w:pPr>
            <w:spacing w:line="36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5470E2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A9E9946" wp14:editId="016AC430">
                <wp:extent cx="9620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546DCE" w:rsidRDefault="00546DCE" w:rsidP="00A80D48">
          <w:pPr>
            <w:spacing w:line="36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5470E2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7F509ED" wp14:editId="0E8AB48D">
                <wp:extent cx="14573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6DCE" w:rsidRPr="00546DCE" w:rsidRDefault="005B3069" w:rsidP="00546DCE">
    <w:pPr>
      <w:spacing w:line="360" w:lineRule="auto"/>
      <w:ind w:right="-993"/>
    </w:pPr>
    <w:bookmarkStart w:id="2" w:name="_Hlk502081194"/>
    <w:bookmarkStart w:id="3" w:name="_Hlk502081195"/>
    <w:bookmarkStart w:id="4" w:name="_Hlk502081196"/>
    <w:bookmarkStart w:id="5" w:name="_Hlk502081197"/>
    <w:bookmarkStart w:id="6" w:name="_Hlk502081206"/>
    <w:bookmarkStart w:id="7" w:name="_Hlk502081207"/>
    <w:bookmarkStart w:id="8" w:name="_Hlk502081208"/>
    <w:bookmarkStart w:id="9" w:name="_Hlk502081209"/>
    <w:bookmarkStart w:id="10" w:name="_Hlk502082960"/>
    <w:bookmarkStart w:id="11" w:name="_Hlk502082961"/>
    <w:bookmarkStart w:id="12" w:name="_Hlk502082966"/>
    <w:bookmarkStart w:id="13" w:name="_Hlk502082967"/>
    <w:bookmarkStart w:id="14" w:name="_Hlk502082968"/>
    <w:bookmarkStart w:id="15" w:name="_Hlk502082969"/>
    <w:bookmarkStart w:id="16" w:name="_Hlk502082972"/>
    <w:bookmarkStart w:id="17" w:name="_Hlk502082973"/>
    <w:bookmarkStart w:id="18" w:name="_Hlk502082975"/>
    <w:bookmarkStart w:id="19" w:name="_Hlk502082976"/>
    <w:r w:rsidRPr="005B3069">
      <w:rPr>
        <w:rFonts w:ascii="Times New Roman" w:hAnsi="Times New Roman" w:cs="Times New Roman"/>
        <w:b/>
        <w:bCs/>
        <w:color w:val="993366"/>
        <w:sz w:val="20"/>
        <w:szCs w:val="20"/>
      </w:rPr>
      <w:t>O.271.51.20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r w:rsidRPr="005B3069">
      <w:rPr>
        <w:rFonts w:ascii="Times New Roman" w:hAnsi="Times New Roman" w:cs="Times New Roman"/>
        <w:b/>
        <w:bCs/>
        <w:color w:val="993366"/>
        <w:sz w:val="20"/>
        <w:szCs w:val="20"/>
      </w:rPr>
      <w:t>20</w:t>
    </w:r>
    <w:r>
      <w:rPr>
        <w:b/>
        <w:bCs/>
        <w:color w:val="0000FF"/>
      </w:rPr>
      <w:t xml:space="preserve"> </w:t>
    </w:r>
    <w:r>
      <w:rPr>
        <w:b/>
        <w:bCs/>
        <w:color w:val="0000FF"/>
      </w:rPr>
      <w:t xml:space="preserve"> </w:t>
    </w:r>
    <w:r w:rsidRPr="005B3069">
      <w:rPr>
        <w:rFonts w:ascii="Times New Roman" w:eastAsia="Times New Roman" w:hAnsi="Times New Roman" w:cs="Times New Roman"/>
        <w:b/>
        <w:bCs/>
        <w:color w:val="0000FF"/>
        <w:kern w:val="1"/>
        <w:sz w:val="20"/>
        <w:szCs w:val="20"/>
        <w:lang w:eastAsia="ar-SA"/>
      </w:rPr>
      <w:t xml:space="preserve">Dostawa i montaż wyposażenia do Żłobka Gminnego w Cedzynie polegające na  dostawie: wyposażenia </w:t>
    </w:r>
    <w:proofErr w:type="spellStart"/>
    <w:r w:rsidRPr="005B3069">
      <w:rPr>
        <w:rFonts w:ascii="Times New Roman" w:eastAsia="Times New Roman" w:hAnsi="Times New Roman" w:cs="Times New Roman"/>
        <w:b/>
        <w:bCs/>
        <w:color w:val="0000FF"/>
        <w:kern w:val="1"/>
        <w:sz w:val="20"/>
        <w:szCs w:val="20"/>
        <w:lang w:eastAsia="ar-SA"/>
      </w:rPr>
      <w:t>sal</w:t>
    </w:r>
    <w:proofErr w:type="spellEnd"/>
    <w:r w:rsidRPr="005B3069">
      <w:rPr>
        <w:rFonts w:ascii="Times New Roman" w:eastAsia="Times New Roman" w:hAnsi="Times New Roman" w:cs="Times New Roman"/>
        <w:b/>
        <w:bCs/>
        <w:color w:val="0000FF"/>
        <w:kern w:val="1"/>
        <w:sz w:val="20"/>
        <w:szCs w:val="20"/>
        <w:lang w:eastAsia="ar-SA"/>
      </w:rPr>
      <w:t>, zabawek oraz pomocy dydaktycznych.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2BC"/>
    <w:multiLevelType w:val="hybridMultilevel"/>
    <w:tmpl w:val="75388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63518"/>
    <w:multiLevelType w:val="hybridMultilevel"/>
    <w:tmpl w:val="A79CA004"/>
    <w:lvl w:ilvl="0" w:tplc="3F8687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65971"/>
    <w:multiLevelType w:val="multilevel"/>
    <w:tmpl w:val="A6C2D1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622D58"/>
    <w:multiLevelType w:val="hybridMultilevel"/>
    <w:tmpl w:val="7C0C417A"/>
    <w:lvl w:ilvl="0" w:tplc="550E5D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F7DFA"/>
    <w:multiLevelType w:val="multilevel"/>
    <w:tmpl w:val="4FB0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69212D"/>
    <w:multiLevelType w:val="hybridMultilevel"/>
    <w:tmpl w:val="B50AE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50390"/>
    <w:multiLevelType w:val="multilevel"/>
    <w:tmpl w:val="4D820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FDB753A"/>
    <w:multiLevelType w:val="hybridMultilevel"/>
    <w:tmpl w:val="2CBC9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870B1"/>
    <w:multiLevelType w:val="hybridMultilevel"/>
    <w:tmpl w:val="F6944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F1598"/>
    <w:multiLevelType w:val="hybridMultilevel"/>
    <w:tmpl w:val="C4183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97"/>
    <w:rsid w:val="00062AE6"/>
    <w:rsid w:val="000875A0"/>
    <w:rsid w:val="000A72E9"/>
    <w:rsid w:val="000B10E9"/>
    <w:rsid w:val="00131E55"/>
    <w:rsid w:val="001D177A"/>
    <w:rsid w:val="001E3AAA"/>
    <w:rsid w:val="002868FF"/>
    <w:rsid w:val="002E6E97"/>
    <w:rsid w:val="003F7A08"/>
    <w:rsid w:val="00486163"/>
    <w:rsid w:val="005065F3"/>
    <w:rsid w:val="00546DCE"/>
    <w:rsid w:val="005B3069"/>
    <w:rsid w:val="0074242A"/>
    <w:rsid w:val="00751FC6"/>
    <w:rsid w:val="008430E1"/>
    <w:rsid w:val="009C21FF"/>
    <w:rsid w:val="00A0098E"/>
    <w:rsid w:val="00AC6D29"/>
    <w:rsid w:val="00C36B5B"/>
    <w:rsid w:val="00D33BE6"/>
    <w:rsid w:val="00DF598F"/>
    <w:rsid w:val="00E232B5"/>
    <w:rsid w:val="00F006E0"/>
    <w:rsid w:val="00F0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E6E9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apple-converted-space">
    <w:name w:val="apple-converted-space"/>
    <w:basedOn w:val="Domylnaczcionkaakapitu"/>
    <w:rsid w:val="002E6E97"/>
  </w:style>
  <w:style w:type="paragraph" w:customStyle="1" w:styleId="Standard">
    <w:name w:val="Standard"/>
    <w:rsid w:val="002E6E9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2E6E97"/>
    <w:rPr>
      <w:b/>
      <w:bCs/>
    </w:rPr>
  </w:style>
  <w:style w:type="paragraph" w:styleId="Akapitzlist">
    <w:name w:val="List Paragraph"/>
    <w:basedOn w:val="Normalny"/>
    <w:uiPriority w:val="34"/>
    <w:qFormat/>
    <w:rsid w:val="00751F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C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A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46DCE"/>
  </w:style>
  <w:style w:type="paragraph" w:styleId="Stopka">
    <w:name w:val="footer"/>
    <w:basedOn w:val="Normalny"/>
    <w:link w:val="StopkaZnak"/>
    <w:uiPriority w:val="99"/>
    <w:unhideWhenUsed/>
    <w:rsid w:val="0054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E6E9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apple-converted-space">
    <w:name w:val="apple-converted-space"/>
    <w:basedOn w:val="Domylnaczcionkaakapitu"/>
    <w:rsid w:val="002E6E97"/>
  </w:style>
  <w:style w:type="paragraph" w:customStyle="1" w:styleId="Standard">
    <w:name w:val="Standard"/>
    <w:rsid w:val="002E6E9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2E6E97"/>
    <w:rPr>
      <w:b/>
      <w:bCs/>
    </w:rPr>
  </w:style>
  <w:style w:type="paragraph" w:styleId="Akapitzlist">
    <w:name w:val="List Paragraph"/>
    <w:basedOn w:val="Normalny"/>
    <w:uiPriority w:val="34"/>
    <w:qFormat/>
    <w:rsid w:val="00751F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C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A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46DCE"/>
  </w:style>
  <w:style w:type="paragraph" w:styleId="Stopka">
    <w:name w:val="footer"/>
    <w:basedOn w:val="Normalny"/>
    <w:link w:val="StopkaZnak"/>
    <w:uiPriority w:val="99"/>
    <w:unhideWhenUsed/>
    <w:rsid w:val="0054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8951</Words>
  <Characters>53710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</dc:creator>
  <cp:keywords/>
  <dc:description/>
  <cp:lastModifiedBy>Ewelina Mazur-Rubak</cp:lastModifiedBy>
  <cp:revision>11</cp:revision>
  <cp:lastPrinted>2019-12-20T13:33:00Z</cp:lastPrinted>
  <dcterms:created xsi:type="dcterms:W3CDTF">2019-12-13T10:03:00Z</dcterms:created>
  <dcterms:modified xsi:type="dcterms:W3CDTF">2020-02-05T11:07:00Z</dcterms:modified>
</cp:coreProperties>
</file>