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B41452" w:rsidRPr="00B41452" w:rsidRDefault="00B41452" w:rsidP="00B4145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B4145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Bieżące utrzymanie dróg na terenie Gminy Górno w 20</w:t>
      </w:r>
      <w:r w:rsidR="00DD7FD6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20</w:t>
      </w:r>
      <w:bookmarkStart w:id="0" w:name="_GoBack"/>
      <w:bookmarkEnd w:id="0"/>
      <w:r w:rsidR="00D20693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roku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4B3282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82" w:rsidRDefault="004B3282" w:rsidP="008D1008">
      <w:pPr>
        <w:spacing w:after="0" w:line="240" w:lineRule="auto"/>
      </w:pPr>
      <w:r>
        <w:separator/>
      </w:r>
    </w:p>
  </w:endnote>
  <w:endnote w:type="continuationSeparator" w:id="0">
    <w:p w:rsidR="004B3282" w:rsidRDefault="004B328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82" w:rsidRDefault="004B3282" w:rsidP="008D1008">
      <w:pPr>
        <w:spacing w:after="0" w:line="240" w:lineRule="auto"/>
      </w:pPr>
      <w:r>
        <w:separator/>
      </w:r>
    </w:p>
  </w:footnote>
  <w:footnote w:type="continuationSeparator" w:id="0">
    <w:p w:rsidR="004B3282" w:rsidRDefault="004B328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93" w:rsidRPr="00AA76E4" w:rsidRDefault="00D20693" w:rsidP="00D20693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2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 w:rsidR="00DD7FD6"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3A453E">
      <w:rPr>
        <w:rFonts w:eastAsia="Arial-BoldMT" w:cs="Arial"/>
        <w:b/>
        <w:bCs/>
        <w:color w:val="0000FF"/>
        <w:sz w:val="21"/>
        <w:szCs w:val="21"/>
      </w:rPr>
      <w:t>Bieżące utrzymanie dróg na terenie Gminy Górno w 20</w:t>
    </w:r>
    <w:r w:rsidR="00DD7FD6">
      <w:rPr>
        <w:rFonts w:eastAsia="Arial-BoldMT" w:cs="Arial"/>
        <w:b/>
        <w:bCs/>
        <w:color w:val="0000FF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roku</w:t>
    </w:r>
  </w:p>
  <w:p w:rsidR="00D20693" w:rsidRDefault="00D20693" w:rsidP="00D20693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35264E"/>
    <w:rsid w:val="003A7577"/>
    <w:rsid w:val="003C6D6B"/>
    <w:rsid w:val="00437EFA"/>
    <w:rsid w:val="004B3282"/>
    <w:rsid w:val="004C154A"/>
    <w:rsid w:val="005473E8"/>
    <w:rsid w:val="006105FF"/>
    <w:rsid w:val="006B483D"/>
    <w:rsid w:val="006E0501"/>
    <w:rsid w:val="006E2CD5"/>
    <w:rsid w:val="00790BE1"/>
    <w:rsid w:val="0082049F"/>
    <w:rsid w:val="008D1008"/>
    <w:rsid w:val="009063DC"/>
    <w:rsid w:val="00964753"/>
    <w:rsid w:val="00B41452"/>
    <w:rsid w:val="00D20693"/>
    <w:rsid w:val="00D47137"/>
    <w:rsid w:val="00D66672"/>
    <w:rsid w:val="00DD7FD6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9</cp:revision>
  <dcterms:created xsi:type="dcterms:W3CDTF">2016-10-05T17:43:00Z</dcterms:created>
  <dcterms:modified xsi:type="dcterms:W3CDTF">2020-02-03T07:22:00Z</dcterms:modified>
</cp:coreProperties>
</file>