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1902" w:rsidRPr="007F1902" w:rsidRDefault="007F1902" w:rsidP="007F1902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7F190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Remont drogi gminnej Nr 325014T w miejscowości Górno Parcele na odcinku o długości 0,580 km od km 0+000 do km 0+580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B2773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7F1902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90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7F19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7F1902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7F190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7F1902" w:rsidRPr="007F1902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IR.271.1.16.2019 Remont drogi gminnej Nr 325014T w miejscowości Górno Parcele na odcinku o długości 0,580 km od km 0+000 do km 0+580</w:t>
      </w:r>
      <w:r w:rsidR="00044761" w:rsidRPr="007F19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bookmarkStart w:id="0" w:name="_GoBack"/>
      <w:bookmarkEnd w:id="0"/>
      <w:r w:rsidRPr="007F190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7F190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7F1902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Default="002E60D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4761" w:rsidRPr="009D04FA" w:rsidRDefault="0004476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7E" w:rsidRDefault="00F82F7E">
      <w:pPr>
        <w:spacing w:after="0" w:line="240" w:lineRule="auto"/>
      </w:pPr>
      <w:r>
        <w:separator/>
      </w:r>
    </w:p>
  </w:endnote>
  <w:endnote w:type="continuationSeparator" w:id="0">
    <w:p w:rsidR="00F82F7E" w:rsidRDefault="00F8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F190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F190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7E" w:rsidRDefault="00F82F7E">
      <w:pPr>
        <w:spacing w:after="0" w:line="240" w:lineRule="auto"/>
      </w:pPr>
      <w:r>
        <w:separator/>
      </w:r>
    </w:p>
  </w:footnote>
  <w:footnote w:type="continuationSeparator" w:id="0">
    <w:p w:rsidR="00F82F7E" w:rsidRDefault="00F8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02" w:rsidRPr="00AA76E4" w:rsidRDefault="007F1902" w:rsidP="007F1902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16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9 </w:t>
    </w:r>
    <w:r w:rsidRPr="001F6FE0">
      <w:rPr>
        <w:rFonts w:eastAsia="Arial-BoldMT" w:cs="Arial"/>
        <w:b/>
        <w:bCs/>
        <w:color w:val="0000FF"/>
        <w:sz w:val="21"/>
        <w:szCs w:val="21"/>
      </w:rPr>
      <w:t>Remont drogi gminnej Nr 325014T w miejscowości Górno Parcele na odcinku o długości 0,580 km od km 0+000 do km 0+580</w:t>
    </w:r>
  </w:p>
  <w:p w:rsidR="007F1902" w:rsidRDefault="007F1902" w:rsidP="007F1902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761"/>
    <w:rsid w:val="0008385D"/>
    <w:rsid w:val="0013774A"/>
    <w:rsid w:val="002E60DD"/>
    <w:rsid w:val="004A1B2C"/>
    <w:rsid w:val="004D5737"/>
    <w:rsid w:val="00654E05"/>
    <w:rsid w:val="006B5157"/>
    <w:rsid w:val="007D7229"/>
    <w:rsid w:val="007F1902"/>
    <w:rsid w:val="00875489"/>
    <w:rsid w:val="00997AE0"/>
    <w:rsid w:val="009D04FA"/>
    <w:rsid w:val="00A20986"/>
    <w:rsid w:val="00A961CD"/>
    <w:rsid w:val="00B2773F"/>
    <w:rsid w:val="00C17E32"/>
    <w:rsid w:val="00D01405"/>
    <w:rsid w:val="00DA41CC"/>
    <w:rsid w:val="00F26CD0"/>
    <w:rsid w:val="00F53A13"/>
    <w:rsid w:val="00F74D6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A70E-0EB0-4C52-8399-2D86E8A5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12</cp:revision>
  <cp:lastPrinted>2019-12-02T12:08:00Z</cp:lastPrinted>
  <dcterms:created xsi:type="dcterms:W3CDTF">2018-06-14T08:45:00Z</dcterms:created>
  <dcterms:modified xsi:type="dcterms:W3CDTF">2019-12-02T13:32:00Z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