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37" w:rsidRDefault="00FB1C37" w:rsidP="00FB1C37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FB1C37">
        <w:rPr>
          <w:rFonts w:ascii="Times New Roman" w:hAnsi="Times New Roman" w:cs="Times New Roman"/>
          <w:b/>
          <w:szCs w:val="20"/>
        </w:rPr>
        <w:t>Załącznik nr 3 do Instrukcji dla Wykonawców Specyfikacji Istotnych Warunków Zamówienia</w:t>
      </w:r>
    </w:p>
    <w:p w:rsidR="003B5278" w:rsidRDefault="00FB1C37" w:rsidP="003B5278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FB1C37">
        <w:rPr>
          <w:rFonts w:ascii="Times New Roman" w:hAnsi="Times New Roman" w:cs="Times New Roman"/>
          <w:b/>
          <w:szCs w:val="20"/>
        </w:rPr>
        <w:t xml:space="preserve">w przedmiocie </w:t>
      </w:r>
      <w:r w:rsidRPr="00FB1C37">
        <w:rPr>
          <w:rFonts w:ascii="Times New Roman" w:hAnsi="Times New Roman" w:cs="Times New Roman"/>
          <w:b/>
          <w:bCs/>
          <w:szCs w:val="20"/>
        </w:rPr>
        <w:t xml:space="preserve">dostawy i montażu 88 instalacji solarnych w ramach programu </w:t>
      </w:r>
    </w:p>
    <w:p w:rsidR="00FB1C37" w:rsidRPr="003B5278" w:rsidRDefault="00FB1C37" w:rsidP="003B5278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FB1C37">
        <w:rPr>
          <w:rFonts w:ascii="Times New Roman" w:hAnsi="Times New Roman" w:cs="Times New Roman"/>
          <w:b/>
          <w:szCs w:val="20"/>
        </w:rPr>
        <w:t>„Odnawialne źródła energii dla mieszkańców Gminy Górno”</w:t>
      </w:r>
    </w:p>
    <w:p w:rsidR="008B75BD" w:rsidRPr="00A9511F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Default="008B75BD" w:rsidP="008B75B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 w:rsidRPr="00A9511F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FB1C37" w:rsidRPr="00D82035" w:rsidRDefault="00FB1C37" w:rsidP="00FB1C3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</w:pPr>
      <w:r w:rsidRPr="00B4396F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  <w:t xml:space="preserve">Znak sprawy: </w:t>
      </w:r>
      <w:r w:rsidR="00B4396F" w:rsidRPr="00B4396F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  <w:t>IR.271.1.4.2019.</w:t>
      </w:r>
    </w:p>
    <w:p w:rsidR="00FB1C37" w:rsidRPr="00A9511F" w:rsidRDefault="00FB1C37" w:rsidP="00FB1C37">
      <w:pPr>
        <w:spacing w:after="0" w:line="276" w:lineRule="auto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A9511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A9511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  <w:t xml:space="preserve">Gmina Górno </w:t>
      </w: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zwana dalej „Zamawiającym”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</w:pPr>
      <w:r w:rsidRPr="00A9511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>Górno 169, 26-008 Górno,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C00000"/>
          <w:kern w:val="0"/>
          <w:sz w:val="24"/>
          <w:szCs w:val="22"/>
          <w:u w:val="single"/>
          <w:lang w:eastAsia="pl-PL"/>
        </w:rPr>
      </w:pPr>
      <w:r w:rsidRPr="00A9511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Adres poczty elektronicznej: </w:t>
      </w:r>
      <w:r w:rsidRPr="00A9511F"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  <w:t>gmina@gorno.pl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</w:pPr>
      <w:r w:rsidRPr="00A9511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Strona internetowa: </w:t>
      </w:r>
      <w:r w:rsidRPr="00A9511F"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  <w:t>www.gorno.pl</w:t>
      </w:r>
    </w:p>
    <w:p w:rsidR="008B75BD" w:rsidRPr="00B8417E" w:rsidRDefault="008B75BD" w:rsidP="008B75BD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</w:rPr>
      </w:pPr>
    </w:p>
    <w:p w:rsidR="008B75BD" w:rsidRPr="00B8417E" w:rsidRDefault="008B75BD" w:rsidP="008B75BD">
      <w:pPr>
        <w:rPr>
          <w:rFonts w:ascii="Times New Roman" w:hAnsi="Times New Roman" w:cs="Times New Roman"/>
          <w:b/>
          <w:sz w:val="24"/>
          <w:u w:val="single"/>
        </w:rPr>
      </w:pPr>
      <w:bookmarkStart w:id="1" w:name="_Hlk521241798"/>
      <w:r w:rsidRPr="00B8417E"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8B75BD" w:rsidRPr="00B8417E" w:rsidRDefault="008B75BD" w:rsidP="00B8417E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B75BD" w:rsidRPr="00B8417E" w:rsidRDefault="008B75BD" w:rsidP="00B8417E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B75BD" w:rsidRPr="00B8417E" w:rsidRDefault="008B75BD" w:rsidP="00B8417E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B75BD" w:rsidRPr="00B8417E" w:rsidRDefault="008B75BD" w:rsidP="00B8417E">
      <w:pPr>
        <w:ind w:right="1"/>
        <w:rPr>
          <w:rFonts w:ascii="Times New Roman" w:hAnsi="Times New Roman" w:cs="Times New Roman"/>
          <w:i/>
          <w:szCs w:val="20"/>
        </w:rPr>
      </w:pPr>
      <w:r w:rsidRPr="00B8417E"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:rsidR="008B75BD" w:rsidRPr="00B8417E" w:rsidRDefault="008B75BD" w:rsidP="008B75BD">
      <w:pPr>
        <w:rPr>
          <w:rFonts w:ascii="Times New Roman" w:hAnsi="Times New Roman" w:cs="Times New Roman"/>
          <w:sz w:val="24"/>
          <w:u w:val="single"/>
        </w:rPr>
      </w:pPr>
      <w:r w:rsidRPr="00B8417E">
        <w:rPr>
          <w:rFonts w:ascii="Times New Roman" w:hAnsi="Times New Roman" w:cs="Times New Roman"/>
          <w:sz w:val="24"/>
          <w:u w:val="single"/>
        </w:rPr>
        <w:t>reprezentowany przez:</w:t>
      </w:r>
    </w:p>
    <w:p w:rsidR="008B75BD" w:rsidRPr="00B8417E" w:rsidRDefault="008B75BD" w:rsidP="00B8417E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B75BD" w:rsidRPr="00B8417E" w:rsidRDefault="008B75BD" w:rsidP="00B8417E">
      <w:pPr>
        <w:ind w:right="1"/>
        <w:rPr>
          <w:rFonts w:ascii="Times New Roman" w:hAnsi="Times New Roman" w:cs="Times New Roman"/>
          <w:sz w:val="24"/>
        </w:rPr>
      </w:pPr>
      <w:r w:rsidRPr="00B8417E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B75BD" w:rsidRPr="00B8417E" w:rsidRDefault="008B75BD" w:rsidP="008B75BD">
      <w:pPr>
        <w:rPr>
          <w:rFonts w:ascii="Times New Roman" w:hAnsi="Times New Roman" w:cs="Times New Roman"/>
          <w:b/>
          <w:szCs w:val="20"/>
        </w:rPr>
      </w:pPr>
      <w:r w:rsidRPr="00B8417E">
        <w:rPr>
          <w:rFonts w:ascii="Times New Roman" w:hAnsi="Times New Roman" w:cs="Times New Roman"/>
          <w:i/>
          <w:szCs w:val="20"/>
        </w:rPr>
        <w:t>(imię, nazwisko, stanowisko/podstawa do reprezentacji)</w:t>
      </w:r>
    </w:p>
    <w:bookmarkEnd w:id="1"/>
    <w:p w:rsidR="008B75BD" w:rsidRPr="00A9511F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  <w:r w:rsidRPr="00A9511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t>Wykaz dostaw wykonanych w okresie ostatnich 5 lat przed upływem terminu składania ofert</w:t>
      </w:r>
    </w:p>
    <w:p w:rsidR="008B75BD" w:rsidRPr="00A9511F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</w:pPr>
      <w:r w:rsidRPr="00A9511F"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A9511F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A9511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 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>„</w:t>
      </w:r>
      <w:r w:rsidR="00A9511F" w:rsidRPr="00A9511F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Pr="00A9511F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>ostawę i montaż 88 instalacji solarnych w ramach programu „Odnawialne źródła energii dla mieszkańców Gminy Górno”</w:t>
      </w:r>
      <w:r w:rsidRPr="00A9511F">
        <w:rPr>
          <w:rFonts w:ascii="Times New Roman" w:eastAsia="Times New Roman" w:hAnsi="Times New Roman" w:cs="Times New Roman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 xml:space="preserve"> 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GÓRNO, 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u w:val="single"/>
          <w:lang w:eastAsia="pl-PL"/>
        </w:rPr>
        <w:t>przedkładam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wykaz dostaw zgodnie z zapisami rozdziału 5.2.3</w:t>
      </w:r>
      <w:r w:rsidR="000F1BB2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.1</w:t>
      </w: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 xml:space="preserve"> IDW SIWZ (dział I SIWZ) wraz z podaniem ich wartości, przedmiotu, dat wykonania i podmiotów na rzecz, których dostawy zostały wykonane lub są wykonywane: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644"/>
        <w:gridCol w:w="2184"/>
        <w:gridCol w:w="2680"/>
      </w:tblGrid>
      <w:tr w:rsidR="008B75BD" w:rsidRPr="00A9511F" w:rsidTr="00C45CB5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Przedmiot dostawy</w:t>
            </w:r>
          </w:p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sz w:val="22"/>
                <w:szCs w:val="22"/>
              </w:rPr>
              <w:t xml:space="preserve">(podanie nazwy inwestycji </w:t>
            </w:r>
            <w:r w:rsidRPr="00A9511F">
              <w:rPr>
                <w:rFonts w:ascii="Times New Roman" w:hAnsi="Times New Roman" w:cs="Times New Roman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Daty wykonania</w:t>
            </w:r>
          </w:p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dostawy</w:t>
            </w:r>
          </w:p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(dd-mm-rrrr)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8B75BD" w:rsidRPr="00A9511F" w:rsidRDefault="008B75BD" w:rsidP="00FB1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Podmiot na rzecz którego dostawa została wykonana</w:t>
            </w:r>
          </w:p>
        </w:tc>
      </w:tr>
      <w:tr w:rsidR="008B75BD" w:rsidRPr="00A9511F" w:rsidTr="00C45CB5">
        <w:tc>
          <w:tcPr>
            <w:tcW w:w="609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5BD" w:rsidRPr="00A9511F" w:rsidTr="00C45CB5">
        <w:tc>
          <w:tcPr>
            <w:tcW w:w="609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5BD" w:rsidRPr="00A9511F" w:rsidTr="00C45CB5">
        <w:tc>
          <w:tcPr>
            <w:tcW w:w="609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5BD" w:rsidRPr="00A9511F" w:rsidTr="00C45CB5">
        <w:tc>
          <w:tcPr>
            <w:tcW w:w="609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9511F">
        <w:rPr>
          <w:rFonts w:ascii="Times New Roman" w:hAnsi="Times New Roman" w:cs="Times New Roman"/>
          <w:b/>
        </w:rPr>
        <w:t>oraz</w:t>
      </w:r>
    </w:p>
    <w:p w:rsidR="008B75BD" w:rsidRPr="00A9511F" w:rsidRDefault="008B75BD" w:rsidP="008B75BD">
      <w:pPr>
        <w:spacing w:line="276" w:lineRule="auto"/>
        <w:jc w:val="both"/>
        <w:rPr>
          <w:rFonts w:ascii="Times New Roman" w:hAnsi="Times New Roman" w:cs="Times New Roman"/>
        </w:rPr>
      </w:pPr>
      <w:r w:rsidRPr="00A9511F">
        <w:rPr>
          <w:rFonts w:ascii="Times New Roman" w:hAnsi="Times New Roman" w:cs="Times New Roman"/>
          <w:b/>
          <w:u w:val="single"/>
        </w:rPr>
        <w:t>załączam dowody określające czy te dostawy zostały wykonane lub są wykonywane należycie</w:t>
      </w:r>
      <w:r w:rsidRPr="00A9511F">
        <w:rPr>
          <w:rFonts w:ascii="Times New Roman" w:hAnsi="Times New Roman" w:cs="Times New Roman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sectPr w:rsidR="008B75BD" w:rsidRPr="00A9511F" w:rsidSect="009B6396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6DA" w:rsidRDefault="00AC06DA" w:rsidP="003D39D0">
      <w:pPr>
        <w:spacing w:after="0" w:line="240" w:lineRule="auto"/>
      </w:pPr>
      <w:r>
        <w:separator/>
      </w:r>
    </w:p>
  </w:endnote>
  <w:endnote w:type="continuationSeparator" w:id="0">
    <w:p w:rsidR="00AC06DA" w:rsidRDefault="00AC06DA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6DA" w:rsidRDefault="00AC06DA" w:rsidP="003D39D0">
      <w:pPr>
        <w:spacing w:after="0" w:line="240" w:lineRule="auto"/>
      </w:pPr>
      <w:r>
        <w:separator/>
      </w:r>
    </w:p>
  </w:footnote>
  <w:footnote w:type="continuationSeparator" w:id="0">
    <w:p w:rsidR="00AC06DA" w:rsidRDefault="00AC06DA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3"/>
      <w:gridCol w:w="2648"/>
      <w:gridCol w:w="2454"/>
      <w:gridCol w:w="2310"/>
    </w:tblGrid>
    <w:tr w:rsidR="00FB1C37" w:rsidTr="00075E48">
      <w:tc>
        <w:tcPr>
          <w:tcW w:w="1009" w:type="pct"/>
          <w:hideMark/>
        </w:tcPr>
        <w:p w:rsidR="00FB1C37" w:rsidRDefault="00FB1C37" w:rsidP="00FB1C37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11DF826" wp14:editId="55C5BA92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B1C37" w:rsidRDefault="00FB1C37" w:rsidP="00FB1C37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D935B0B" wp14:editId="39186CF8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B1C37" w:rsidRDefault="00FB1C37" w:rsidP="00FB1C37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91933DE" wp14:editId="56E7BA51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B1C37" w:rsidRDefault="00FB1C37" w:rsidP="00FB1C37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2E39A35" wp14:editId="409FA27E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FB1C37" w:rsidRDefault="003D39D0" w:rsidP="00FB1C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D0"/>
    <w:rsid w:val="000B409D"/>
    <w:rsid w:val="000F1BB2"/>
    <w:rsid w:val="002A0E97"/>
    <w:rsid w:val="003309AB"/>
    <w:rsid w:val="003B5278"/>
    <w:rsid w:val="003D39D0"/>
    <w:rsid w:val="00452EBC"/>
    <w:rsid w:val="0053043F"/>
    <w:rsid w:val="00635736"/>
    <w:rsid w:val="00647B51"/>
    <w:rsid w:val="006B3828"/>
    <w:rsid w:val="006B7D44"/>
    <w:rsid w:val="008B75BD"/>
    <w:rsid w:val="00963E52"/>
    <w:rsid w:val="009B6396"/>
    <w:rsid w:val="00A9511F"/>
    <w:rsid w:val="00AC06DA"/>
    <w:rsid w:val="00AF3558"/>
    <w:rsid w:val="00AF38BD"/>
    <w:rsid w:val="00B17094"/>
    <w:rsid w:val="00B328CB"/>
    <w:rsid w:val="00B4396F"/>
    <w:rsid w:val="00B8417E"/>
    <w:rsid w:val="00C4520E"/>
    <w:rsid w:val="00E26257"/>
    <w:rsid w:val="00EC3E0B"/>
    <w:rsid w:val="00F34E30"/>
    <w:rsid w:val="00FB1C37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Krystecka</cp:lastModifiedBy>
  <cp:revision>6</cp:revision>
  <dcterms:created xsi:type="dcterms:W3CDTF">2019-02-13T15:19:00Z</dcterms:created>
  <dcterms:modified xsi:type="dcterms:W3CDTF">2019-02-20T14:22:00Z</dcterms:modified>
</cp:coreProperties>
</file>