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A55" w:rsidRDefault="00AC1B95">
      <w:pPr>
        <w:spacing w:after="0" w:line="240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3</w:t>
      </w:r>
    </w:p>
    <w:p w:rsidR="006F4A55" w:rsidRDefault="00AC1B9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</w:t>
      </w:r>
      <w:r w:rsidR="002704C1">
        <w:rPr>
          <w:rFonts w:ascii="Calibri" w:eastAsia="Calibri" w:hAnsi="Calibri" w:cs="Calibri"/>
          <w:b/>
          <w:sz w:val="24"/>
        </w:rPr>
        <w:t>4</w:t>
      </w:r>
      <w:r>
        <w:rPr>
          <w:rFonts w:ascii="Calibri" w:eastAsia="Calibri" w:hAnsi="Calibri" w:cs="Calibri"/>
          <w:b/>
          <w:sz w:val="24"/>
        </w:rPr>
        <w:t>.2018.EK</w:t>
      </w:r>
    </w:p>
    <w:p w:rsidR="006F4A55" w:rsidRDefault="006F4A5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F4A55" w:rsidRDefault="00AC1B95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UMOWA nr ......</w:t>
      </w:r>
    </w:p>
    <w:p w:rsidR="006F4A55" w:rsidRDefault="00AC1B95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(wzór)</w:t>
      </w:r>
    </w:p>
    <w:p w:rsidR="006F4A55" w:rsidRPr="00B047D9" w:rsidRDefault="006F4A55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6F4A55" w:rsidRPr="00B047D9" w:rsidRDefault="00AC1B9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zawarta w dniu </w:t>
      </w:r>
      <w:r w:rsidRPr="00B047D9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…………………….. r.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 ……………, pomiędzy </w:t>
      </w:r>
    </w:p>
    <w:p w:rsidR="006F4A55" w:rsidRPr="00B047D9" w:rsidRDefault="006F4A5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Gminą Górno,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Górno 169, 26-008 Górno</w:t>
      </w:r>
      <w:r w:rsidRPr="00B047D9">
        <w:rPr>
          <w:rFonts w:ascii="Times New Roman" w:eastAsia="Times New Roman" w:hAnsi="Times New Roman" w:cs="Times New Roman"/>
          <w:b/>
          <w:color w:val="000000" w:themeColor="text1"/>
          <w:sz w:val="24"/>
        </w:rPr>
        <w:t>,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NIP: 657-24-00-548, REGON: 291010079</w:t>
      </w:r>
    </w:p>
    <w:p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reprezentowaną przez Dorotę Matuszewską – Kierownika Gminnego Ośrodka Pomocy Społecznej na podstawie pełnomocnictwa Wójta Gminy Górno z dnia …….........…….</w:t>
      </w:r>
    </w:p>
    <w:p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zwaną w dalszej części umowy „Zamawiającym”,</w:t>
      </w:r>
    </w:p>
    <w:p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a</w:t>
      </w:r>
    </w:p>
    <w:p w:rsidR="006F4A55" w:rsidRPr="00B047D9" w:rsidRDefault="00AC1B95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b/>
          <w:color w:val="000000" w:themeColor="text1"/>
          <w:sz w:val="24"/>
        </w:rPr>
        <w:t>………………………..</w:t>
      </w:r>
    </w:p>
    <w:p w:rsidR="006F4A55" w:rsidRPr="00B047D9" w:rsidRDefault="00AC1B95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zwanym dalej „Wykonawcą”</w:t>
      </w:r>
    </w:p>
    <w:p w:rsidR="006F4A55" w:rsidRPr="00B047D9" w:rsidRDefault="006F4A55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w wyniku zaproszenia ofertowego o wartości nieprzekraczającej progu stosowania ustawy </w:t>
      </w:r>
      <w:r w:rsidR="00D6625B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            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z dnia 29 stycznia 2004 r. Prawo Zamówień Publicznych określonego w art. 4 pkt 8 (t. jedn. Dz. U. 201</w:t>
      </w:r>
      <w:r w:rsidR="0021630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8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, poz. 19</w:t>
      </w:r>
      <w:r w:rsidR="0021630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86</w:t>
      </w:r>
      <w:r w:rsidR="00ED530D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ze zm.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) strony uzgadniają, co następuje:</w:t>
      </w:r>
    </w:p>
    <w:p w:rsidR="006F4A55" w:rsidRDefault="006F4A5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F4A55" w:rsidRDefault="00AC1B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 Zamawiający zleca, a Wykonawca przyjmuje do wykonania usługę w zakresie dowozu  gotowych posiłków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na terenie Gminy Górno ze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Szkoły Podstawowej w Woli Jachowej do Szkoły Podstawowej w Skorzeszycach i Szkoły Podstawowej w Górnie (</w:t>
      </w:r>
      <w:r w:rsidRPr="00B047D9">
        <w:rPr>
          <w:rFonts w:ascii="Times New Roman" w:eastAsia="Times New Roman" w:hAnsi="Times New Roman" w:cs="Times New Roman"/>
          <w:i/>
          <w:color w:val="000000" w:themeColor="text1"/>
          <w:sz w:val="24"/>
        </w:rPr>
        <w:t>dalej – przedmiot umowy lub usługa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).</w:t>
      </w:r>
    </w:p>
    <w:p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2. W ramach realizacji przedmiotu umowy Wykonawca będzie zobowiązany                         do  dostarczenia oraz rozładunku posiłków w siedzibach szkół wskazanych w ust. 1 powyżej. Rozładunek posiłków obejmuje również ich wniesienie w miejsce wskazane przez upoważnionego pracownika szkoły. </w:t>
      </w:r>
      <w:r w:rsidR="00FE681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Zamawiający nie zapewnia pomocy osób trzecich przy załadunku i rozładunku posiłków.</w:t>
      </w:r>
    </w:p>
    <w:p w:rsidR="006F4A55" w:rsidRDefault="006F4A55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6F4A55" w:rsidRDefault="00AC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6F4A55" w:rsidRDefault="006F4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6F4A55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99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Wykonawca oświadcza, iż prowadzi działalność gospodarczą w zakresie przewozu żywności w oparciu o ………………………………………….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z dnia ………………….. dopuszczającą samochód ………………………….. o numerze rejestracyjnym …………….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spełniającym wymogi w zakresie przewozu żywności.</w:t>
      </w:r>
      <w:r>
        <w:rPr>
          <w:rFonts w:ascii="Times New Roman" w:eastAsia="Times New Roman" w:hAnsi="Times New Roman" w:cs="Times New Roman"/>
          <w:color w:val="009900"/>
          <w:sz w:val="24"/>
          <w:shd w:val="clear" w:color="auto" w:fill="FFFFFF"/>
        </w:rPr>
        <w:t xml:space="preserve"> </w:t>
      </w:r>
    </w:p>
    <w:p w:rsidR="006F4A55" w:rsidRDefault="006F4A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9900"/>
          <w:sz w:val="24"/>
          <w:shd w:val="clear" w:color="auto" w:fill="FFFFFF"/>
        </w:rPr>
      </w:pPr>
    </w:p>
    <w:p w:rsidR="006F4A55" w:rsidRDefault="006F4A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A55" w:rsidRDefault="00AC1B95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6F4A55" w:rsidRDefault="00AC1B95">
      <w:pPr>
        <w:numPr>
          <w:ilvl w:val="0"/>
          <w:numId w:val="1"/>
        </w:numPr>
        <w:spacing w:after="20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lastRenderedPageBreak/>
        <w:t xml:space="preserve">Dowóz posiłków będzie się odbywać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przez pięć dni  w tygodniu, tj. od poniedziałku do piątku, z wyłączeniem dni ustawowo wolnych od pracy w </w:t>
      </w:r>
      <w:r>
        <w:rPr>
          <w:rFonts w:ascii="Times New Roman" w:eastAsia="Times New Roman" w:hAnsi="Times New Roman" w:cs="Times New Roman"/>
          <w:sz w:val="24"/>
        </w:rPr>
        <w:t>stałych godzinach: 9</w:t>
      </w:r>
      <w:r>
        <w:rPr>
          <w:rFonts w:ascii="Times New Roman" w:eastAsia="Times New Roman" w:hAnsi="Times New Roman" w:cs="Times New Roman"/>
          <w:sz w:val="24"/>
          <w:vertAlign w:val="superscript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– 11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047D9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w następującej kolejności: </w:t>
      </w:r>
    </w:p>
    <w:p w:rsidR="006F4A55" w:rsidRDefault="00AC1B95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Szkoła Podstawowa w Woli Jachowej </w:t>
      </w:r>
      <w:r>
        <w:rPr>
          <w:rFonts w:ascii="Times New Roman" w:eastAsia="Times New Roman" w:hAnsi="Times New Roman" w:cs="Times New Roman"/>
        </w:rPr>
        <w:t>(pobranie posiłków)</w:t>
      </w:r>
      <w:r>
        <w:rPr>
          <w:rFonts w:ascii="Times New Roman" w:eastAsia="Times New Roman" w:hAnsi="Times New Roman" w:cs="Times New Roman"/>
          <w:b/>
        </w:rPr>
        <w:t xml:space="preserve"> – Szkoła Podstawowa                      w Skorzeszycach </w:t>
      </w:r>
      <w:r>
        <w:rPr>
          <w:rFonts w:ascii="Times New Roman" w:eastAsia="Times New Roman" w:hAnsi="Times New Roman" w:cs="Times New Roman"/>
        </w:rPr>
        <w:t>(dostarczenie posiłków i odbiór termosów)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– Szkoła Podstawowa     </w:t>
      </w:r>
      <w:r w:rsidR="00B047D9"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eastAsia="Times New Roman" w:hAnsi="Times New Roman" w:cs="Times New Roman"/>
          <w:b/>
        </w:rPr>
        <w:t xml:space="preserve">    w Górnie </w:t>
      </w:r>
      <w:r>
        <w:rPr>
          <w:rFonts w:ascii="Times New Roman" w:eastAsia="Times New Roman" w:hAnsi="Times New Roman" w:cs="Times New Roman"/>
        </w:rPr>
        <w:t>(dostarczenie posiłków i odbiór termosów)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– Szkoła Podstawowa w Woli Jachowej</w:t>
      </w:r>
      <w:r>
        <w:rPr>
          <w:rFonts w:ascii="Times New Roman" w:eastAsia="Times New Roman" w:hAnsi="Times New Roman" w:cs="Times New Roman"/>
        </w:rPr>
        <w:t xml:space="preserve"> (zwrot termosów).</w:t>
      </w:r>
    </w:p>
    <w:p w:rsidR="006F4A55" w:rsidRDefault="00AC1B95">
      <w:pPr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Przewidywana ilość kursów – </w:t>
      </w:r>
      <w:r w:rsidR="002704C1">
        <w:rPr>
          <w:rFonts w:ascii="Times New Roman" w:eastAsia="Times New Roman" w:hAnsi="Times New Roman" w:cs="Times New Roman"/>
          <w:b/>
        </w:rPr>
        <w:t>1</w:t>
      </w:r>
      <w:r w:rsidR="00D6625B">
        <w:rPr>
          <w:rFonts w:ascii="Times New Roman" w:eastAsia="Times New Roman" w:hAnsi="Times New Roman" w:cs="Times New Roman"/>
          <w:b/>
        </w:rPr>
        <w:t>7</w:t>
      </w:r>
      <w:r w:rsidR="002704C1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.</w:t>
      </w:r>
    </w:p>
    <w:p w:rsidR="006F4A55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Pr="00B71FD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 okresie ferii świątecznych, zimowych oraz wakacji </w:t>
      </w:r>
      <w:r w:rsidRPr="00B71FD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hd w:val="clear" w:color="auto" w:fill="FFFFFF"/>
        </w:rPr>
        <w:t>z wyłączeniem dni ustawowo wolnych od pracy,</w:t>
      </w:r>
      <w:r w:rsidRPr="00B71FD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Pr="00B71FDF">
        <w:rPr>
          <w:rFonts w:ascii="Times New Roman" w:eastAsia="Times New Roman" w:hAnsi="Times New Roman" w:cs="Times New Roman"/>
          <w:color w:val="000000" w:themeColor="text1"/>
          <w:sz w:val="24"/>
        </w:rPr>
        <w:t>dowóz</w:t>
      </w:r>
      <w:r>
        <w:rPr>
          <w:rFonts w:ascii="Times New Roman" w:eastAsia="Times New Roman" w:hAnsi="Times New Roman" w:cs="Times New Roman"/>
          <w:sz w:val="24"/>
        </w:rPr>
        <w:t xml:space="preserve"> posiłków odbywać się będzie w stałych godzinach: 9</w:t>
      </w:r>
      <w:r>
        <w:rPr>
          <w:rFonts w:ascii="Times New Roman" w:eastAsia="Times New Roman" w:hAnsi="Times New Roman" w:cs="Times New Roman"/>
          <w:sz w:val="24"/>
          <w:vertAlign w:val="superscript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– 11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 w:rsidR="00B047D9"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w</w:t>
      </w:r>
      <w:r w:rsidR="00B047D9"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 xml:space="preserve"> następującej kolejności: </w:t>
      </w:r>
    </w:p>
    <w:p w:rsidR="006F4A55" w:rsidRPr="00B047D9" w:rsidRDefault="00AC1B95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047D9">
        <w:rPr>
          <w:rFonts w:ascii="Times New Roman" w:eastAsia="Times New Roman" w:hAnsi="Times New Roman" w:cs="Times New Roman"/>
          <w:b/>
          <w:color w:val="000000" w:themeColor="text1"/>
        </w:rPr>
        <w:t xml:space="preserve">Szkoła Podstawowa w Woli Jachowej </w:t>
      </w:r>
      <w:r w:rsidRPr="00B047D9">
        <w:rPr>
          <w:rFonts w:ascii="Times New Roman" w:eastAsia="Times New Roman" w:hAnsi="Times New Roman" w:cs="Times New Roman"/>
          <w:color w:val="000000" w:themeColor="text1"/>
        </w:rPr>
        <w:t>(pobranie posiłków)</w:t>
      </w:r>
      <w:r w:rsidRPr="00B047D9">
        <w:rPr>
          <w:rFonts w:ascii="Times New Roman" w:eastAsia="Times New Roman" w:hAnsi="Times New Roman" w:cs="Times New Roman"/>
          <w:b/>
          <w:color w:val="000000" w:themeColor="text1"/>
        </w:rPr>
        <w:t xml:space="preserve"> – Szkoła Podstawowa                      w Skorzeszycach </w:t>
      </w:r>
      <w:r w:rsidRPr="00B047D9">
        <w:rPr>
          <w:rFonts w:ascii="Times New Roman" w:eastAsia="Times New Roman" w:hAnsi="Times New Roman" w:cs="Times New Roman"/>
          <w:color w:val="000000" w:themeColor="text1"/>
        </w:rPr>
        <w:t>(dostarczenie posiłków i odbiór termosów)</w:t>
      </w:r>
      <w:r w:rsidRPr="00B047D9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B047D9">
        <w:rPr>
          <w:rFonts w:ascii="Times New Roman" w:eastAsia="Times New Roman" w:hAnsi="Times New Roman" w:cs="Times New Roman"/>
          <w:b/>
          <w:color w:val="000000" w:themeColor="text1"/>
        </w:rPr>
        <w:t xml:space="preserve">– Szkoła Podstawowa         </w:t>
      </w:r>
      <w:r w:rsidR="00B047D9" w:rsidRPr="00B047D9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</w:t>
      </w:r>
      <w:r w:rsidRPr="00B047D9">
        <w:rPr>
          <w:rFonts w:ascii="Times New Roman" w:eastAsia="Times New Roman" w:hAnsi="Times New Roman" w:cs="Times New Roman"/>
          <w:b/>
          <w:color w:val="000000" w:themeColor="text1"/>
        </w:rPr>
        <w:t xml:space="preserve">   w Górnie </w:t>
      </w:r>
      <w:r w:rsidRPr="00B047D9">
        <w:rPr>
          <w:rFonts w:ascii="Times New Roman" w:eastAsia="Times New Roman" w:hAnsi="Times New Roman" w:cs="Times New Roman"/>
          <w:color w:val="000000" w:themeColor="text1"/>
        </w:rPr>
        <w:t>(dostarczenie posiłków i odbiór termosów)</w:t>
      </w:r>
      <w:r w:rsidRPr="00B047D9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B047D9">
        <w:rPr>
          <w:rFonts w:ascii="Times New Roman" w:eastAsia="Times New Roman" w:hAnsi="Times New Roman" w:cs="Times New Roman"/>
          <w:b/>
          <w:color w:val="000000" w:themeColor="text1"/>
        </w:rPr>
        <w:t>– Szkoła Podstawowa w Woli Jachowej</w:t>
      </w:r>
      <w:r w:rsidRPr="00B047D9">
        <w:rPr>
          <w:rFonts w:ascii="Times New Roman" w:eastAsia="Times New Roman" w:hAnsi="Times New Roman" w:cs="Times New Roman"/>
          <w:color w:val="000000" w:themeColor="text1"/>
        </w:rPr>
        <w:t xml:space="preserve"> (zwrot termosów).</w:t>
      </w:r>
    </w:p>
    <w:p w:rsidR="006F4A55" w:rsidRPr="00B047D9" w:rsidRDefault="00AC1B95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047D9">
        <w:rPr>
          <w:rFonts w:ascii="Times New Roman" w:eastAsia="Times New Roman" w:hAnsi="Times New Roman" w:cs="Times New Roman"/>
          <w:b/>
          <w:color w:val="000000" w:themeColor="text1"/>
        </w:rPr>
        <w:t xml:space="preserve">Przewidywana ilość kursów – </w:t>
      </w:r>
      <w:r w:rsidR="00AE3CB3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="002704C1"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="00AE3CB3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:rsidR="006F4A55" w:rsidRPr="00B047D9" w:rsidRDefault="00AC1B95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</w:rPr>
        <w:t xml:space="preserve">4.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Wszelkie zmiany w zakresie określonym w ust. 2 i 3 powyżej mogą być dokonane wyłącznie po uprzednim ich ustaleniu przez Wykonawcę z Dyrektorem Szkoły Podstawowej w Woli Jachowej.</w:t>
      </w:r>
    </w:p>
    <w:p w:rsidR="006F4A55" w:rsidRPr="00B047D9" w:rsidRDefault="00AC1B95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5. Wskazane w umowie ilości kursów na poszczególnych trasach mają charakter szacunkowy i mogą ulec zmianie w trakcie realizacji zamówienia. Z tego tytułu Wykonawcy nie będą przysługiwały żadne roszczenia.</w:t>
      </w:r>
    </w:p>
    <w:p w:rsidR="006F4A55" w:rsidRDefault="006F4A55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A55" w:rsidRDefault="00AC1B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6F4A55" w:rsidRDefault="00AC1B9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zawiera się na okres od 0</w:t>
      </w:r>
      <w:r w:rsidR="00DF752F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.0</w:t>
      </w:r>
      <w:r w:rsidR="00CF2E83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.201</w:t>
      </w:r>
      <w:r w:rsidR="00CF2E83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r. do 31.</w:t>
      </w:r>
      <w:r w:rsidR="00DF752F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.201</w:t>
      </w:r>
      <w:r w:rsidR="00CF2E83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r.</w:t>
      </w:r>
    </w:p>
    <w:p w:rsidR="006F4A55" w:rsidRDefault="006F4A5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6F4A55" w:rsidRDefault="00AC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6F4A55" w:rsidRDefault="006F4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1. Wykonawca zobowiązuje się do wykonywania usługi przy zachowaniu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hd w:val="clear" w:color="auto" w:fill="FFFFFF"/>
        </w:rPr>
        <w:t xml:space="preserve">odpowiednich warunków w zakresie bezpieczeństwa oraz higieny, jak również do prawidłowego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oznakowania pojazdu służącego do przewozu żywności – zgodnie z aktualnie obowiązującymi przepisami i normami oraz wymogami  Instrukcji Higieny Transportu Gotowych Posiłków, stanowiącej załącznik do niniejszej umowy.</w:t>
      </w:r>
    </w:p>
    <w:p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2. Przedmiot umowy należy wykonać zgodnie z:</w:t>
      </w:r>
    </w:p>
    <w:p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a)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Ustawą z dnia 25 sierpnia 2006 roku o bezpieczeństwie żywności i żywienia (t. jedn. Dz. U. 201</w:t>
      </w:r>
      <w:r w:rsidR="00216309">
        <w:rPr>
          <w:rFonts w:ascii="Times New Roman" w:eastAsia="Times New Roman" w:hAnsi="Times New Roman" w:cs="Times New Roman"/>
          <w:color w:val="000000" w:themeColor="text1"/>
          <w:sz w:val="24"/>
        </w:rPr>
        <w:t>8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, poz. 1</w:t>
      </w:r>
      <w:r w:rsidR="00216309">
        <w:rPr>
          <w:rFonts w:ascii="Times New Roman" w:eastAsia="Times New Roman" w:hAnsi="Times New Roman" w:cs="Times New Roman"/>
          <w:color w:val="000000" w:themeColor="text1"/>
          <w:sz w:val="24"/>
        </w:rPr>
        <w:t>5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4</w:t>
      </w:r>
      <w:r w:rsidR="00216309">
        <w:rPr>
          <w:rFonts w:ascii="Times New Roman" w:eastAsia="Times New Roman" w:hAnsi="Times New Roman" w:cs="Times New Roman"/>
          <w:color w:val="000000" w:themeColor="text1"/>
          <w:sz w:val="24"/>
        </w:rPr>
        <w:t>1</w:t>
      </w:r>
      <w:r w:rsidR="00AF0F3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ze zm.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) oraz aktami wykonawczymi do ww. ustawy;</w:t>
      </w:r>
    </w:p>
    <w:p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b) Rozporządzeniem (WE) Nr 852/2004 Parlamentu Europejskiego i Rady z dnia                   29 kwietnia 2004 roku w sprawie higieny środków spożywczych (</w:t>
      </w:r>
      <w:proofErr w:type="spellStart"/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Dz.U.UE</w:t>
      </w:r>
      <w:proofErr w:type="spellEnd"/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L z dnia      </w:t>
      </w:r>
      <w:r w:rsidR="00B71FD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30 kwietnia 2004 roku);</w:t>
      </w:r>
    </w:p>
    <w:p w:rsidR="006F4A55" w:rsidRPr="00B047D9" w:rsidRDefault="00AC1B95">
      <w:pPr>
        <w:spacing w:after="0" w:line="276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c) Rozporządzeniem  (WE) Nr 853/2004 Parlamentu Europejskiego i Rady z dnia                   29 kwietnia 2004 roku ustanawiającym szczególne przepisy dotyczące higieny                        w odniesieniu do żywności pochodzenia zwierzęcego</w:t>
      </w:r>
      <w:r w:rsidRPr="00B047D9"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Dz.U.UE</w:t>
      </w:r>
      <w:proofErr w:type="spellEnd"/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L z dnia 30 kwietnia 2004 roku);</w:t>
      </w:r>
    </w:p>
    <w:p w:rsidR="006F4A55" w:rsidRPr="00B047D9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d) pozostałymi przepisami i normami mającymi zastosowanie przy realizacji przedmiotu umowy.</w:t>
      </w:r>
    </w:p>
    <w:p w:rsidR="006F4A55" w:rsidRPr="00B047D9" w:rsidRDefault="006F4A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6F4A55" w:rsidRDefault="006F4A55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</w:rPr>
      </w:pPr>
    </w:p>
    <w:p w:rsidR="006F4A55" w:rsidRDefault="00AC1B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:rsidR="006F4A55" w:rsidRDefault="006F4A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6F4A55" w:rsidRDefault="00AC1B95">
      <w:pPr>
        <w:numPr>
          <w:ilvl w:val="0"/>
          <w:numId w:val="2"/>
        </w:numPr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Należne Wykonawcy za wykonanie przedmiotu umowy wynagrodzenie ryczałtowe wynosi: </w:t>
      </w:r>
      <w:r>
        <w:rPr>
          <w:rFonts w:ascii="Times New Roman" w:eastAsia="Times New Roman" w:hAnsi="Times New Roman" w:cs="Times New Roman"/>
          <w:b/>
          <w:sz w:val="24"/>
        </w:rPr>
        <w:t>………............ złotych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(słownie: ……………………………………..) brutto za każdy dzień</w:t>
      </w:r>
      <w:r>
        <w:rPr>
          <w:rFonts w:ascii="Times New Roman" w:eastAsia="Times New Roman" w:hAnsi="Times New Roman" w:cs="Times New Roman"/>
          <w:sz w:val="24"/>
        </w:rPr>
        <w:t>, w którym została wykonana usługa.</w:t>
      </w:r>
    </w:p>
    <w:p w:rsidR="006F4A55" w:rsidRDefault="00AC1B95">
      <w:pPr>
        <w:numPr>
          <w:ilvl w:val="0"/>
          <w:numId w:val="2"/>
        </w:numPr>
        <w:spacing w:after="200" w:line="276" w:lineRule="auto"/>
        <w:ind w:firstLine="66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Wysokość należnego Wykonawcy miesięcznego wynagrodzenia za wykonanie przedmiotu umowy będzie każdorazowo ustalana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>jako iloczyn stawki brutto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na poszczególnych trasach, wskazanej w ust. 1 powyżej,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>oraz liczby dni</w:t>
      </w:r>
      <w:r>
        <w:rPr>
          <w:rFonts w:ascii="Times New Roman" w:eastAsia="Times New Roman" w:hAnsi="Times New Roman" w:cs="Times New Roman"/>
          <w:spacing w:val="-1"/>
          <w:sz w:val="24"/>
        </w:rPr>
        <w:t>, w których usługa w danym miesiącu została faktycznie wykonana.</w:t>
      </w:r>
    </w:p>
    <w:p w:rsidR="006F4A55" w:rsidRDefault="00AC1B95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Zamawiający zastrzega, a Wykonawca przyjmuje, iż ustalona w oparciu                           o postanowienia ust. 1 i 2 powyżej kwota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wynagrodzenia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ryczałtowego stanowi całkowitą zapłatę za kompletne wykonanie usługi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. </w:t>
      </w:r>
    </w:p>
    <w:p w:rsidR="006F4A55" w:rsidRDefault="00AC1B95">
      <w:pPr>
        <w:numPr>
          <w:ilvl w:val="0"/>
          <w:numId w:val="2"/>
        </w:num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Szacunkowa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wartość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całości przedmiotu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umowy</w:t>
      </w:r>
      <w:r>
        <w:rPr>
          <w:rFonts w:ascii="Times New Roman" w:eastAsia="Times New Roman" w:hAnsi="Times New Roman" w:cs="Times New Roman"/>
          <w:sz w:val="24"/>
        </w:rPr>
        <w:t xml:space="preserve"> na dzień składania oferty (wartość ofertowa), zgodnie z formularzem ofertowym, wynosi ………………. zł brutto (słownie zł brutto: …………………………………………..………). </w:t>
      </w:r>
    </w:p>
    <w:p w:rsidR="006F4A55" w:rsidRDefault="006F4A55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6F4A55" w:rsidRDefault="00AC1B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6F4A55" w:rsidRDefault="00AC1B95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1. Wykonawca po zakończeniu każdego miesiąca kalendarzowego wystawi fakturę VAT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uwzględniającą liczbę dni, w których usługa została faktycznie wykonana  </w:t>
      </w: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B047D9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         i przekaże ją Dyrektorowi Szkoły Podstawowej w Woli Jachowej celem potwierdzenia wykonania usługi. </w:t>
      </w:r>
    </w:p>
    <w:p w:rsidR="006F4A55" w:rsidRDefault="00AC1B95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2.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Faktury będą wystawiane </w:t>
      </w:r>
      <w:r>
        <w:rPr>
          <w:rFonts w:ascii="Times New Roman" w:eastAsia="Times New Roman" w:hAnsi="Times New Roman" w:cs="Times New Roman"/>
          <w:spacing w:val="-6"/>
          <w:sz w:val="24"/>
        </w:rPr>
        <w:t>w następujący sposób:</w:t>
      </w:r>
    </w:p>
    <w:p w:rsidR="006F4A55" w:rsidRDefault="00AC1B95">
      <w:p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Nabywca: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Gmina Górno </w:t>
      </w:r>
    </w:p>
    <w:p w:rsidR="006F4A55" w:rsidRDefault="00AC1B95">
      <w:p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Górno 169, 26-008 Górno</w:t>
      </w:r>
    </w:p>
    <w:p w:rsidR="006F4A55" w:rsidRDefault="00AC1B9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NIP  657-24-00-548</w:t>
      </w:r>
    </w:p>
    <w:p w:rsidR="006F4A55" w:rsidRDefault="006F4A5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12"/>
        </w:rPr>
      </w:pPr>
    </w:p>
    <w:p w:rsidR="006F4A55" w:rsidRDefault="00AC1B95">
      <w:pPr>
        <w:spacing w:before="200" w:after="12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Odbiorca/Płatnik: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  Gminny Ośrodek Pomocy Społecznej w Górnie</w:t>
      </w:r>
    </w:p>
    <w:p w:rsidR="006F4A55" w:rsidRDefault="00AC1B95">
      <w:pPr>
        <w:spacing w:after="120" w:line="276" w:lineRule="auto"/>
        <w:ind w:left="2124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     Górno 169, 26-008 Górno</w:t>
      </w:r>
    </w:p>
    <w:p w:rsidR="006F4A55" w:rsidRDefault="00AC1B95">
      <w:pPr>
        <w:spacing w:after="120" w:line="276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                        </w:t>
      </w:r>
    </w:p>
    <w:p w:rsidR="006F4A55" w:rsidRDefault="00AC1B95">
      <w:pPr>
        <w:spacing w:after="120" w:line="276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Calibri" w:eastAsia="Calibri" w:hAnsi="Calibri" w:cs="Calibri"/>
          <w:sz w:val="24"/>
        </w:rPr>
        <w:t xml:space="preserve">3.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Wynagrodzenie, o którym mowa w § 6 ust. 2 powyżej, płatne będzie na rachunek bankowy Wykonawcy wskazany na wystawionej przez Wykonawcę fakturze VAT         </w:t>
      </w:r>
      <w:r w:rsidR="00B047D9">
        <w:rPr>
          <w:rFonts w:ascii="Times New Roman" w:eastAsia="Times New Roman" w:hAnsi="Times New Roman" w:cs="Times New Roman"/>
          <w:spacing w:val="-1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-1"/>
          <w:sz w:val="24"/>
        </w:rPr>
        <w:lastRenderedPageBreak/>
        <w:t>w terminie 14 dni od dnia przekazania przez Wykonawcę prawidłowo wystawionej faktury VAT.</w:t>
      </w:r>
    </w:p>
    <w:p w:rsidR="006F4A55" w:rsidRDefault="006F4A55">
      <w:pPr>
        <w:spacing w:after="120" w:line="276" w:lineRule="auto"/>
        <w:jc w:val="both"/>
        <w:rPr>
          <w:rFonts w:ascii="Calibri" w:eastAsia="Calibri" w:hAnsi="Calibri" w:cs="Calibri"/>
        </w:rPr>
      </w:pPr>
    </w:p>
    <w:p w:rsidR="006F4A55" w:rsidRDefault="00AC1B9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6F4A55" w:rsidRDefault="00AC1B95">
      <w:pPr>
        <w:numPr>
          <w:ilvl w:val="0"/>
          <w:numId w:val="3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tytułu niewykonania lub nienależytego wykonania umowy Wykonawca jest zobowiązany do uiszczania Zamawiającemu  kar umownych:</w:t>
      </w:r>
    </w:p>
    <w:p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za niewykonanie usługi w danym dniu – każdorazowo w wysokości 5% wynagrodzenia,  </w:t>
      </w:r>
      <w:r w:rsidR="00B047D9"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>o którym mowa w § 6 ust. 2 niniejszej umowy;</w:t>
      </w:r>
    </w:p>
    <w:p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za  wykonanie usługi w danym dniu niezgodnie z postanowieniami § 3 i 5 niniejszej umowy – każdorazowo w wysokości 5% wynagrodzenia, o którym mowa w § 6 ust. 2 niniejszej umowy;</w:t>
      </w:r>
    </w:p>
    <w:p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W przypadku odstąpienia od umowy przez Zamawiającego z przyczyn zależnych od Wykonawcy, Wykonawca zapłaci Zamawiającemu karę umowną w wysokości 30% wartości wynagrodzenia, o którym mowa w § 6 ust. </w:t>
      </w:r>
      <w:r w:rsidR="009254BF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niniejszej umowy.</w:t>
      </w:r>
    </w:p>
    <w:p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Zamawiający zastrzega sobie prawo potrącenia kar umownych z bieżącego wynagrodzenia Wykonawcy.</w:t>
      </w:r>
    </w:p>
    <w:p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Jeżeli kara umowna nie pokrywa poniesionej szkody, Zamawiający może dochodzić odszkodowania przenoszącego wysokość zastrzeżonej kary umownej.</w:t>
      </w:r>
    </w:p>
    <w:p w:rsidR="006F4A55" w:rsidRDefault="00AC1B95">
      <w:p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Zamawiający może naliczać i dochodzić jednocześnie wierzytelności z tytułu kar umownych  z różnych tytułów.</w:t>
      </w:r>
    </w:p>
    <w:p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W przypadku odstąpienia od umowy przez Zamawiającego z przyczyn niezależnych od Wykonawcy, Zamawiający zapłaci Wykonawcy wynagrodzenie należne mu z tytułu faktycznie wykonanej części przedmiotu umowy.</w:t>
      </w:r>
    </w:p>
    <w:p w:rsidR="006F4A55" w:rsidRDefault="006F4A5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A55" w:rsidRDefault="00AC1B95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 Zamawiającemu przysługuje prawo odstąpienia od umowy w każdym czasie, jeżeli: </w:t>
      </w:r>
    </w:p>
    <w:p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a) Wykonawca przerwał realizację przedmiotu umowy z przyczyn leżących po stronie Wykonawcy a przerwa trwa dłużej niż 5 dni;</w:t>
      </w:r>
    </w:p>
    <w:p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b) Wykonawca realizuje przedmiot umowy w sposób niezgodny z jej treścią bądź        </w:t>
      </w:r>
      <w:r w:rsidR="00B047D9"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w inny sposób narusza postanowienia niniejszej umowy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i pomimo wezwania do zmiany sposobu realizacji przedmiotu umowy – nie zmienia tego sposobu;</w:t>
      </w:r>
    </w:p>
    <w:p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wszczęto przeciwko Wykonawcy postępowanie egzekucyjne, którego prowadzenie utrudnia bądź uniemożliwia realizację niniejszej umowy.</w:t>
      </w:r>
    </w:p>
    <w:p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W razie wystąpienia istotnej zmiany okoliczności powodujących, że wykonanie umowy nie leży w interesie publicznym, czego nie można było przewidzieć w chwili zawarcia umowy, </w:t>
      </w:r>
      <w:r>
        <w:rPr>
          <w:rFonts w:ascii="Times New Roman" w:eastAsia="Times New Roman" w:hAnsi="Times New Roman" w:cs="Times New Roman"/>
          <w:sz w:val="24"/>
        </w:rPr>
        <w:lastRenderedPageBreak/>
        <w:t>Zamawiający może odstąpić od umowy w terminie 30 dni od powzięcia wiadomości o tych okolicznościach. W takim przypadku Wykonawca może żądać wynagrodzenia należnego mu z tytułu wykonania części umowy.</w:t>
      </w:r>
    </w:p>
    <w:p w:rsidR="006F4A55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Niezależnie od prawa odstąpienia wynikającego z umowy, Zamawiający może wykonać ustawowe prawo odstąpienia.</w:t>
      </w:r>
    </w:p>
    <w:p w:rsidR="006F4A55" w:rsidRDefault="006F4A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A55" w:rsidRDefault="006F4A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A55" w:rsidRDefault="00AC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:rsidR="006F4A55" w:rsidRDefault="006F4A55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Zamawiający w trakcie trwania niniejszej umowy dopuszcza wprowadzenie zmian                            w treści tej umowy, jeżeli wynika to z przyczyn, których Zamawiający nie mógł przewidzieć w momencie podpisywania umowy.</w:t>
      </w:r>
    </w:p>
    <w:p w:rsidR="006F4A55" w:rsidRDefault="00AC1B9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Wszelkie zmiany i uzupełnienia umowy wymagają aneksu podpisanego przez strony – pod rygorem nieważności.</w:t>
      </w:r>
    </w:p>
    <w:p w:rsidR="006F4A55" w:rsidRDefault="006F4A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A55" w:rsidRDefault="00AC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11</w:t>
      </w:r>
    </w:p>
    <w:p w:rsidR="006F4A55" w:rsidRDefault="006F4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Sprawy sporne wynikłe z realizacji niniejszej umowy, których Strony nie rozwiążą polubownie, rozstrzygać będzie sąd powszechny właściwy rzeczowo i miejscowo dla siedziby Zamawiającego.</w:t>
      </w:r>
    </w:p>
    <w:p w:rsidR="006F4A55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 sprawach nie uregulowanych niniejszą umową będą miały zastosowanie przepisy prawa polskiego.</w:t>
      </w:r>
    </w:p>
    <w:p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3. Umowę sporządzono w trzech jednobrzmiących egzemplarzach, w tym jeden egzemplarz dla Wykonawcy.</w:t>
      </w:r>
    </w:p>
    <w:p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4. Przedstawicielami Stron są:</w:t>
      </w:r>
    </w:p>
    <w:p w:rsidR="006F4A55" w:rsidRPr="00B047D9" w:rsidRDefault="00AC1B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a) Zamawiający -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…………….</w:t>
      </w:r>
    </w:p>
    <w:p w:rsidR="006F4A55" w:rsidRPr="00B047D9" w:rsidRDefault="00AC1B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b) Wykonawca - 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……………</w:t>
      </w:r>
    </w:p>
    <w:p w:rsidR="006F4A55" w:rsidRPr="00B047D9" w:rsidRDefault="00AC1B95">
      <w:pPr>
        <w:tabs>
          <w:tab w:val="left" w:pos="1188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5. Integralną część niniejszej umowy stanowią:</w:t>
      </w:r>
    </w:p>
    <w:p w:rsidR="006F4A55" w:rsidRPr="00B047D9" w:rsidRDefault="00AC1B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Zał. nr 1 – </w:t>
      </w:r>
      <w:r w:rsidRPr="00B047D9">
        <w:rPr>
          <w:rFonts w:ascii="Times New Roman" w:eastAsia="Times New Roman" w:hAnsi="Times New Roman" w:cs="Times New Roman"/>
          <w:color w:val="000000" w:themeColor="text1"/>
          <w:sz w:val="24"/>
        </w:rPr>
        <w:t>Zapytanie ofertowe</w:t>
      </w:r>
    </w:p>
    <w:p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Zał. nr 2 – Formularz cenowy</w:t>
      </w:r>
    </w:p>
    <w:p w:rsidR="006F4A55" w:rsidRPr="00B047D9" w:rsidRDefault="00AC1B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047D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Zał. nr 3 -  Instrukcja Higieny Transportu Gotowych Posiłków z Kuchni Szkoły Podstawowej w Woli Jachowej do Stołówek Szkolnych w Górnie i Skorzeszycach.</w:t>
      </w:r>
    </w:p>
    <w:p w:rsidR="006F4A55" w:rsidRDefault="00AC1B95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6F4A55" w:rsidRDefault="00AC1B95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Zamawiający:                                                               Wykonawca:</w:t>
      </w:r>
    </w:p>
    <w:p w:rsidR="00A203F9" w:rsidRDefault="00A203F9" w:rsidP="00A203F9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6F4A55" w:rsidRDefault="00AC1B95" w:rsidP="00A203F9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</w:t>
      </w:r>
      <w:r w:rsidR="00A203F9">
        <w:rPr>
          <w:rFonts w:ascii="Calibri" w:eastAsia="Calibri" w:hAnsi="Calibri" w:cs="Calibri"/>
          <w:sz w:val="20"/>
        </w:rPr>
        <w:t>......</w:t>
      </w:r>
      <w:r>
        <w:rPr>
          <w:rFonts w:ascii="Calibri" w:eastAsia="Calibri" w:hAnsi="Calibri" w:cs="Calibri"/>
          <w:sz w:val="20"/>
        </w:rPr>
        <w:t>....</w:t>
      </w:r>
      <w:r w:rsidR="00A203F9">
        <w:rPr>
          <w:rFonts w:ascii="Calibri" w:eastAsia="Calibri" w:hAnsi="Calibri" w:cs="Calibri"/>
          <w:sz w:val="20"/>
        </w:rPr>
        <w:t>..</w:t>
      </w:r>
      <w:bookmarkStart w:id="0" w:name="_GoBack"/>
      <w:bookmarkEnd w:id="0"/>
      <w:r>
        <w:rPr>
          <w:rFonts w:ascii="Calibri" w:eastAsia="Calibri" w:hAnsi="Calibri" w:cs="Calibri"/>
          <w:sz w:val="20"/>
        </w:rPr>
        <w:t xml:space="preserve">.....                                     </w:t>
      </w:r>
      <w:r w:rsidR="00A203F9">
        <w:rPr>
          <w:rFonts w:ascii="Calibri" w:eastAsia="Calibri" w:hAnsi="Calibri" w:cs="Calibri"/>
          <w:sz w:val="20"/>
        </w:rPr>
        <w:t xml:space="preserve">                    </w:t>
      </w:r>
      <w:r>
        <w:rPr>
          <w:rFonts w:ascii="Calibri" w:eastAsia="Calibri" w:hAnsi="Calibri" w:cs="Calibri"/>
          <w:sz w:val="20"/>
        </w:rPr>
        <w:t>………………………………………………………………</w:t>
      </w:r>
    </w:p>
    <w:p w:rsidR="006F4A55" w:rsidRDefault="006F4A55" w:rsidP="00A203F9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6F4A55" w:rsidRDefault="00AC1B95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INSTRUKCJA HIGIENY TRANSPORTU GOTOWYCH POSIŁKÓW, </w:t>
      </w:r>
    </w:p>
    <w:p w:rsidR="006F4A55" w:rsidRDefault="00AC1B95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Z KUCHNI SZKOŁY PODSTAWOWEJ W WOLI JACHOWEJ DO STOŁÓWEK SZKOLNYCH </w:t>
      </w:r>
    </w:p>
    <w:p w:rsidR="006F4A55" w:rsidRDefault="00AC1B95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 GÓRNIE I SKORZESZYCACH</w:t>
      </w:r>
    </w:p>
    <w:p w:rsidR="006F4A55" w:rsidRDefault="00AC1B95">
      <w:pPr>
        <w:spacing w:after="200" w:line="276" w:lineRule="auto"/>
        <w:ind w:left="567" w:hanging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Dostawa odbywa się codziennie o stałych godzinach a posiłki przewożone</w:t>
      </w:r>
      <w:r>
        <w:rPr>
          <w:rFonts w:ascii="Calibri" w:eastAsia="Calibri" w:hAnsi="Calibri" w:cs="Calibri"/>
          <w:b/>
          <w:sz w:val="28"/>
        </w:rPr>
        <w:br/>
        <w:t xml:space="preserve"> są w termosach.</w:t>
      </w:r>
    </w:p>
    <w:p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00000A"/>
          <w:sz w:val="24"/>
          <w:shd w:val="clear" w:color="auto" w:fill="FFFFFF"/>
        </w:rPr>
        <w:t xml:space="preserve">Dostawa odbywa się </w:t>
      </w:r>
      <w:r w:rsidRPr="00B71FDF">
        <w:rPr>
          <w:rFonts w:ascii="Calibri" w:eastAsia="Calibri" w:hAnsi="Calibri" w:cs="Calibri"/>
          <w:color w:val="000000" w:themeColor="text1"/>
          <w:sz w:val="24"/>
          <w:shd w:val="clear" w:color="auto" w:fill="FFFFFF"/>
        </w:rPr>
        <w:t>codziennie, z wyłączeniem dni ustawowo wolnych od pracy,</w:t>
      </w:r>
      <w:r>
        <w:rPr>
          <w:rFonts w:ascii="Calibri" w:eastAsia="Calibri" w:hAnsi="Calibri" w:cs="Calibri"/>
          <w:color w:val="009900"/>
          <w:sz w:val="24"/>
          <w:shd w:val="clear" w:color="auto" w:fill="FFFFFF"/>
        </w:rPr>
        <w:t xml:space="preserve">            </w:t>
      </w:r>
      <w:r>
        <w:rPr>
          <w:rFonts w:ascii="Calibri" w:eastAsia="Calibri" w:hAnsi="Calibri" w:cs="Calibri"/>
          <w:color w:val="00000A"/>
          <w:sz w:val="24"/>
          <w:shd w:val="clear" w:color="auto" w:fill="FFFFFF"/>
        </w:rPr>
        <w:t xml:space="preserve"> o stałych godzinach a posiłki przewożone są w termosach</w:t>
      </w:r>
    </w:p>
    <w:p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Wyroby gotowe muszą być przewożone środkami transportu przystosowanymi do przewozu żywności.</w:t>
      </w:r>
    </w:p>
    <w:p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Środki transportu należy parkować w wyznaczonym miejscu.</w:t>
      </w:r>
    </w:p>
    <w:p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Należy utrzymywać czystość i higienę środka transportu.</w:t>
      </w:r>
    </w:p>
    <w:p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Zabiegi mycia i dezynfekcji samochodu należy wykonywać w miejscu do tego przeznaczonym.</w:t>
      </w:r>
    </w:p>
    <w:p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 każdym rozładunku wyrobów gotowych należy usunąć wszelkie nieczystości, zmyć podłogę stosownym środkiem przy użyciu ciepłej wody, a następnie pozostawić do wyschnięcia.</w:t>
      </w:r>
    </w:p>
    <w:p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 trzeci dzień wszystkie powierzchnie komory ładunkowej umyć płynem, </w:t>
      </w:r>
      <w:r>
        <w:rPr>
          <w:rFonts w:ascii="Calibri" w:eastAsia="Calibri" w:hAnsi="Calibri" w:cs="Calibri"/>
          <w:sz w:val="24"/>
        </w:rPr>
        <w:br/>
        <w:t xml:space="preserve"> zdezynfekować odpowiednim środkiem i pozostawić do wyschnięcia.</w:t>
      </w:r>
    </w:p>
    <w:p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Proces mycia i dezynfekcji komory ładunkowej dokumentować w „Książce sanitarnej środka transportu”. Książka ta powinna znajdować się w samochodzie.</w:t>
      </w:r>
    </w:p>
    <w:p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Minimum raz w tygodniu umyć powierzchnie zewnętrzne środka transportu, jeżeli to konieczne, zwiększyć częstotliwość mycia.</w:t>
      </w:r>
    </w:p>
    <w:p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Kabinę kierowcy sprzątać minimum raz w miesiącu.</w:t>
      </w:r>
    </w:p>
    <w:p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Podczas załadunku wyrobu gotowego należy właściwie go rozmieszczać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pacing w:val="-6"/>
          <w:sz w:val="24"/>
        </w:rPr>
        <w:t xml:space="preserve"> i zabezpieczać, tak aby nie nastąpiło przemieszczenie, zdeformowanie czy zanieczyszczenie.</w:t>
      </w:r>
    </w:p>
    <w:p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Przy załadunku i rozładunku wyrobów gotowych obowiązuje ochronna odzież wierzchnia – fartuch.</w:t>
      </w:r>
    </w:p>
    <w:p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Odzież ochronną należy przechowywać w kabinie kierowcy.</w:t>
      </w:r>
    </w:p>
    <w:p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Kierowca posiada aktualną książeczkę zdrowia.</w:t>
      </w:r>
    </w:p>
    <w:p w:rsidR="006F4A55" w:rsidRDefault="00AC1B95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Odpowiedzialność za realizację postanowień niniejszej instrukcji ponosi:</w:t>
      </w:r>
    </w:p>
    <w:p w:rsidR="006F4A55" w:rsidRDefault="006F4A55">
      <w:pPr>
        <w:spacing w:after="0" w:line="276" w:lineRule="auto"/>
        <w:ind w:left="567"/>
        <w:jc w:val="both"/>
        <w:rPr>
          <w:rFonts w:ascii="Calibri" w:eastAsia="Calibri" w:hAnsi="Calibri" w:cs="Calibri"/>
          <w:sz w:val="20"/>
        </w:rPr>
      </w:pPr>
    </w:p>
    <w:p w:rsidR="006F4A55" w:rsidRDefault="00AC1B95">
      <w:pPr>
        <w:spacing w:after="0" w:line="240" w:lineRule="auto"/>
        <w:ind w:left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…………………………..……………..…………………            ……………………………………………………………</w:t>
      </w:r>
    </w:p>
    <w:p w:rsidR="006F4A55" w:rsidRDefault="00AC1B95">
      <w:pPr>
        <w:spacing w:after="120" w:line="276" w:lineRule="auto"/>
        <w:ind w:left="56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(imię i nazwisko)                                                                           (stanowisko)</w:t>
      </w:r>
    </w:p>
    <w:p w:rsidR="006F4A55" w:rsidRDefault="006F4A55">
      <w:pPr>
        <w:spacing w:after="200" w:line="276" w:lineRule="auto"/>
        <w:ind w:left="567"/>
        <w:jc w:val="both"/>
        <w:rPr>
          <w:rFonts w:ascii="Calibri" w:eastAsia="Calibri" w:hAnsi="Calibri" w:cs="Calibri"/>
          <w:sz w:val="24"/>
        </w:rPr>
      </w:pPr>
    </w:p>
    <w:p w:rsidR="006F4A55" w:rsidRDefault="00AC1B95">
      <w:pPr>
        <w:spacing w:after="40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Stosowanie powyższej instrukcji jest integralną częścią umowy </w:t>
      </w:r>
      <w:r>
        <w:rPr>
          <w:rFonts w:ascii="Calibri" w:eastAsia="Calibri" w:hAnsi="Calibri" w:cs="Calibri"/>
          <w:b/>
          <w:sz w:val="28"/>
        </w:rPr>
        <w:br/>
        <w:t>z przewoźnikiem</w:t>
      </w:r>
    </w:p>
    <w:p w:rsidR="006F4A55" w:rsidRDefault="00AC1B95">
      <w:pPr>
        <w:spacing w:after="200" w:line="240" w:lineRule="auto"/>
        <w:ind w:firstLine="567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28"/>
        </w:rPr>
        <w:t xml:space="preserve">               ……………………………………………………………</w:t>
      </w:r>
    </w:p>
    <w:p w:rsidR="006F4A55" w:rsidRDefault="00AC1B95">
      <w:pPr>
        <w:spacing w:after="200" w:line="240" w:lineRule="auto"/>
        <w:ind w:firstLine="567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(podpis Wykonawcy)</w:t>
      </w:r>
    </w:p>
    <w:sectPr w:rsidR="006F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339"/>
    <w:multiLevelType w:val="multilevel"/>
    <w:tmpl w:val="D56E60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EF3EE9"/>
    <w:multiLevelType w:val="multilevel"/>
    <w:tmpl w:val="53F8AB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631ECD"/>
    <w:multiLevelType w:val="multilevel"/>
    <w:tmpl w:val="A2A072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B9728B"/>
    <w:multiLevelType w:val="multilevel"/>
    <w:tmpl w:val="20222E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55"/>
    <w:rsid w:val="00216309"/>
    <w:rsid w:val="002704C1"/>
    <w:rsid w:val="006F4A55"/>
    <w:rsid w:val="009254BF"/>
    <w:rsid w:val="00A203F9"/>
    <w:rsid w:val="00AC1B95"/>
    <w:rsid w:val="00AE3CB3"/>
    <w:rsid w:val="00AF0F33"/>
    <w:rsid w:val="00B047D9"/>
    <w:rsid w:val="00B71FDF"/>
    <w:rsid w:val="00CF2E83"/>
    <w:rsid w:val="00D6625B"/>
    <w:rsid w:val="00DF752F"/>
    <w:rsid w:val="00ED530D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4872"/>
  <w15:docId w15:val="{D2B4033E-46D0-4F09-80D8-230CE6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1694</Words>
  <Characters>10166</Characters>
  <Application>Microsoft Office Word</Application>
  <DocSecurity>0</DocSecurity>
  <Lines>84</Lines>
  <Paragraphs>23</Paragraphs>
  <ScaleCrop>false</ScaleCrop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grzegolecj</cp:lastModifiedBy>
  <cp:revision>15</cp:revision>
  <dcterms:created xsi:type="dcterms:W3CDTF">2018-08-13T07:56:00Z</dcterms:created>
  <dcterms:modified xsi:type="dcterms:W3CDTF">2018-11-27T11:22:00Z</dcterms:modified>
</cp:coreProperties>
</file>