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4D573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:rsidR="00A961CD" w:rsidRPr="009D04FA" w:rsidRDefault="00A961CD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5737" w:rsidRPr="004D5737" w:rsidRDefault="004D5737" w:rsidP="004D5737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4D5737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Przebudowa dróg gminnych na osiedlu w Górnie</w:t>
      </w:r>
    </w:p>
    <w:p w:rsidR="00A961CD" w:rsidRPr="009D04FA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2E60DD" w:rsidRDefault="00C17E32" w:rsidP="004D57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4D573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D01405" w:rsidRPr="004D5737" w:rsidRDefault="00C17E32" w:rsidP="00783AAA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3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4D57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D5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4D5737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4D5737" w:rsidRPr="004D5737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IR.271.1.16.2018 Przebudowa dróg gminnych na osiedlu w Górnie</w:t>
      </w:r>
      <w:r w:rsidR="004D5737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4D5737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4D5737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4D5737">
        <w:rPr>
          <w:rFonts w:ascii="Times New Roman" w:hAnsi="Times New Roman" w:cs="Times New Roman"/>
          <w:sz w:val="24"/>
          <w:szCs w:val="24"/>
        </w:rPr>
        <w:t>.;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</w:t>
      </w:r>
      <w:bookmarkStart w:id="0" w:name="_GoBack"/>
      <w:bookmarkEnd w:id="0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Default="002E60D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5737" w:rsidRDefault="004D5737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5737" w:rsidRDefault="004D5737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5737" w:rsidRPr="009D04FA" w:rsidRDefault="004D5737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4D57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57" w:rsidRDefault="006B5157">
      <w:pPr>
        <w:spacing w:after="0" w:line="240" w:lineRule="auto"/>
      </w:pPr>
      <w:r>
        <w:separator/>
      </w:r>
    </w:p>
  </w:endnote>
  <w:endnote w:type="continuationSeparator" w:id="0">
    <w:p w:rsidR="006B5157" w:rsidRDefault="006B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7548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7548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57" w:rsidRDefault="006B5157">
      <w:pPr>
        <w:spacing w:after="0" w:line="240" w:lineRule="auto"/>
      </w:pPr>
      <w:r>
        <w:separator/>
      </w:r>
    </w:p>
  </w:footnote>
  <w:footnote w:type="continuationSeparator" w:id="0">
    <w:p w:rsidR="006B5157" w:rsidRDefault="006B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37" w:rsidRPr="00AA76E4" w:rsidRDefault="004D5737" w:rsidP="004D5737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16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 xml:space="preserve">8 </w:t>
    </w:r>
    <w:r w:rsidRPr="00F87B73">
      <w:rPr>
        <w:rFonts w:eastAsia="Arial-BoldMT" w:cs="Arial"/>
        <w:b/>
        <w:bCs/>
        <w:color w:val="0000FF"/>
        <w:sz w:val="21"/>
        <w:szCs w:val="21"/>
      </w:rPr>
      <w:t>Przebudowa dr</w:t>
    </w:r>
    <w:r>
      <w:rPr>
        <w:rFonts w:eastAsia="Arial-BoldMT" w:cs="Arial"/>
        <w:b/>
        <w:bCs/>
        <w:color w:val="0000FF"/>
        <w:sz w:val="21"/>
        <w:szCs w:val="21"/>
      </w:rPr>
      <w:t>ó</w:t>
    </w:r>
    <w:r w:rsidRPr="00F87B73">
      <w:rPr>
        <w:rFonts w:eastAsia="Arial-BoldMT" w:cs="Arial"/>
        <w:b/>
        <w:bCs/>
        <w:color w:val="0000FF"/>
        <w:sz w:val="21"/>
        <w:szCs w:val="21"/>
      </w:rPr>
      <w:t>g gminn</w:t>
    </w:r>
    <w:r>
      <w:rPr>
        <w:rFonts w:eastAsia="Arial-BoldMT" w:cs="Arial"/>
        <w:b/>
        <w:bCs/>
        <w:color w:val="0000FF"/>
        <w:sz w:val="21"/>
        <w:szCs w:val="21"/>
      </w:rPr>
      <w:t>ych</w:t>
    </w:r>
    <w:r w:rsidRPr="00F87B73">
      <w:rPr>
        <w:rFonts w:eastAsia="Arial-BoldMT" w:cs="Arial"/>
        <w:b/>
        <w:bCs/>
        <w:color w:val="0000FF"/>
        <w:sz w:val="21"/>
        <w:szCs w:val="21"/>
      </w:rPr>
      <w:t xml:space="preserve"> na osiedlu w Górnie</w:t>
    </w:r>
  </w:p>
  <w:p w:rsidR="004D5737" w:rsidRDefault="004D5737" w:rsidP="004D5737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13774A"/>
    <w:rsid w:val="002E60DD"/>
    <w:rsid w:val="004D5737"/>
    <w:rsid w:val="00654E05"/>
    <w:rsid w:val="006B5157"/>
    <w:rsid w:val="00875489"/>
    <w:rsid w:val="009D04FA"/>
    <w:rsid w:val="00A20986"/>
    <w:rsid w:val="00A961CD"/>
    <w:rsid w:val="00C17E32"/>
    <w:rsid w:val="00D01405"/>
    <w:rsid w:val="00F53A13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2D12-6D09-41A3-A39C-4CF8858D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7</cp:revision>
  <cp:lastPrinted>2018-09-18T15:11:00Z</cp:lastPrinted>
  <dcterms:created xsi:type="dcterms:W3CDTF">2018-06-14T08:45:00Z</dcterms:created>
  <dcterms:modified xsi:type="dcterms:W3CDTF">2018-09-18T15:23:00Z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