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E8" w:rsidRDefault="008A4696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:rsidR="00F706E8" w:rsidRDefault="008A469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GOPS.GK.26.2.2018.EK</w:t>
      </w:r>
    </w:p>
    <w:p w:rsidR="00F706E8" w:rsidRDefault="00F706E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706E8" w:rsidRDefault="008A46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:rsidR="00F706E8" w:rsidRDefault="008A469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:rsidR="00F706E8" w:rsidRDefault="00F706E8">
      <w:pPr>
        <w:spacing w:after="0" w:line="240" w:lineRule="auto"/>
        <w:ind w:left="714"/>
        <w:rPr>
          <w:rFonts w:ascii="Calibri" w:eastAsia="Calibri" w:hAnsi="Calibri" w:cs="Calibri"/>
          <w:b/>
        </w:rPr>
      </w:pP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6E8" w:rsidRDefault="008A4696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:rsidR="00F706E8" w:rsidRDefault="008A4696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:rsidR="00F706E8" w:rsidRDefault="008A4696">
      <w:pPr>
        <w:spacing w:after="20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6E8" w:rsidRDefault="008A4696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:rsidR="00F706E8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:rsidR="008A4696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Dowóz posiłków do Szkoły Podstawowej w Skorzeszycach </w:t>
      </w:r>
    </w:p>
    <w:p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i Szkoły Podstawowej w Górnie </w:t>
      </w:r>
    </w:p>
    <w:p w:rsidR="00F706E8" w:rsidRDefault="00F706E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0"/>
        </w:rPr>
      </w:pPr>
    </w:p>
    <w:p w:rsidR="00F706E8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wskazanej  w zapytaniu ofertowym trasie oraz wskazujemy całkowitą wartość przedmiotu zamówienia:</w:t>
      </w:r>
    </w:p>
    <w:p w:rsidR="008A4696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1902"/>
        <w:gridCol w:w="1949"/>
        <w:gridCol w:w="2069"/>
      </w:tblGrid>
      <w:tr w:rsidR="00F706E8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Nazwa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brutto(zł) </w:t>
            </w:r>
          </w:p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</w:t>
            </w:r>
          </w:p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usługi brutto(zł)</w:t>
            </w:r>
          </w:p>
          <w:p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</w:rPr>
            </w:pPr>
          </w:p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(kryterium ceny)</w:t>
            </w:r>
          </w:p>
        </w:tc>
      </w:tr>
      <w:tr w:rsidR="00F706E8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Dowóz posiłków w dniach nauki szkolnej (</w:t>
            </w:r>
            <w:r w:rsidR="00A71C69">
              <w:rPr>
                <w:rFonts w:ascii="Calibri" w:eastAsia="Calibri" w:hAnsi="Calibri" w:cs="Calibri"/>
                <w:sz w:val="24"/>
              </w:rPr>
              <w:t>78</w:t>
            </w:r>
            <w:r>
              <w:rPr>
                <w:rFonts w:ascii="Calibri" w:eastAsia="Calibri" w:hAnsi="Calibri" w:cs="Calibri"/>
                <w:sz w:val="24"/>
              </w:rPr>
              <w:t xml:space="preserve"> dni) oraz w okresie ferii zimowych, świątecznych i wakacji (</w:t>
            </w:r>
            <w:r w:rsidR="000F1704">
              <w:rPr>
                <w:rFonts w:ascii="Calibri" w:eastAsia="Calibri" w:hAnsi="Calibri" w:cs="Calibri"/>
                <w:sz w:val="24"/>
              </w:rPr>
              <w:t>5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 dni)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A71C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="000F1704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06E8" w:rsidRDefault="00F706E8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:rsidR="00F706E8" w:rsidRDefault="008A4696">
      <w:pPr>
        <w:numPr>
          <w:ilvl w:val="0"/>
          <w:numId w:val="5"/>
        </w:numPr>
        <w:spacing w:after="200" w:line="360" w:lineRule="auto"/>
        <w:ind w:left="108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Oświadczenia: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zostały przeze mnie zaakceptowane bez zastrzeżeń i zobowiązuję się w przypadku wyboru mojej oferty do zawarcia umowy w miejscu i terminie wyznaczonym przez zamawiającego. </w:t>
      </w:r>
    </w:p>
    <w:p w:rsidR="00F706E8" w:rsidRDefault="008A4696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Integralną część oferty jako załączniki stanowią następujące dokumenty: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:rsidR="00F706E8" w:rsidRPr="008A4696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kserokopie dokumentów potwierdzających dopuszczenie samochodu do transportu posiłków;</w:t>
      </w:r>
    </w:p>
    <w:p w:rsidR="008A4696" w:rsidRDefault="008A4696" w:rsidP="008A4696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:rsidR="00F706E8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 do kontaktów oraz aktualne dane kontaktowe w sprawie niniejszego  postępowania:</w:t>
      </w:r>
    </w:p>
    <w:p w:rsidR="008A4696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</w:p>
    <w:p w:rsidR="00F706E8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-.................................................................</w:t>
      </w:r>
    </w:p>
    <w:p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 w:rsidRPr="008A4696">
        <w:rPr>
          <w:rFonts w:ascii="Calibri" w:eastAsia="Calibri" w:hAnsi="Calibri" w:cs="Calibri"/>
          <w:sz w:val="24"/>
          <w:lang w:val="en-US"/>
        </w:rPr>
        <w:t xml:space="preserve">- </w:t>
      </w:r>
      <w:r w:rsidRPr="008A4696">
        <w:rPr>
          <w:rFonts w:ascii="Calibri" w:eastAsia="Calibri" w:hAnsi="Calibri" w:cs="Calibri"/>
          <w:lang w:val="en-US"/>
        </w:rPr>
        <w:t>/tel./fax/</w:t>
      </w:r>
      <w:r w:rsidRPr="008A4696">
        <w:rPr>
          <w:rFonts w:ascii="Calibri" w:eastAsia="Calibri" w:hAnsi="Calibri" w:cs="Calibri"/>
          <w:sz w:val="24"/>
          <w:lang w:val="en-US"/>
        </w:rPr>
        <w:t xml:space="preserve"> -..............................................</w:t>
      </w:r>
    </w:p>
    <w:p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- /e-mail/ -................................................</w:t>
      </w:r>
    </w:p>
    <w:p w:rsidR="00F706E8" w:rsidRPr="008A4696" w:rsidRDefault="00F706E8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  <w:lang w:val="en-US"/>
        </w:rPr>
      </w:pPr>
    </w:p>
    <w:p w:rsidR="00F706E8" w:rsidRPr="008A4696" w:rsidRDefault="008A4696">
      <w:pPr>
        <w:spacing w:after="200" w:line="240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>……………………………………</w:t>
      </w:r>
      <w:proofErr w:type="spellStart"/>
      <w:r w:rsidRPr="008A4696">
        <w:rPr>
          <w:rFonts w:ascii="Calibri" w:eastAsia="Calibri" w:hAnsi="Calibri" w:cs="Calibri"/>
          <w:sz w:val="24"/>
          <w:lang w:val="en-US"/>
        </w:rPr>
        <w:t>dnia</w:t>
      </w:r>
      <w:proofErr w:type="spellEnd"/>
      <w:r w:rsidRPr="008A4696">
        <w:rPr>
          <w:rFonts w:ascii="Calibri" w:eastAsia="Calibri" w:hAnsi="Calibri" w:cs="Calibri"/>
          <w:sz w:val="24"/>
          <w:lang w:val="en-US"/>
        </w:rPr>
        <w:t xml:space="preserve"> ………………………                          …………………………………………………..</w:t>
      </w:r>
    </w:p>
    <w:p w:rsidR="00F706E8" w:rsidRDefault="008A4696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    </w:t>
      </w:r>
      <w:r w:rsidRPr="008A4696">
        <w:rPr>
          <w:rFonts w:ascii="Calibri" w:eastAsia="Calibri" w:hAnsi="Calibri" w:cs="Calibri"/>
          <w:sz w:val="16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(podpis osoby uprawnionej)</w:t>
      </w: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F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50C"/>
    <w:multiLevelType w:val="multilevel"/>
    <w:tmpl w:val="FB0C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F1C"/>
    <w:multiLevelType w:val="multilevel"/>
    <w:tmpl w:val="66E8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16971"/>
    <w:multiLevelType w:val="multilevel"/>
    <w:tmpl w:val="E0FCE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B09B5"/>
    <w:multiLevelType w:val="multilevel"/>
    <w:tmpl w:val="13CAA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800F3"/>
    <w:multiLevelType w:val="multilevel"/>
    <w:tmpl w:val="385E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E8"/>
    <w:rsid w:val="000F1704"/>
    <w:rsid w:val="008A4696"/>
    <w:rsid w:val="00A71C69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2C2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4</cp:revision>
  <dcterms:created xsi:type="dcterms:W3CDTF">2018-08-13T07:55:00Z</dcterms:created>
  <dcterms:modified xsi:type="dcterms:W3CDTF">2018-08-20T12:01:00Z</dcterms:modified>
</cp:coreProperties>
</file>