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</w:t>
      </w:r>
      <w:bookmarkStart w:id="0" w:name="_GoBack"/>
      <w:bookmarkEnd w:id="0"/>
      <w:r w:rsidRPr="00262A08">
        <w:rPr>
          <w:szCs w:val="24"/>
        </w:rPr>
        <w:t xml:space="preserve">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C64EC9" w:rsidRPr="00C64EC9" w:rsidRDefault="00C847DB" w:rsidP="00C64EC9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C847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Pełnienie funkcji inspektora nadzoru inwestorskiego dla zadania pn.: Budowa kanalizacji sanitarnej w miejscowościach: Skorzeszyce, Wola Jachowa oraz Górno w ramach projektu „Uporządkowanie gospodarki </w:t>
      </w:r>
      <w:proofErr w:type="spellStart"/>
      <w:r w:rsidRPr="00C847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wodno</w:t>
      </w:r>
      <w:proofErr w:type="spellEnd"/>
      <w:r w:rsidRPr="00C847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– ściekowej w aglomeracji Skorzeszyce”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że nie podlegam wykluczeniu z postępowania na podstawie art. 24 ust. </w:t>
      </w:r>
      <w:r w:rsidR="005D2BD7" w:rsidRPr="005B2B1B">
        <w:rPr>
          <w:rFonts w:ascii="Times New Roman" w:hAnsi="Times New Roman" w:cs="Times New Roman"/>
          <w:sz w:val="24"/>
          <w:szCs w:val="24"/>
        </w:rPr>
        <w:t>5 pkt</w:t>
      </w:r>
      <w:r w:rsidR="00043722" w:rsidRPr="005B2B1B">
        <w:rPr>
          <w:rFonts w:ascii="Times New Roman" w:hAnsi="Times New Roman" w:cs="Times New Roman"/>
          <w:sz w:val="24"/>
          <w:szCs w:val="24"/>
        </w:rPr>
        <w:t xml:space="preserve"> 1</w:t>
      </w:r>
      <w:r w:rsidR="00E41B70">
        <w:rPr>
          <w:rFonts w:ascii="Times New Roman" w:hAnsi="Times New Roman" w:cs="Times New Roman"/>
          <w:sz w:val="24"/>
          <w:szCs w:val="24"/>
        </w:rPr>
        <w:t>, 2, 4</w:t>
      </w:r>
      <w:r w:rsidR="00043722" w:rsidRPr="005B2B1B">
        <w:rPr>
          <w:rFonts w:ascii="Times New Roman" w:hAnsi="Times New Roman" w:cs="Times New Roman"/>
          <w:sz w:val="24"/>
          <w:szCs w:val="24"/>
        </w:rPr>
        <w:t xml:space="preserve"> </w:t>
      </w:r>
      <w:r w:rsidR="004B5865" w:rsidRPr="005B2B1B">
        <w:rPr>
          <w:rFonts w:ascii="Times New Roman" w:hAnsi="Times New Roman" w:cs="Times New Roman"/>
          <w:sz w:val="24"/>
          <w:szCs w:val="24"/>
        </w:rPr>
        <w:t>i 8</w:t>
      </w:r>
      <w:r w:rsidR="004B5865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Pr="00C847DB" w:rsidRDefault="0038638B" w:rsidP="00C847D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E41B7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96" w:rsidRDefault="00025E96" w:rsidP="008D1008">
      <w:pPr>
        <w:spacing w:after="0" w:line="240" w:lineRule="auto"/>
      </w:pPr>
      <w:r>
        <w:separator/>
      </w:r>
    </w:p>
  </w:endnote>
  <w:endnote w:type="continuationSeparator" w:id="0">
    <w:p w:rsidR="00025E96" w:rsidRDefault="00025E96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96" w:rsidRDefault="00025E96" w:rsidP="008D1008">
      <w:pPr>
        <w:spacing w:after="0" w:line="240" w:lineRule="auto"/>
      </w:pPr>
      <w:r>
        <w:separator/>
      </w:r>
    </w:p>
  </w:footnote>
  <w:footnote w:type="continuationSeparator" w:id="0">
    <w:p w:rsidR="00025E96" w:rsidRDefault="00025E96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70" w:rsidRPr="00E41B70" w:rsidRDefault="00E41B70" w:rsidP="00E41B70">
    <w:pPr>
      <w:widowControl w:val="0"/>
      <w:suppressAutoHyphens/>
      <w:overflowPunct w:val="0"/>
      <w:autoSpaceDE w:val="0"/>
      <w:spacing w:after="0" w:line="240" w:lineRule="auto"/>
      <w:ind w:left="1418" w:hanging="1408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E41B70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</w:t>
    </w:r>
    <w:r w:rsidR="00BE2BC4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10</w:t>
    </w:r>
    <w:r w:rsidRPr="00E41B70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.2018</w:t>
    </w:r>
    <w:r w:rsidRPr="00E41B70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="00C847DB" w:rsidRPr="00C847DB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Pełnienie funkcji inspektora nadzoru inwestorskiego dla zadania pn.: Budowa kanalizacji sanitarnej w miejscowościach: Skorzeszyce, Wola Jachowa oraz Górno w ramach projektu „Uporządkowanie gospodarki </w:t>
    </w:r>
    <w:proofErr w:type="spellStart"/>
    <w:r w:rsidR="00C847DB" w:rsidRPr="00C847DB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wodno</w:t>
    </w:r>
    <w:proofErr w:type="spellEnd"/>
    <w:r w:rsidR="00C847DB" w:rsidRPr="00C847DB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 – ściekowej w aglomeracji Skorzeszyce”</w:t>
    </w:r>
  </w:p>
  <w:p w:rsidR="00A94030" w:rsidRPr="00E41B70" w:rsidRDefault="00A94030" w:rsidP="00E41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25E96"/>
    <w:rsid w:val="00043722"/>
    <w:rsid w:val="0012561D"/>
    <w:rsid w:val="001F7A7A"/>
    <w:rsid w:val="00262A08"/>
    <w:rsid w:val="0035264E"/>
    <w:rsid w:val="0038638B"/>
    <w:rsid w:val="003A7577"/>
    <w:rsid w:val="0040396E"/>
    <w:rsid w:val="004B5865"/>
    <w:rsid w:val="004C154A"/>
    <w:rsid w:val="00503E5E"/>
    <w:rsid w:val="005B2B1B"/>
    <w:rsid w:val="005D2BD7"/>
    <w:rsid w:val="005E3D56"/>
    <w:rsid w:val="006105FF"/>
    <w:rsid w:val="006B483D"/>
    <w:rsid w:val="00790BE1"/>
    <w:rsid w:val="008C62F4"/>
    <w:rsid w:val="008D1008"/>
    <w:rsid w:val="00964753"/>
    <w:rsid w:val="009B4F66"/>
    <w:rsid w:val="00A94030"/>
    <w:rsid w:val="00AC088B"/>
    <w:rsid w:val="00B430D8"/>
    <w:rsid w:val="00B94D27"/>
    <w:rsid w:val="00BE2BC4"/>
    <w:rsid w:val="00C35EDC"/>
    <w:rsid w:val="00C64EC9"/>
    <w:rsid w:val="00C847DB"/>
    <w:rsid w:val="00D412B9"/>
    <w:rsid w:val="00D66672"/>
    <w:rsid w:val="00D724F3"/>
    <w:rsid w:val="00D83A00"/>
    <w:rsid w:val="00D9310A"/>
    <w:rsid w:val="00E41B70"/>
    <w:rsid w:val="00E41B84"/>
    <w:rsid w:val="00ED73AF"/>
    <w:rsid w:val="00FA0C71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9CC5A-01A9-42B2-BF1D-86A6012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8</cp:revision>
  <cp:lastPrinted>2018-08-14T13:02:00Z</cp:lastPrinted>
  <dcterms:created xsi:type="dcterms:W3CDTF">2018-03-24T19:46:00Z</dcterms:created>
  <dcterms:modified xsi:type="dcterms:W3CDTF">2018-08-14T13:11:00Z</dcterms:modified>
</cp:coreProperties>
</file>