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B0" w:rsidRDefault="000804B0" w:rsidP="000804B0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5 do Instrukcji dla Wykonawców Specyfikacji Istotnych Warunków Zamówienia</w:t>
      </w:r>
    </w:p>
    <w:p w:rsidR="000804B0" w:rsidRDefault="000804B0" w:rsidP="000804B0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w przedmiocie </w:t>
      </w:r>
      <w:r>
        <w:rPr>
          <w:rFonts w:ascii="Times New Roman" w:hAnsi="Times New Roman" w:cs="Times New Roman"/>
          <w:b/>
          <w:bCs/>
          <w:szCs w:val="20"/>
        </w:rPr>
        <w:t xml:space="preserve">dostawy i montażu 88 instalacji solarnych i 237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mikroinstalacji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fotowoltaicznych</w:t>
      </w:r>
    </w:p>
    <w:p w:rsidR="000804B0" w:rsidRDefault="000804B0" w:rsidP="000804B0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w ramach programu </w:t>
      </w:r>
      <w:r>
        <w:rPr>
          <w:rFonts w:ascii="Times New Roman" w:hAnsi="Times New Roman" w:cs="Times New Roman"/>
          <w:b/>
          <w:szCs w:val="20"/>
        </w:rPr>
        <w:t>„Odnawialne źródła energii dla mieszkańców Gminy Górno”</w:t>
      </w:r>
    </w:p>
    <w:p w:rsidR="000804B0" w:rsidRDefault="000804B0" w:rsidP="000804B0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</w:p>
    <w:p w:rsidR="000804B0" w:rsidRDefault="000804B0" w:rsidP="000804B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0804B0" w:rsidRDefault="00D26BF6" w:rsidP="000804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</w:pPr>
      <w:r w:rsidRPr="00D26BF6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>Znak sprawy: IR.271.1.12.2018</w:t>
      </w:r>
    </w:p>
    <w:p w:rsidR="000804B0" w:rsidRDefault="000804B0" w:rsidP="000804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</w:p>
    <w:p w:rsidR="000804B0" w:rsidRDefault="000804B0" w:rsidP="000804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0804B0" w:rsidRDefault="000804B0" w:rsidP="000804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 xml:space="preserve">Gmina GÓRNO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  <w:t>zwana dalej „Zamawiającym”</w:t>
      </w:r>
    </w:p>
    <w:p w:rsidR="000804B0" w:rsidRDefault="000804B0" w:rsidP="000804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>Górno 169, 26-008 Górno,</w:t>
      </w:r>
    </w:p>
    <w:p w:rsidR="000804B0" w:rsidRDefault="000804B0" w:rsidP="000804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 xml:space="preserve">Adres poczty elektronicznej: </w:t>
      </w:r>
      <w:r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  <w:t>gmina@gorno.pl</w:t>
      </w:r>
    </w:p>
    <w:p w:rsidR="000804B0" w:rsidRDefault="000804B0" w:rsidP="000804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 xml:space="preserve">Strona internetowa: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kern w:val="0"/>
            <w:sz w:val="24"/>
            <w:lang w:eastAsia="pl-PL"/>
          </w:rPr>
          <w:t>www.gorno.pl</w:t>
        </w:r>
      </w:hyperlink>
    </w:p>
    <w:p w:rsidR="000804B0" w:rsidRDefault="000804B0" w:rsidP="000804B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</w:pPr>
    </w:p>
    <w:p w:rsidR="000804B0" w:rsidRDefault="000804B0" w:rsidP="000804B0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Hlk521241798"/>
      <w:r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0804B0" w:rsidRDefault="000804B0" w:rsidP="000804B0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0804B0" w:rsidRDefault="000804B0" w:rsidP="000804B0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0804B0" w:rsidRDefault="000804B0" w:rsidP="000804B0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  <w:bookmarkStart w:id="1" w:name="_GoBack"/>
      <w:bookmarkEnd w:id="1"/>
    </w:p>
    <w:p w:rsidR="000804B0" w:rsidRDefault="000804B0" w:rsidP="000804B0">
      <w:pPr>
        <w:ind w:right="1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:rsidR="000804B0" w:rsidRDefault="000804B0" w:rsidP="000804B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reprezentowany przez:</w:t>
      </w:r>
    </w:p>
    <w:p w:rsidR="000804B0" w:rsidRDefault="000804B0" w:rsidP="000804B0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0804B0" w:rsidRDefault="000804B0" w:rsidP="000804B0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0804B0" w:rsidRDefault="000804B0" w:rsidP="000804B0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(imię, nazwisko, stanowisko/podstawa do reprezentacji)</w:t>
      </w:r>
      <w:bookmarkEnd w:id="0"/>
    </w:p>
    <w:p w:rsidR="000804B0" w:rsidRPr="000804B0" w:rsidRDefault="000804B0" w:rsidP="000804B0">
      <w:pPr>
        <w:rPr>
          <w:rFonts w:ascii="Times New Roman" w:hAnsi="Times New Roman" w:cs="Times New Roman"/>
          <w:b/>
          <w:sz w:val="24"/>
        </w:rPr>
      </w:pPr>
    </w:p>
    <w:p w:rsidR="00403B03" w:rsidRPr="000804B0" w:rsidRDefault="00403B03" w:rsidP="0040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</w:pPr>
      <w:r w:rsidRPr="000804B0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  <w:t>DODATKOWE OŚWIADCZENIA DOT. BRAKU PODSTAW DO WYKLUCZENIA Z POSTĘPOWANIA</w:t>
      </w:r>
    </w:p>
    <w:p w:rsidR="00403B03" w:rsidRPr="000804B0" w:rsidRDefault="00403B03" w:rsidP="00403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</w:p>
    <w:p w:rsidR="00403B03" w:rsidRPr="000804B0" w:rsidRDefault="00403B03" w:rsidP="00403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  <w:r w:rsidRPr="000804B0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 xml:space="preserve">W związku ze złożeniem oferty w postępowaniu o udzielenie zamówienia publicznego pn. </w:t>
      </w:r>
      <w:r w:rsidRPr="000804B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</w:rPr>
        <w:t xml:space="preserve">na dostawę i montaż 88 instalacji solarnych i 237 </w:t>
      </w:r>
      <w:proofErr w:type="spellStart"/>
      <w:r w:rsidRPr="000804B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</w:rPr>
        <w:t>mikroinstalacji</w:t>
      </w:r>
      <w:proofErr w:type="spellEnd"/>
      <w:r w:rsidRPr="000804B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</w:rPr>
        <w:t xml:space="preserve"> fotowoltaicznych w ramach programu „Odnawialne źródła energii dla mieszkańców Gminy Górno”</w:t>
      </w:r>
      <w:r w:rsidRPr="000804B0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 xml:space="preserve"> oświadczam, co następuje:</w:t>
      </w:r>
    </w:p>
    <w:p w:rsidR="00403B03" w:rsidRPr="000804B0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403B03" w:rsidRPr="000804B0" w:rsidRDefault="00403B03" w:rsidP="00403B03">
      <w:pPr>
        <w:shd w:val="clear" w:color="auto" w:fill="BFBFB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0804B0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OŚWIADCZENIA DOTYCZĄCE WYKONAWCY*:</w:t>
      </w:r>
    </w:p>
    <w:p w:rsidR="00403B03" w:rsidRPr="000804B0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</w:p>
    <w:p w:rsidR="00403B03" w:rsidRPr="000804B0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</w:p>
    <w:p w:rsidR="00403B03" w:rsidRPr="002F7C8E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>Nie wydano wobec mnie prawomocnego wyroku sądu lub ostatecznej decyzji administracyjnej o zaleganiu z uiszczaniem podatków, opłat lub składek na ubezpieczenia społeczne lub zdrowotne / w związku z wydaniem wobec mnie prawomocnego wyroku sądu / ostatecznej decyzji administracyjnej o zaleganiu z uiszczaniem podatków, opłat lub składek na ubezpieczenia społeczne lub zdrowotne  w załączeniu przedkładam dokumenty potwierdzające:</w:t>
      </w:r>
    </w:p>
    <w:p w:rsidR="00403B03" w:rsidRPr="002F7C8E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>dokonanie płatności tych należności wraz z ewentualnymi odsetkami lub grzywnami;</w:t>
      </w:r>
    </w:p>
    <w:p w:rsidR="00403B03" w:rsidRPr="002F7C8E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>zawarcie wiążącego porozumienia w sprawie spłat tych należności. *</w:t>
      </w:r>
    </w:p>
    <w:p w:rsidR="000804B0" w:rsidRDefault="000804B0" w:rsidP="00080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</w:p>
    <w:p w:rsidR="00403B03" w:rsidRDefault="00403B03" w:rsidP="000804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  <w:r w:rsidRPr="000804B0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lastRenderedPageBreak/>
        <w:t>Oświadczam, iż nie orzeczono wobec mnie tytułem środka zapobiegawczego zakazu ubiegania się o zamówienia publiczne.</w:t>
      </w:r>
    </w:p>
    <w:p w:rsidR="000804B0" w:rsidRPr="000804B0" w:rsidRDefault="000804B0" w:rsidP="000804B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</w:p>
    <w:p w:rsidR="00403B03" w:rsidRPr="000804B0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 xml:space="preserve">Oświadczam, że nie zalegam </w:t>
      </w: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  <w:lang w:val="ar-SA"/>
        </w:rPr>
        <w:t xml:space="preserve">z opłacaniem podatków i opłat lokalnych, o których mowa w ustawie z dnia 12 stycznia </w:t>
      </w:r>
      <w:r w:rsidRPr="000804B0">
        <w:rPr>
          <w:rFonts w:ascii="Times New Roman" w:eastAsia="Times New Roman" w:hAnsi="Times New Roman" w:cs="Times New Roman"/>
          <w:color w:val="auto"/>
          <w:kern w:val="0"/>
          <w:sz w:val="24"/>
          <w:szCs w:val="20"/>
          <w:lang w:val="ar-SA"/>
        </w:rPr>
        <w:t xml:space="preserve">1991 r. o podatkach i opłatach lokalnych (Dz.U. z 2016 r. </w:t>
      </w:r>
      <w:hyperlink r:id="rId8" w:anchor="_blank" w:history="1">
        <w:r w:rsidRPr="000804B0">
          <w:rPr>
            <w:rFonts w:ascii="Times New Roman" w:eastAsia="Times New Roman" w:hAnsi="Times New Roman" w:cs="Times New Roman"/>
            <w:color w:val="auto"/>
            <w:kern w:val="0"/>
            <w:sz w:val="24"/>
            <w:szCs w:val="20"/>
            <w:lang w:val="ar-SA"/>
          </w:rPr>
          <w:t>poz. 716</w:t>
        </w:r>
      </w:hyperlink>
      <w:r w:rsidRPr="000804B0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>)</w:t>
      </w:r>
      <w:r w:rsidR="00543007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>.</w:t>
      </w:r>
    </w:p>
    <w:p w:rsidR="000804B0" w:rsidRPr="002F7C8E" w:rsidRDefault="000804B0" w:rsidP="00080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Cs w:val="20"/>
        </w:rPr>
        <w:t>*Pozostawić właściwy wariant</w:t>
      </w: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pl-PL"/>
        </w:rPr>
      </w:pPr>
    </w:p>
    <w:p w:rsidR="002F7C8E" w:rsidRDefault="002F7C8E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</w:p>
    <w:p w:rsidR="002F7C8E" w:rsidRDefault="002F7C8E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</w:p>
    <w:p w:rsidR="002F7C8E" w:rsidRDefault="002F7C8E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2F7C8E">
        <w:rPr>
          <w:rFonts w:ascii="Times New Roman" w:eastAsia="Times New Roman" w:hAnsi="Times New Roman" w:cs="Times New Roman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2F7C8E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</w:p>
    <w:p w:rsidR="00403B03" w:rsidRPr="002F7C8E" w:rsidRDefault="00403B03" w:rsidP="00403B03">
      <w:pPr>
        <w:spacing w:after="0" w:line="240" w:lineRule="auto"/>
        <w:ind w:left="4212" w:firstLine="708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pl-PL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  <w:t>…………………………………..…………………………….........</w:t>
      </w:r>
    </w:p>
    <w:p w:rsidR="00B328CB" w:rsidRPr="002F7C8E" w:rsidRDefault="00403B03" w:rsidP="00403B03">
      <w:pPr>
        <w:spacing w:after="0" w:line="240" w:lineRule="auto"/>
        <w:ind w:left="4920"/>
        <w:contextualSpacing/>
        <w:jc w:val="center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  <w:r w:rsidRPr="002F7C8E"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Wykonawcy oraz pieczątka/pieczątk</w:t>
      </w:r>
      <w:r w:rsidR="00543007"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pl-PL"/>
        </w:rPr>
        <w:t>i</w:t>
      </w:r>
    </w:p>
    <w:sectPr w:rsidR="00B328CB" w:rsidRPr="002F7C8E" w:rsidSect="00D26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97" w:rsidRDefault="000B5897" w:rsidP="003D39D0">
      <w:pPr>
        <w:spacing w:after="0" w:line="240" w:lineRule="auto"/>
      </w:pPr>
      <w:r>
        <w:separator/>
      </w:r>
    </w:p>
  </w:endnote>
  <w:endnote w:type="continuationSeparator" w:id="0">
    <w:p w:rsidR="000B5897" w:rsidRDefault="000B5897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7" w:rsidRDefault="00941E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7" w:rsidRDefault="00941E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7" w:rsidRDefault="00941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97" w:rsidRDefault="000B5897" w:rsidP="003D39D0">
      <w:pPr>
        <w:spacing w:after="0" w:line="240" w:lineRule="auto"/>
      </w:pPr>
      <w:r>
        <w:separator/>
      </w:r>
    </w:p>
  </w:footnote>
  <w:footnote w:type="continuationSeparator" w:id="0">
    <w:p w:rsidR="000B5897" w:rsidRDefault="000B5897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7" w:rsidRDefault="00941E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594"/>
      <w:gridCol w:w="2404"/>
      <w:gridCol w:w="2310"/>
    </w:tblGrid>
    <w:tr w:rsidR="00941E77" w:rsidTr="003D156C">
      <w:tc>
        <w:tcPr>
          <w:tcW w:w="1009" w:type="pct"/>
          <w:hideMark/>
        </w:tcPr>
        <w:p w:rsidR="00941E77" w:rsidRDefault="00941E77" w:rsidP="00941E77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5281F1B" wp14:editId="2F3E15E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941E77" w:rsidRDefault="00941E77" w:rsidP="00941E77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BDB9A4E" wp14:editId="32BB9C8C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941E77" w:rsidRDefault="00941E77" w:rsidP="00941E77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2716439" wp14:editId="331ED5D8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941E77" w:rsidRDefault="00941E77" w:rsidP="00941E77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0FE91F7" wp14:editId="01328A0D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941E77" w:rsidRDefault="003D39D0" w:rsidP="00941E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7" w:rsidRDefault="00941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2B4A1B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/>
        <w:b w:val="0"/>
        <w:sz w:val="20"/>
        <w:szCs w:val="20"/>
        <w:lang w:val="x-none"/>
      </w:rPr>
    </w:lvl>
  </w:abstractNum>
  <w:abstractNum w:abstractNumId="1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804B0"/>
    <w:rsid w:val="000B5897"/>
    <w:rsid w:val="0010475E"/>
    <w:rsid w:val="002F7C8E"/>
    <w:rsid w:val="003309AB"/>
    <w:rsid w:val="003C037C"/>
    <w:rsid w:val="003D39D0"/>
    <w:rsid w:val="00403B03"/>
    <w:rsid w:val="00543007"/>
    <w:rsid w:val="005E3979"/>
    <w:rsid w:val="00870982"/>
    <w:rsid w:val="00941E77"/>
    <w:rsid w:val="009B6396"/>
    <w:rsid w:val="00B328CB"/>
    <w:rsid w:val="00CD4323"/>
    <w:rsid w:val="00D26BF6"/>
    <w:rsid w:val="00E64FD1"/>
    <w:rsid w:val="00EC3E0B"/>
    <w:rsid w:val="00F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4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ydsnryga4d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r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Lukasz Papis</cp:lastModifiedBy>
  <cp:revision>3</cp:revision>
  <cp:lastPrinted>2018-08-07T10:32:00Z</cp:lastPrinted>
  <dcterms:created xsi:type="dcterms:W3CDTF">2018-03-28T11:20:00Z</dcterms:created>
  <dcterms:modified xsi:type="dcterms:W3CDTF">2018-08-07T10:32:00Z</dcterms:modified>
</cp:coreProperties>
</file>