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A1" w:rsidRDefault="00EC2B73" w:rsidP="00DC46A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5AE2D9C" wp14:editId="46188CD8">
            <wp:simplePos x="0" y="0"/>
            <wp:positionH relativeFrom="column">
              <wp:posOffset>4538980</wp:posOffset>
            </wp:positionH>
            <wp:positionV relativeFrom="paragraph">
              <wp:posOffset>-4445</wp:posOffset>
            </wp:positionV>
            <wp:extent cx="1648460" cy="495300"/>
            <wp:effectExtent l="0" t="0" r="8890" b="0"/>
            <wp:wrapTight wrapText="bothSides">
              <wp:wrapPolygon edited="0">
                <wp:start x="0" y="0"/>
                <wp:lineTo x="0" y="20769"/>
                <wp:lineTo x="21467" y="20769"/>
                <wp:lineTo x="21467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A7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71600" cy="426720"/>
            <wp:effectExtent l="0" t="0" r="0" b="0"/>
            <wp:wrapTight wrapText="bothSides">
              <wp:wrapPolygon edited="0">
                <wp:start x="0" y="0"/>
                <wp:lineTo x="0" y="20250"/>
                <wp:lineTo x="21300" y="20250"/>
                <wp:lineTo x="213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6A1">
        <w:t xml:space="preserve">Projekt współfinansowany przez Unię Europejską </w:t>
      </w:r>
    </w:p>
    <w:p w:rsidR="00DC46A1" w:rsidRDefault="00DC46A1" w:rsidP="00DC46A1">
      <w:r>
        <w:t xml:space="preserve"> w ramach Europejskiego Funduszu Społecznego</w:t>
      </w:r>
    </w:p>
    <w:p w:rsidR="00C91511" w:rsidRDefault="00C91511" w:rsidP="00DC46A1">
      <w:r>
        <w:t xml:space="preserve">                                                                                                                                             </w:t>
      </w:r>
    </w:p>
    <w:p w:rsidR="00C91511" w:rsidRDefault="00C91511" w:rsidP="00DC46A1">
      <w:r>
        <w:t xml:space="preserve">                                                                                                                                             Załącznik nr.6 do SIWZ</w:t>
      </w:r>
    </w:p>
    <w:p w:rsidR="00C91511" w:rsidRPr="00C91511" w:rsidRDefault="00C91511" w:rsidP="00DC46A1">
      <w:pPr>
        <w:rPr>
          <w:b/>
        </w:rPr>
      </w:pPr>
    </w:p>
    <w:p w:rsidR="002D2956" w:rsidRPr="00C91511" w:rsidRDefault="00DC46A1" w:rsidP="00C91511">
      <w:pPr>
        <w:jc w:val="center"/>
        <w:rPr>
          <w:b/>
        </w:rPr>
      </w:pPr>
      <w:r w:rsidRPr="00C91511">
        <w:rPr>
          <w:b/>
        </w:rPr>
        <w:t>W</w:t>
      </w:r>
      <w:r w:rsidR="002D2956" w:rsidRPr="00C91511">
        <w:rPr>
          <w:b/>
        </w:rPr>
        <w:t>YKAZ WYKONANYCH ZAMÓWIEŃ</w:t>
      </w:r>
    </w:p>
    <w:p w:rsidR="002D2956" w:rsidRPr="00C91511" w:rsidRDefault="002D2956" w:rsidP="00C91511">
      <w:pPr>
        <w:jc w:val="center"/>
        <w:rPr>
          <w:b/>
        </w:rPr>
      </w:pPr>
      <w:r>
        <w:t>Ubiegając się o zamówienie publiczne na</w:t>
      </w:r>
      <w:r w:rsidRPr="00C91511">
        <w:rPr>
          <w:b/>
        </w:rPr>
        <w:t>: „Komple</w:t>
      </w:r>
      <w:r w:rsidR="00F43132">
        <w:rPr>
          <w:b/>
        </w:rPr>
        <w:t>ksowa realizacja</w:t>
      </w:r>
      <w:r w:rsidRPr="00C91511">
        <w:rPr>
          <w:b/>
        </w:rPr>
        <w:t xml:space="preserve"> usług szkoleniowych w ramach projektu systemowego pn. „Czas na</w:t>
      </w:r>
      <w:r w:rsidR="00C91511" w:rsidRPr="00C91511">
        <w:rPr>
          <w:b/>
        </w:rPr>
        <w:t xml:space="preserve"> aktywność w gminie Dubiecko</w:t>
      </w:r>
      <w:r w:rsidRPr="00C91511">
        <w:rPr>
          <w:b/>
        </w:rPr>
        <w:t>””</w:t>
      </w:r>
    </w:p>
    <w:p w:rsidR="002D2956" w:rsidRDefault="002D2956" w:rsidP="002D2956">
      <w:r>
        <w:t>w celu wykazania spełniania warunku opisanego w pkt 7.1.2 SIWZ przedstawiamy wykaz wykonanych zamówień.</w:t>
      </w:r>
    </w:p>
    <w:p w:rsidR="00C91511" w:rsidRDefault="002D2956" w:rsidP="002D2956">
      <w:r>
        <w:t>Do wykazu załączamy dokumenty potwierdzające, że wymagane zamówienia zostały wykonane należycie.</w:t>
      </w:r>
      <w:r w:rsidR="00C91511" w:rsidRPr="00C91511">
        <w:t xml:space="preserve"> </w:t>
      </w:r>
    </w:p>
    <w:p w:rsidR="00C91511" w:rsidRDefault="00C91511" w:rsidP="002D2956">
      <w:r>
        <w:t>1. Zamówienia na potwierdzenie warunku określonego w pkt. 7.1.2 SIWZ: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80"/>
        <w:gridCol w:w="2498"/>
        <w:gridCol w:w="1842"/>
        <w:gridCol w:w="1135"/>
        <w:gridCol w:w="2126"/>
        <w:gridCol w:w="1559"/>
      </w:tblGrid>
      <w:tr w:rsidR="00C91511" w:rsidTr="00C91511">
        <w:tc>
          <w:tcPr>
            <w:tcW w:w="480" w:type="dxa"/>
          </w:tcPr>
          <w:p w:rsidR="00C91511" w:rsidRDefault="00C91511" w:rsidP="00C91511">
            <w:r>
              <w:t>Lp.</w:t>
            </w:r>
          </w:p>
          <w:p w:rsidR="00C91511" w:rsidRDefault="00C91511" w:rsidP="002D2956"/>
        </w:tc>
        <w:tc>
          <w:tcPr>
            <w:tcW w:w="2498" w:type="dxa"/>
          </w:tcPr>
          <w:p w:rsidR="00C91511" w:rsidRDefault="00C91511" w:rsidP="00C91511">
            <w:r>
              <w:t>Nazwa Wykonawcy</w:t>
            </w:r>
          </w:p>
          <w:p w:rsidR="00C91511" w:rsidRDefault="00C91511" w:rsidP="00C91511">
            <w:r>
              <w:t>(podmiotu),</w:t>
            </w:r>
          </w:p>
          <w:p w:rsidR="00C91511" w:rsidRDefault="00C91511" w:rsidP="00C91511">
            <w:r>
              <w:t>wykazującego posiadanie doświadczenia *</w:t>
            </w:r>
          </w:p>
          <w:p w:rsidR="00C91511" w:rsidRDefault="00C91511" w:rsidP="002D2956"/>
        </w:tc>
        <w:tc>
          <w:tcPr>
            <w:tcW w:w="1842" w:type="dxa"/>
          </w:tcPr>
          <w:p w:rsidR="00C91511" w:rsidRDefault="00C91511" w:rsidP="00C91511">
            <w:r>
              <w:t>Odbiorca</w:t>
            </w:r>
          </w:p>
          <w:p w:rsidR="00C91511" w:rsidRDefault="00C91511" w:rsidP="00C91511">
            <w:r>
              <w:t>(nazwa klienta, dla którego wykonano zamówienie)</w:t>
            </w:r>
          </w:p>
          <w:p w:rsidR="00C91511" w:rsidRDefault="00C91511" w:rsidP="002D2956"/>
        </w:tc>
        <w:tc>
          <w:tcPr>
            <w:tcW w:w="1135" w:type="dxa"/>
          </w:tcPr>
          <w:p w:rsidR="00C91511" w:rsidRDefault="00C91511" w:rsidP="00C91511">
            <w:r>
              <w:t>Przedmiot szkolenia</w:t>
            </w:r>
          </w:p>
          <w:p w:rsidR="00C91511" w:rsidRDefault="00C91511" w:rsidP="002D2956"/>
        </w:tc>
        <w:tc>
          <w:tcPr>
            <w:tcW w:w="2126" w:type="dxa"/>
          </w:tcPr>
          <w:p w:rsidR="00C91511" w:rsidRDefault="00C91511" w:rsidP="00C91511">
            <w:r>
              <w:t>Liczba godzin dydaktycznych (gdzie 1 godzina dydaktyczna obejmuje 45 minut zegarowych)</w:t>
            </w:r>
          </w:p>
          <w:p w:rsidR="00C91511" w:rsidRDefault="00C91511" w:rsidP="002D2956"/>
        </w:tc>
        <w:tc>
          <w:tcPr>
            <w:tcW w:w="1559" w:type="dxa"/>
          </w:tcPr>
          <w:p w:rsidR="00C91511" w:rsidRDefault="00C91511" w:rsidP="00C91511">
            <w:r>
              <w:t>Data wykonania (zakończenia) zamówienia</w:t>
            </w:r>
          </w:p>
          <w:p w:rsidR="00C91511" w:rsidRDefault="00C91511" w:rsidP="002D2956"/>
        </w:tc>
      </w:tr>
      <w:tr w:rsidR="00C91511" w:rsidTr="00C91511">
        <w:tc>
          <w:tcPr>
            <w:tcW w:w="480" w:type="dxa"/>
          </w:tcPr>
          <w:p w:rsidR="00C91511" w:rsidRDefault="00C91511" w:rsidP="00C91511">
            <w:r>
              <w:t>1.</w:t>
            </w:r>
          </w:p>
          <w:p w:rsidR="00C91511" w:rsidRDefault="00C91511" w:rsidP="002D2956"/>
        </w:tc>
        <w:tc>
          <w:tcPr>
            <w:tcW w:w="2498" w:type="dxa"/>
          </w:tcPr>
          <w:p w:rsidR="00C91511" w:rsidRDefault="00C91511" w:rsidP="002D2956"/>
        </w:tc>
        <w:tc>
          <w:tcPr>
            <w:tcW w:w="1842" w:type="dxa"/>
          </w:tcPr>
          <w:p w:rsidR="00C91511" w:rsidRDefault="00C91511" w:rsidP="002D2956"/>
        </w:tc>
        <w:tc>
          <w:tcPr>
            <w:tcW w:w="1135" w:type="dxa"/>
          </w:tcPr>
          <w:p w:rsidR="00C91511" w:rsidRDefault="00C91511" w:rsidP="002D2956"/>
        </w:tc>
        <w:tc>
          <w:tcPr>
            <w:tcW w:w="2126" w:type="dxa"/>
          </w:tcPr>
          <w:p w:rsidR="00C91511" w:rsidRDefault="00C91511" w:rsidP="002D2956"/>
        </w:tc>
        <w:tc>
          <w:tcPr>
            <w:tcW w:w="1559" w:type="dxa"/>
          </w:tcPr>
          <w:p w:rsidR="00C91511" w:rsidRDefault="00C91511" w:rsidP="002D2956"/>
        </w:tc>
      </w:tr>
      <w:tr w:rsidR="00C91511" w:rsidTr="00C91511">
        <w:tc>
          <w:tcPr>
            <w:tcW w:w="480" w:type="dxa"/>
          </w:tcPr>
          <w:p w:rsidR="00C91511" w:rsidRDefault="00C91511" w:rsidP="00C91511">
            <w:r>
              <w:t>2.</w:t>
            </w:r>
          </w:p>
          <w:p w:rsidR="00C91511" w:rsidRDefault="00C91511" w:rsidP="002D2956"/>
        </w:tc>
        <w:tc>
          <w:tcPr>
            <w:tcW w:w="2498" w:type="dxa"/>
          </w:tcPr>
          <w:p w:rsidR="00C91511" w:rsidRDefault="00C91511" w:rsidP="002D2956"/>
        </w:tc>
        <w:tc>
          <w:tcPr>
            <w:tcW w:w="1842" w:type="dxa"/>
          </w:tcPr>
          <w:p w:rsidR="00C91511" w:rsidRDefault="00C91511" w:rsidP="002D2956"/>
        </w:tc>
        <w:tc>
          <w:tcPr>
            <w:tcW w:w="1135" w:type="dxa"/>
          </w:tcPr>
          <w:p w:rsidR="00C91511" w:rsidRDefault="00C91511" w:rsidP="002D2956"/>
        </w:tc>
        <w:tc>
          <w:tcPr>
            <w:tcW w:w="2126" w:type="dxa"/>
          </w:tcPr>
          <w:p w:rsidR="00C91511" w:rsidRDefault="00C91511" w:rsidP="002D2956"/>
        </w:tc>
        <w:tc>
          <w:tcPr>
            <w:tcW w:w="1559" w:type="dxa"/>
          </w:tcPr>
          <w:p w:rsidR="00C91511" w:rsidRDefault="00C91511" w:rsidP="002D2956"/>
        </w:tc>
      </w:tr>
      <w:tr w:rsidR="00C91511" w:rsidTr="00C91511">
        <w:tc>
          <w:tcPr>
            <w:tcW w:w="480" w:type="dxa"/>
          </w:tcPr>
          <w:p w:rsidR="00C91511" w:rsidRDefault="00C91511" w:rsidP="00C91511">
            <w:r>
              <w:t>3.</w:t>
            </w:r>
          </w:p>
          <w:p w:rsidR="00C91511" w:rsidRDefault="00C91511" w:rsidP="002D2956"/>
        </w:tc>
        <w:tc>
          <w:tcPr>
            <w:tcW w:w="2498" w:type="dxa"/>
          </w:tcPr>
          <w:p w:rsidR="00C91511" w:rsidRDefault="00C91511" w:rsidP="002D2956"/>
        </w:tc>
        <w:tc>
          <w:tcPr>
            <w:tcW w:w="1842" w:type="dxa"/>
          </w:tcPr>
          <w:p w:rsidR="00C91511" w:rsidRDefault="00C91511" w:rsidP="002D2956"/>
        </w:tc>
        <w:tc>
          <w:tcPr>
            <w:tcW w:w="1135" w:type="dxa"/>
          </w:tcPr>
          <w:p w:rsidR="00C91511" w:rsidRDefault="00C91511" w:rsidP="002D2956"/>
        </w:tc>
        <w:tc>
          <w:tcPr>
            <w:tcW w:w="2126" w:type="dxa"/>
          </w:tcPr>
          <w:p w:rsidR="00C91511" w:rsidRDefault="00C91511" w:rsidP="002D2956"/>
        </w:tc>
        <w:tc>
          <w:tcPr>
            <w:tcW w:w="1559" w:type="dxa"/>
          </w:tcPr>
          <w:p w:rsidR="00C91511" w:rsidRDefault="00C91511" w:rsidP="002D2956"/>
        </w:tc>
      </w:tr>
      <w:tr w:rsidR="00C91511" w:rsidTr="00C91511">
        <w:tc>
          <w:tcPr>
            <w:tcW w:w="480" w:type="dxa"/>
          </w:tcPr>
          <w:p w:rsidR="00C91511" w:rsidRDefault="00C91511" w:rsidP="00C91511">
            <w:r>
              <w:t>…</w:t>
            </w:r>
          </w:p>
          <w:p w:rsidR="00C91511" w:rsidRDefault="00C91511" w:rsidP="002D2956"/>
        </w:tc>
        <w:tc>
          <w:tcPr>
            <w:tcW w:w="2498" w:type="dxa"/>
          </w:tcPr>
          <w:p w:rsidR="00C91511" w:rsidRDefault="00C91511" w:rsidP="002D2956"/>
        </w:tc>
        <w:tc>
          <w:tcPr>
            <w:tcW w:w="1842" w:type="dxa"/>
          </w:tcPr>
          <w:p w:rsidR="00C91511" w:rsidRDefault="00C91511" w:rsidP="002D2956"/>
        </w:tc>
        <w:tc>
          <w:tcPr>
            <w:tcW w:w="1135" w:type="dxa"/>
          </w:tcPr>
          <w:p w:rsidR="00C91511" w:rsidRDefault="00C91511" w:rsidP="002D2956"/>
        </w:tc>
        <w:tc>
          <w:tcPr>
            <w:tcW w:w="2126" w:type="dxa"/>
          </w:tcPr>
          <w:p w:rsidR="00C91511" w:rsidRDefault="00C91511" w:rsidP="002D2956"/>
        </w:tc>
        <w:tc>
          <w:tcPr>
            <w:tcW w:w="1559" w:type="dxa"/>
          </w:tcPr>
          <w:p w:rsidR="00C91511" w:rsidRDefault="00C91511" w:rsidP="002D2956"/>
        </w:tc>
      </w:tr>
    </w:tbl>
    <w:p w:rsidR="002D2956" w:rsidRPr="00C91511" w:rsidRDefault="002D2956" w:rsidP="002D2956">
      <w:pPr>
        <w:rPr>
          <w:i/>
          <w:sz w:val="18"/>
          <w:szCs w:val="18"/>
        </w:rPr>
      </w:pPr>
    </w:p>
    <w:p w:rsidR="002D2956" w:rsidRPr="00C91511" w:rsidRDefault="002D2956" w:rsidP="002D2956">
      <w:pPr>
        <w:rPr>
          <w:i/>
          <w:sz w:val="18"/>
          <w:szCs w:val="18"/>
        </w:rPr>
      </w:pPr>
      <w:r w:rsidRPr="00C91511">
        <w:rPr>
          <w:i/>
          <w:sz w:val="18"/>
          <w:szCs w:val="18"/>
        </w:rPr>
        <w:t>* Jeżeli Wykonawca polega na wiedzy i doświadczeniu innych podmiotów, zobowiązany jest udowodnić Zamawiającemu, iż będzie dysponował tymi zasobami podczas realizacji zamówienia przedstawiając w tym celu pisemne zobowiązanie tych podmiotów do oddania mu do dyspozycji niezbędnych zasobów na okres korzystania z nich przy wykonywaniu zamówienia.</w:t>
      </w:r>
    </w:p>
    <w:p w:rsidR="00C91511" w:rsidRDefault="00C91511" w:rsidP="002D29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C91511" w:rsidTr="00C91511">
        <w:tc>
          <w:tcPr>
            <w:tcW w:w="534" w:type="dxa"/>
          </w:tcPr>
          <w:p w:rsidR="00C91511" w:rsidRDefault="00C91511" w:rsidP="002D2956">
            <w:r>
              <w:t>Lp.</w:t>
            </w:r>
          </w:p>
        </w:tc>
        <w:tc>
          <w:tcPr>
            <w:tcW w:w="4072" w:type="dxa"/>
          </w:tcPr>
          <w:p w:rsidR="00C91511" w:rsidRDefault="00C91511" w:rsidP="00C91511">
            <w:r>
              <w:t>Nazwisko i imię osoby (osób) uprawnionej(ych) do występowania w obrocie prawnym lub posiadającej (ych) pełnomocnictwo</w:t>
            </w:r>
          </w:p>
          <w:p w:rsidR="00C91511" w:rsidRDefault="00C91511" w:rsidP="002D2956"/>
        </w:tc>
        <w:tc>
          <w:tcPr>
            <w:tcW w:w="2303" w:type="dxa"/>
          </w:tcPr>
          <w:p w:rsidR="00C91511" w:rsidRDefault="00C91511" w:rsidP="00C91511">
            <w:r>
              <w:t>Podpis(y) osoby(osób) uprawnionej (ych)</w:t>
            </w:r>
          </w:p>
          <w:p w:rsidR="00C91511" w:rsidRDefault="00C91511" w:rsidP="002D2956"/>
        </w:tc>
        <w:tc>
          <w:tcPr>
            <w:tcW w:w="2303" w:type="dxa"/>
          </w:tcPr>
          <w:p w:rsidR="00C91511" w:rsidRDefault="00C91511" w:rsidP="00C91511">
            <w:r>
              <w:t>Miejscowość i data</w:t>
            </w:r>
          </w:p>
          <w:p w:rsidR="00C91511" w:rsidRDefault="00C91511" w:rsidP="002D2956"/>
        </w:tc>
      </w:tr>
      <w:tr w:rsidR="00C91511" w:rsidTr="00C91511">
        <w:tc>
          <w:tcPr>
            <w:tcW w:w="534" w:type="dxa"/>
          </w:tcPr>
          <w:p w:rsidR="00C91511" w:rsidRDefault="00C91511" w:rsidP="002D2956"/>
        </w:tc>
        <w:tc>
          <w:tcPr>
            <w:tcW w:w="4072" w:type="dxa"/>
          </w:tcPr>
          <w:p w:rsidR="00C91511" w:rsidRDefault="00C91511" w:rsidP="002D2956"/>
        </w:tc>
        <w:tc>
          <w:tcPr>
            <w:tcW w:w="2303" w:type="dxa"/>
          </w:tcPr>
          <w:p w:rsidR="00C91511" w:rsidRDefault="00C91511" w:rsidP="002D2956"/>
        </w:tc>
        <w:tc>
          <w:tcPr>
            <w:tcW w:w="2303" w:type="dxa"/>
          </w:tcPr>
          <w:p w:rsidR="00C91511" w:rsidRDefault="00C91511" w:rsidP="002D2956"/>
        </w:tc>
      </w:tr>
    </w:tbl>
    <w:p w:rsidR="002D2956" w:rsidRDefault="002D2956" w:rsidP="002D2956"/>
    <w:p w:rsidR="002D2956" w:rsidRDefault="00C91511" w:rsidP="002D2956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29D85470" wp14:editId="6B2C0841">
            <wp:simplePos x="0" y="0"/>
            <wp:positionH relativeFrom="column">
              <wp:posOffset>4558030</wp:posOffset>
            </wp:positionH>
            <wp:positionV relativeFrom="paragraph">
              <wp:posOffset>53340</wp:posOffset>
            </wp:positionV>
            <wp:extent cx="16522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17" y="20823"/>
                <wp:lineTo x="2141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D8D7B0F" wp14:editId="27B6C60B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371600" cy="426720"/>
            <wp:effectExtent l="0" t="0" r="0" b="0"/>
            <wp:wrapTight wrapText="bothSides">
              <wp:wrapPolygon edited="0">
                <wp:start x="0" y="0"/>
                <wp:lineTo x="0" y="20250"/>
                <wp:lineTo x="21300" y="20250"/>
                <wp:lineTo x="2130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956">
        <w:t>Projekt współfinansowany przez Unię Europejską w ramach Europejskiego Funduszu Społecznego</w:t>
      </w:r>
    </w:p>
    <w:p w:rsidR="00C91511" w:rsidRDefault="00C91511" w:rsidP="002D2956"/>
    <w:p w:rsidR="002D2956" w:rsidRPr="00C91511" w:rsidRDefault="002D2956" w:rsidP="00C91511">
      <w:pPr>
        <w:jc w:val="center"/>
        <w:rPr>
          <w:b/>
        </w:rPr>
      </w:pPr>
      <w:r w:rsidRPr="00C91511">
        <w:rPr>
          <w:b/>
        </w:rPr>
        <w:t>ZOBOWIĄZANIE INNYCH PODMIOTÓW DO ODDANIA</w:t>
      </w:r>
    </w:p>
    <w:p w:rsidR="002D2956" w:rsidRPr="00C91511" w:rsidRDefault="002D2956" w:rsidP="00C91511">
      <w:pPr>
        <w:jc w:val="center"/>
        <w:rPr>
          <w:b/>
        </w:rPr>
      </w:pPr>
      <w:r w:rsidRPr="00C91511">
        <w:rPr>
          <w:b/>
        </w:rPr>
        <w:t>DO DYSPOZYCJI WYKONAWCY SWOJEJ WIEDZY I DOŚWIADCZENIA</w:t>
      </w:r>
    </w:p>
    <w:p w:rsidR="002D2956" w:rsidRPr="00320408" w:rsidRDefault="002D2956" w:rsidP="00C91511">
      <w:pPr>
        <w:jc w:val="center"/>
        <w:rPr>
          <w:u w:val="single"/>
        </w:rPr>
      </w:pPr>
      <w:r>
        <w:t xml:space="preserve">Ja niżej podpisany/a .................................. oświadczam, że zobowiązuje się do oddania do dyspozycji Wykonawcy ................................................ składającego ofertę w postępowaniu o udzielenie zamówienia na </w:t>
      </w:r>
      <w:r w:rsidRPr="00C91511">
        <w:rPr>
          <w:b/>
        </w:rPr>
        <w:t>„Kompl</w:t>
      </w:r>
      <w:r w:rsidR="00C91511" w:rsidRPr="00C91511">
        <w:rPr>
          <w:b/>
        </w:rPr>
        <w:t>eksowa realizacja</w:t>
      </w:r>
      <w:bookmarkStart w:id="0" w:name="_GoBack"/>
      <w:bookmarkEnd w:id="0"/>
      <w:r w:rsidRPr="00C91511">
        <w:rPr>
          <w:b/>
        </w:rPr>
        <w:t xml:space="preserve"> usług szkoleniowych w ramach projektu systemowego pn. „Czas na</w:t>
      </w:r>
      <w:r w:rsidR="00C91511" w:rsidRPr="00C91511">
        <w:rPr>
          <w:b/>
        </w:rPr>
        <w:t xml:space="preserve"> aktywność w gminie Dubiecko”</w:t>
      </w:r>
      <w:r w:rsidR="00C91511">
        <w:t xml:space="preserve"> </w:t>
      </w:r>
      <w:r w:rsidRPr="00320408">
        <w:rPr>
          <w:u w:val="single"/>
        </w:rPr>
        <w:t>swojej wiedzy i doświadczenia na okres korzystania z nich przy wykonywaniu zamówienia</w:t>
      </w:r>
    </w:p>
    <w:p w:rsidR="002D2956" w:rsidRDefault="002D2956" w:rsidP="002D2956">
      <w:r>
        <w:t>1. Zamówienia na potwierdzenie warunku określonego w pkt. 7.1.2 SIWZ: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662"/>
        <w:gridCol w:w="1535"/>
        <w:gridCol w:w="1536"/>
        <w:gridCol w:w="1536"/>
      </w:tblGrid>
      <w:tr w:rsidR="00C91511" w:rsidTr="00C91511">
        <w:tc>
          <w:tcPr>
            <w:tcW w:w="534" w:type="dxa"/>
          </w:tcPr>
          <w:p w:rsidR="00C91511" w:rsidRDefault="00C91511" w:rsidP="00C91511">
            <w:r>
              <w:t>Lp.</w:t>
            </w:r>
          </w:p>
          <w:p w:rsidR="00C91511" w:rsidRDefault="00C91511" w:rsidP="002D2956"/>
        </w:tc>
        <w:tc>
          <w:tcPr>
            <w:tcW w:w="2409" w:type="dxa"/>
          </w:tcPr>
          <w:p w:rsidR="00C91511" w:rsidRDefault="00C91511" w:rsidP="00C91511">
            <w:r>
              <w:t>Nazwa Wykonawcy</w:t>
            </w:r>
          </w:p>
          <w:p w:rsidR="00C91511" w:rsidRDefault="00C91511" w:rsidP="00C91511">
            <w:r>
              <w:t>(podmiotu),</w:t>
            </w:r>
          </w:p>
          <w:p w:rsidR="00C91511" w:rsidRDefault="00C91511" w:rsidP="00C91511">
            <w:r>
              <w:t>wykazującego posiadanie doświadczenia</w:t>
            </w:r>
          </w:p>
          <w:p w:rsidR="00C91511" w:rsidRDefault="00C91511" w:rsidP="002D2956"/>
        </w:tc>
        <w:tc>
          <w:tcPr>
            <w:tcW w:w="1662" w:type="dxa"/>
          </w:tcPr>
          <w:p w:rsidR="00C91511" w:rsidRDefault="00C91511" w:rsidP="00C91511">
            <w:r>
              <w:t>Odbiorca</w:t>
            </w:r>
          </w:p>
          <w:p w:rsidR="00C91511" w:rsidRDefault="00C91511" w:rsidP="00C91511">
            <w:r>
              <w:t>(nazwa klienta, dla którego wykonano zamówienie)</w:t>
            </w:r>
          </w:p>
          <w:p w:rsidR="00C91511" w:rsidRDefault="00C91511" w:rsidP="00C91511"/>
        </w:tc>
        <w:tc>
          <w:tcPr>
            <w:tcW w:w="1535" w:type="dxa"/>
          </w:tcPr>
          <w:p w:rsidR="00C91511" w:rsidRDefault="00C91511" w:rsidP="00C91511">
            <w:r>
              <w:t>Przedmiot szkolenia</w:t>
            </w:r>
          </w:p>
          <w:p w:rsidR="00C91511" w:rsidRDefault="00C91511" w:rsidP="00C91511"/>
        </w:tc>
        <w:tc>
          <w:tcPr>
            <w:tcW w:w="1536" w:type="dxa"/>
          </w:tcPr>
          <w:p w:rsidR="00C91511" w:rsidRDefault="00C91511" w:rsidP="00C91511">
            <w:r>
              <w:t>Liczba godzin dydaktycznych (gdzie 1 godzina dydaktyczna obejmuje 45 minut zegarowych)</w:t>
            </w:r>
          </w:p>
          <w:p w:rsidR="00C91511" w:rsidRDefault="00C91511" w:rsidP="002D2956"/>
        </w:tc>
        <w:tc>
          <w:tcPr>
            <w:tcW w:w="1536" w:type="dxa"/>
          </w:tcPr>
          <w:p w:rsidR="00C91511" w:rsidRDefault="00C91511" w:rsidP="00C91511">
            <w:r>
              <w:t>Data wykonania (zakończenia) zamówienia</w:t>
            </w:r>
          </w:p>
          <w:p w:rsidR="00C91511" w:rsidRDefault="00C91511" w:rsidP="002D2956"/>
        </w:tc>
      </w:tr>
      <w:tr w:rsidR="00C91511" w:rsidTr="00C91511">
        <w:tc>
          <w:tcPr>
            <w:tcW w:w="534" w:type="dxa"/>
          </w:tcPr>
          <w:p w:rsidR="00C91511" w:rsidRDefault="00C91511" w:rsidP="00C91511">
            <w:r>
              <w:t>1.</w:t>
            </w:r>
          </w:p>
          <w:p w:rsidR="00C91511" w:rsidRDefault="00C91511" w:rsidP="002D2956"/>
        </w:tc>
        <w:tc>
          <w:tcPr>
            <w:tcW w:w="2409" w:type="dxa"/>
          </w:tcPr>
          <w:p w:rsidR="00C91511" w:rsidRDefault="00C91511" w:rsidP="002D2956"/>
        </w:tc>
        <w:tc>
          <w:tcPr>
            <w:tcW w:w="1662" w:type="dxa"/>
          </w:tcPr>
          <w:p w:rsidR="00C91511" w:rsidRDefault="00C91511" w:rsidP="002D2956"/>
        </w:tc>
        <w:tc>
          <w:tcPr>
            <w:tcW w:w="1535" w:type="dxa"/>
          </w:tcPr>
          <w:p w:rsidR="00C91511" w:rsidRDefault="00C91511" w:rsidP="002D2956"/>
        </w:tc>
        <w:tc>
          <w:tcPr>
            <w:tcW w:w="1536" w:type="dxa"/>
          </w:tcPr>
          <w:p w:rsidR="00C91511" w:rsidRDefault="00C91511" w:rsidP="002D2956"/>
        </w:tc>
        <w:tc>
          <w:tcPr>
            <w:tcW w:w="1536" w:type="dxa"/>
          </w:tcPr>
          <w:p w:rsidR="00C91511" w:rsidRDefault="00C91511" w:rsidP="002D2956"/>
        </w:tc>
      </w:tr>
      <w:tr w:rsidR="00C91511" w:rsidTr="00C91511">
        <w:tc>
          <w:tcPr>
            <w:tcW w:w="534" w:type="dxa"/>
          </w:tcPr>
          <w:p w:rsidR="00C91511" w:rsidRDefault="00C91511" w:rsidP="00C91511">
            <w:r>
              <w:t>2.</w:t>
            </w:r>
          </w:p>
          <w:p w:rsidR="00C91511" w:rsidRDefault="00C91511" w:rsidP="002D2956"/>
        </w:tc>
        <w:tc>
          <w:tcPr>
            <w:tcW w:w="2409" w:type="dxa"/>
          </w:tcPr>
          <w:p w:rsidR="00C91511" w:rsidRDefault="00C91511" w:rsidP="002D2956"/>
        </w:tc>
        <w:tc>
          <w:tcPr>
            <w:tcW w:w="1662" w:type="dxa"/>
          </w:tcPr>
          <w:p w:rsidR="00C91511" w:rsidRDefault="00C91511" w:rsidP="002D2956"/>
        </w:tc>
        <w:tc>
          <w:tcPr>
            <w:tcW w:w="1535" w:type="dxa"/>
          </w:tcPr>
          <w:p w:rsidR="00C91511" w:rsidRDefault="00C91511" w:rsidP="002D2956"/>
        </w:tc>
        <w:tc>
          <w:tcPr>
            <w:tcW w:w="1536" w:type="dxa"/>
          </w:tcPr>
          <w:p w:rsidR="00C91511" w:rsidRDefault="00C91511" w:rsidP="002D2956"/>
        </w:tc>
        <w:tc>
          <w:tcPr>
            <w:tcW w:w="1536" w:type="dxa"/>
          </w:tcPr>
          <w:p w:rsidR="00C91511" w:rsidRDefault="00C91511" w:rsidP="002D2956"/>
        </w:tc>
      </w:tr>
      <w:tr w:rsidR="00C91511" w:rsidTr="00C91511">
        <w:tc>
          <w:tcPr>
            <w:tcW w:w="534" w:type="dxa"/>
          </w:tcPr>
          <w:p w:rsidR="00C91511" w:rsidRDefault="00C91511" w:rsidP="00C91511">
            <w:r>
              <w:t>3.</w:t>
            </w:r>
          </w:p>
          <w:p w:rsidR="00C91511" w:rsidRDefault="00C91511" w:rsidP="002D2956"/>
        </w:tc>
        <w:tc>
          <w:tcPr>
            <w:tcW w:w="2409" w:type="dxa"/>
          </w:tcPr>
          <w:p w:rsidR="00C91511" w:rsidRDefault="00C91511" w:rsidP="002D2956"/>
        </w:tc>
        <w:tc>
          <w:tcPr>
            <w:tcW w:w="1662" w:type="dxa"/>
          </w:tcPr>
          <w:p w:rsidR="00C91511" w:rsidRDefault="00C91511" w:rsidP="002D2956"/>
        </w:tc>
        <w:tc>
          <w:tcPr>
            <w:tcW w:w="1535" w:type="dxa"/>
          </w:tcPr>
          <w:p w:rsidR="00C91511" w:rsidRDefault="00C91511" w:rsidP="002D2956"/>
        </w:tc>
        <w:tc>
          <w:tcPr>
            <w:tcW w:w="1536" w:type="dxa"/>
          </w:tcPr>
          <w:p w:rsidR="00C91511" w:rsidRDefault="00C91511" w:rsidP="002D2956"/>
        </w:tc>
        <w:tc>
          <w:tcPr>
            <w:tcW w:w="1536" w:type="dxa"/>
          </w:tcPr>
          <w:p w:rsidR="00C91511" w:rsidRDefault="00C91511" w:rsidP="002D2956"/>
        </w:tc>
      </w:tr>
      <w:tr w:rsidR="00C91511" w:rsidTr="00C91511">
        <w:tc>
          <w:tcPr>
            <w:tcW w:w="534" w:type="dxa"/>
          </w:tcPr>
          <w:p w:rsidR="00C91511" w:rsidRDefault="00C91511" w:rsidP="00C91511">
            <w:r>
              <w:t>…</w:t>
            </w:r>
          </w:p>
          <w:p w:rsidR="00C91511" w:rsidRDefault="00C91511" w:rsidP="00C91511"/>
        </w:tc>
        <w:tc>
          <w:tcPr>
            <w:tcW w:w="2409" w:type="dxa"/>
          </w:tcPr>
          <w:p w:rsidR="00C91511" w:rsidRDefault="00C91511" w:rsidP="002D2956"/>
        </w:tc>
        <w:tc>
          <w:tcPr>
            <w:tcW w:w="1662" w:type="dxa"/>
          </w:tcPr>
          <w:p w:rsidR="00C91511" w:rsidRDefault="00C91511" w:rsidP="002D2956"/>
        </w:tc>
        <w:tc>
          <w:tcPr>
            <w:tcW w:w="1535" w:type="dxa"/>
          </w:tcPr>
          <w:p w:rsidR="00C91511" w:rsidRDefault="00C91511" w:rsidP="002D2956"/>
        </w:tc>
        <w:tc>
          <w:tcPr>
            <w:tcW w:w="1536" w:type="dxa"/>
          </w:tcPr>
          <w:p w:rsidR="00C91511" w:rsidRDefault="00C91511" w:rsidP="002D2956"/>
        </w:tc>
        <w:tc>
          <w:tcPr>
            <w:tcW w:w="1536" w:type="dxa"/>
          </w:tcPr>
          <w:p w:rsidR="00C91511" w:rsidRDefault="00C91511" w:rsidP="002D2956"/>
        </w:tc>
      </w:tr>
    </w:tbl>
    <w:p w:rsidR="00320408" w:rsidRDefault="00320408" w:rsidP="002D29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320408" w:rsidTr="00320408">
        <w:tc>
          <w:tcPr>
            <w:tcW w:w="534" w:type="dxa"/>
          </w:tcPr>
          <w:p w:rsidR="00320408" w:rsidRDefault="00320408" w:rsidP="00320408">
            <w:r>
              <w:t>Lp.</w:t>
            </w:r>
          </w:p>
          <w:p w:rsidR="00320408" w:rsidRDefault="00320408" w:rsidP="002D2956"/>
        </w:tc>
        <w:tc>
          <w:tcPr>
            <w:tcW w:w="4072" w:type="dxa"/>
          </w:tcPr>
          <w:p w:rsidR="00320408" w:rsidRDefault="00320408" w:rsidP="00320408">
            <w:r>
              <w:t>Nazwisko i imię osoby (osób) uprawnionej(ych) do występowania w obrocie prawnym lub posiadającej (ych) pełnomocnictwo</w:t>
            </w:r>
          </w:p>
          <w:p w:rsidR="00320408" w:rsidRDefault="00320408" w:rsidP="002D2956"/>
        </w:tc>
        <w:tc>
          <w:tcPr>
            <w:tcW w:w="2303" w:type="dxa"/>
          </w:tcPr>
          <w:p w:rsidR="00320408" w:rsidRDefault="00320408" w:rsidP="00320408">
            <w:r>
              <w:t>Podpis(y) osoby(osób) uprawnionej (ych)</w:t>
            </w:r>
          </w:p>
          <w:p w:rsidR="00320408" w:rsidRDefault="00320408" w:rsidP="002D2956"/>
        </w:tc>
        <w:tc>
          <w:tcPr>
            <w:tcW w:w="2303" w:type="dxa"/>
          </w:tcPr>
          <w:p w:rsidR="00320408" w:rsidRDefault="00320408" w:rsidP="00320408">
            <w:r>
              <w:t>Miejscowość i data</w:t>
            </w:r>
          </w:p>
          <w:p w:rsidR="00320408" w:rsidRDefault="00320408" w:rsidP="002D2956"/>
        </w:tc>
      </w:tr>
      <w:tr w:rsidR="00320408" w:rsidTr="00320408">
        <w:tc>
          <w:tcPr>
            <w:tcW w:w="534" w:type="dxa"/>
          </w:tcPr>
          <w:p w:rsidR="00320408" w:rsidRDefault="00320408" w:rsidP="002D2956"/>
        </w:tc>
        <w:tc>
          <w:tcPr>
            <w:tcW w:w="4072" w:type="dxa"/>
          </w:tcPr>
          <w:p w:rsidR="00320408" w:rsidRDefault="00320408" w:rsidP="002D2956"/>
        </w:tc>
        <w:tc>
          <w:tcPr>
            <w:tcW w:w="2303" w:type="dxa"/>
          </w:tcPr>
          <w:p w:rsidR="00320408" w:rsidRDefault="00320408" w:rsidP="002D2956"/>
        </w:tc>
        <w:tc>
          <w:tcPr>
            <w:tcW w:w="2303" w:type="dxa"/>
          </w:tcPr>
          <w:p w:rsidR="00320408" w:rsidRDefault="00320408" w:rsidP="002D2956"/>
          <w:p w:rsidR="00320408" w:rsidRDefault="00320408" w:rsidP="002D2956"/>
          <w:p w:rsidR="00320408" w:rsidRDefault="00320408" w:rsidP="002D2956"/>
        </w:tc>
      </w:tr>
    </w:tbl>
    <w:p w:rsidR="00320408" w:rsidRDefault="00320408"/>
    <w:sectPr w:rsidR="0032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EE"/>
    <w:rsid w:val="002D19EE"/>
    <w:rsid w:val="002D2956"/>
    <w:rsid w:val="00320408"/>
    <w:rsid w:val="00976A73"/>
    <w:rsid w:val="00C147D1"/>
    <w:rsid w:val="00C91511"/>
    <w:rsid w:val="00DC46A1"/>
    <w:rsid w:val="00EC2B73"/>
    <w:rsid w:val="00F4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2011-07-01T13:21:00Z</dcterms:created>
  <dcterms:modified xsi:type="dcterms:W3CDTF">2011-07-06T07:23:00Z</dcterms:modified>
</cp:coreProperties>
</file>