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</w:t>
      </w:r>
      <w:bookmarkStart w:id="0" w:name="_GoBack"/>
      <w:bookmarkEnd w:id="0"/>
      <w:r w:rsidRPr="000E0521">
        <w:rPr>
          <w:rFonts w:ascii="Open Sans" w:hAnsi="Open Sans" w:cs="Open Sans"/>
          <w:b/>
          <w:smallCaps/>
          <w:color w:val="FFFFFF" w:themeColor="background1"/>
        </w:rPr>
        <w:t>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C40BF" w:rsidRDefault="00CC74F9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0C40BF">
        <w:rPr>
          <w:rFonts w:ascii="Open Sans" w:hAnsi="Open Sans" w:cs="Open Sans"/>
          <w:b/>
        </w:rPr>
        <w:t xml:space="preserve">Miasto i </w:t>
      </w:r>
      <w:r w:rsidR="00A53A20" w:rsidRPr="000C40BF">
        <w:rPr>
          <w:rFonts w:ascii="Open Sans" w:hAnsi="Open Sans" w:cs="Open Sans"/>
          <w:b/>
        </w:rPr>
        <w:t>Gmina Dubiecko</w:t>
      </w:r>
    </w:p>
    <w:p w:rsidR="00381D74" w:rsidRPr="000C40BF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 xml:space="preserve">ul. </w:t>
      </w:r>
      <w:r w:rsidR="00381D74" w:rsidRPr="000C40BF">
        <w:rPr>
          <w:rFonts w:ascii="Open Sans" w:hAnsi="Open Sans" w:cs="Open Sans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C40BF">
        <w:rPr>
          <w:rFonts w:ascii="Open Sans" w:hAnsi="Open Sans" w:cs="Open Sans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C40BF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20"/>
        </w:rPr>
      </w:pPr>
      <w:r w:rsidRPr="000C40BF">
        <w:rPr>
          <w:rFonts w:ascii="Open Sans" w:hAnsi="Open Sans" w:cs="Open Sans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20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0C40BF">
            <w:rPr>
              <w:rStyle w:val="Tekstzastpczy"/>
              <w:rFonts w:ascii="Open Sans" w:eastAsiaTheme="minorHAnsi" w:hAnsi="Open Sans" w:cs="Open Sans"/>
            </w:rPr>
            <w:t>…………………………</w:t>
          </w:r>
        </w:sdtContent>
      </w:sdt>
      <w:r w:rsidRPr="000C40BF">
        <w:rPr>
          <w:rFonts w:ascii="Open Sans" w:hAnsi="Open Sans" w:cs="Open Sans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20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0C40BF">
            <w:rPr>
              <w:rStyle w:val="Tekstzastpczy"/>
              <w:rFonts w:ascii="Open Sans" w:eastAsiaTheme="minorHAnsi" w:hAnsi="Open Sans" w:cs="Open Sans"/>
            </w:rPr>
            <w:t>…………………………</w:t>
          </w:r>
        </w:sdtContent>
      </w:sdt>
    </w:p>
    <w:p w:rsidR="00CE5BDD" w:rsidRPr="000C40BF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20"/>
        </w:rPr>
      </w:pPr>
    </w:p>
    <w:tbl>
      <w:tblPr>
        <w:tblStyle w:val="Tabela-Siatka"/>
        <w:tblW w:w="9356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CE5BDD" w:rsidRPr="000C40BF" w:rsidTr="000C40BF">
        <w:trPr>
          <w:trHeight w:val="482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Osoba do kontaktów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0C40BF">
        <w:trPr>
          <w:trHeight w:val="482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Adres korespondencyjny</w:t>
            </w:r>
          </w:p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vertAlign w:val="superscript"/>
              </w:rPr>
            </w:pPr>
            <w:r w:rsidRPr="000C40BF">
              <w:rPr>
                <w:rFonts w:ascii="Open Sans" w:hAnsi="Open Sans" w:cs="Open Sans"/>
                <w:i/>
                <w:vertAlign w:val="superscript"/>
              </w:rPr>
              <w:t>(jeżeli inny niż ten powyżej)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0C40BF">
        <w:trPr>
          <w:trHeight w:val="482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  <w:tr w:rsidR="00CE5BDD" w:rsidRPr="000C40BF" w:rsidTr="000C40BF">
        <w:trPr>
          <w:trHeight w:val="482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0C40BF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</w:p>
        </w:tc>
      </w:tr>
    </w:tbl>
    <w:p w:rsidR="00381D74" w:rsidRPr="000C40BF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E96433" w:rsidRPr="000C40BF" w:rsidRDefault="00EB24D7" w:rsidP="000C40BF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 odpowiedzi</w:t>
      </w:r>
      <w:r w:rsidR="00B769FD" w:rsidRPr="000C40BF">
        <w:rPr>
          <w:rFonts w:ascii="Open Sans" w:hAnsi="Open Sans" w:cs="Open Sans"/>
        </w:rPr>
        <w:t xml:space="preserve"> na </w:t>
      </w:r>
      <w:r w:rsidR="00CE5BDD" w:rsidRPr="000C40BF">
        <w:rPr>
          <w:rFonts w:ascii="Open Sans" w:hAnsi="Open Sans" w:cs="Open Sans"/>
        </w:rPr>
        <w:t>zap</w:t>
      </w:r>
      <w:r w:rsidR="006A55B5" w:rsidRPr="000C40BF">
        <w:rPr>
          <w:rFonts w:ascii="Open Sans" w:hAnsi="Open Sans" w:cs="Open Sans"/>
        </w:rPr>
        <w:t>ytanie na wykonanie zadania</w:t>
      </w:r>
      <w:r w:rsidR="00CE5BDD" w:rsidRPr="000C40BF">
        <w:rPr>
          <w:rFonts w:ascii="Open Sans" w:hAnsi="Open Sans" w:cs="Open Sans"/>
        </w:rPr>
        <w:t xml:space="preserve"> pod nazwą:</w:t>
      </w:r>
      <w:r w:rsidR="001549E4" w:rsidRPr="000C40BF">
        <w:rPr>
          <w:rFonts w:ascii="Open Sans" w:hAnsi="Open Sans" w:cs="Open Sans"/>
        </w:rPr>
        <w:t xml:space="preserve"> </w:t>
      </w:r>
      <w:r w:rsidR="00CE5BDD" w:rsidRPr="000C40BF">
        <w:rPr>
          <w:rFonts w:ascii="Open Sans" w:hAnsi="Open Sans" w:cs="Open Sans"/>
          <w:b/>
        </w:rPr>
        <w:t>„</w:t>
      </w:r>
      <w:r w:rsidR="00DF1097" w:rsidRPr="000C40BF">
        <w:rPr>
          <w:rFonts w:ascii="Open Sans" w:hAnsi="Open Sans" w:cs="Open Sans"/>
          <w:b/>
        </w:rPr>
        <w:t>Świadczenie usług w</w:t>
      </w:r>
      <w:r w:rsidR="000C40BF">
        <w:rPr>
          <w:rFonts w:ascii="Open Sans" w:hAnsi="Open Sans" w:cs="Open Sans"/>
          <w:b/>
        </w:rPr>
        <w:t> </w:t>
      </w:r>
      <w:r w:rsidR="00DF1097" w:rsidRPr="000C40BF">
        <w:rPr>
          <w:rFonts w:ascii="Open Sans" w:hAnsi="Open Sans" w:cs="Open Sans"/>
          <w:b/>
        </w:rPr>
        <w:t>zakresie publicznego transportu zbiorowego na terenie Miasta i Gminy Dubiecko w 2022 r</w:t>
      </w:r>
      <w:r w:rsidR="00EA408A" w:rsidRPr="000C40BF">
        <w:rPr>
          <w:rFonts w:ascii="Open Sans" w:hAnsi="Open Sans" w:cs="Open Sans"/>
          <w:b/>
        </w:rPr>
        <w:t>oku</w:t>
      </w:r>
      <w:r w:rsidR="00CE5BDD" w:rsidRPr="000C40BF">
        <w:rPr>
          <w:rFonts w:ascii="Open Sans" w:hAnsi="Open Sans" w:cs="Open Sans"/>
          <w:b/>
          <w:bCs/>
          <w:iCs/>
        </w:rPr>
        <w:t>”</w:t>
      </w:r>
      <w:r w:rsidR="001549E4" w:rsidRPr="000C40BF">
        <w:rPr>
          <w:rFonts w:ascii="Open Sans" w:hAnsi="Open Sans" w:cs="Open Sans"/>
          <w:b/>
          <w:bCs/>
          <w:iCs/>
        </w:rPr>
        <w:t xml:space="preserve"> </w:t>
      </w:r>
      <w:r w:rsidRPr="000C40BF">
        <w:rPr>
          <w:rFonts w:ascii="Open Sans" w:hAnsi="Open Sans" w:cs="Open Sans"/>
        </w:rPr>
        <w:t>o</w:t>
      </w:r>
      <w:r w:rsidR="00453EDF" w:rsidRPr="000C40BF">
        <w:rPr>
          <w:rFonts w:ascii="Open Sans" w:hAnsi="Open Sans" w:cs="Open Sans"/>
        </w:rPr>
        <w:t xml:space="preserve">feruję wykonanie </w:t>
      </w:r>
      <w:r w:rsidR="002903A0" w:rsidRPr="000C40BF">
        <w:rPr>
          <w:rFonts w:ascii="Open Sans" w:hAnsi="Open Sans" w:cs="Open Sans"/>
        </w:rPr>
        <w:t xml:space="preserve">przedmiotu </w:t>
      </w:r>
      <w:r w:rsidR="00453EDF" w:rsidRPr="000C40BF">
        <w:rPr>
          <w:rFonts w:ascii="Open Sans" w:hAnsi="Open Sans" w:cs="Open Sans"/>
        </w:rPr>
        <w:t>zamówienia za cenę</w:t>
      </w:r>
      <w:r w:rsidR="001549E4" w:rsidRPr="000C40BF">
        <w:rPr>
          <w:rFonts w:ascii="Open Sans" w:hAnsi="Open Sans" w:cs="Open Sans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901AF" w:rsidRPr="000C40BF" w:rsidTr="002901AF">
        <w:trPr>
          <w:trHeight w:val="39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2901AF" w:rsidRPr="000C40BF" w:rsidRDefault="002901AF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  <w:b/>
              </w:rPr>
              <w:t>Rekompensata całkowita (dla wszystkich tras) w przeliczeniu na 1 wozokilometr</w:t>
            </w:r>
            <w:r w:rsidR="00F40023" w:rsidRPr="000C40BF">
              <w:rPr>
                <w:rFonts w:ascii="Open Sans" w:hAnsi="Open Sans" w:cs="Open Sans"/>
                <w:b/>
              </w:rPr>
              <w:t xml:space="preserve"> (</w:t>
            </w:r>
            <w:proofErr w:type="spellStart"/>
            <w:r w:rsidR="00F40023" w:rsidRPr="000C40BF">
              <w:rPr>
                <w:rFonts w:ascii="Open Sans" w:hAnsi="Open Sans" w:cs="Open Sans"/>
                <w:b/>
              </w:rPr>
              <w:t>wzkm</w:t>
            </w:r>
            <w:proofErr w:type="spellEnd"/>
            <w:r w:rsidR="00F40023" w:rsidRPr="000C40BF">
              <w:rPr>
                <w:rFonts w:ascii="Open Sans" w:hAnsi="Open Sans" w:cs="Open Sans"/>
                <w:b/>
              </w:rPr>
              <w:t>)</w:t>
            </w:r>
          </w:p>
        </w:tc>
      </w:tr>
      <w:tr w:rsidR="002901AF" w:rsidRPr="000C40BF" w:rsidTr="00E96433">
        <w:trPr>
          <w:trHeight w:val="432"/>
        </w:trPr>
        <w:tc>
          <w:tcPr>
            <w:tcW w:w="2835" w:type="dxa"/>
            <w:vAlign w:val="bottom"/>
          </w:tcPr>
          <w:p w:rsidR="002901AF" w:rsidRPr="000C40BF" w:rsidRDefault="00E96433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</w:rPr>
            </w:pPr>
            <w:r w:rsidRPr="000C40BF">
              <w:rPr>
                <w:rFonts w:ascii="Open Sans" w:hAnsi="Open Sans" w:cs="Open Sans"/>
                <w:b/>
              </w:rPr>
              <w:t>Rekompensata całkowita</w:t>
            </w:r>
          </w:p>
        </w:tc>
        <w:tc>
          <w:tcPr>
            <w:tcW w:w="6521" w:type="dxa"/>
            <w:vAlign w:val="bottom"/>
          </w:tcPr>
          <w:p w:rsidR="002901AF" w:rsidRPr="000C40BF" w:rsidRDefault="00151B62" w:rsidP="00F40023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</w:rPr>
                <w:alias w:val="wzkm"/>
                <w:tag w:val="wzkm"/>
                <w:id w:val="-711649417"/>
                <w:placeholder>
                  <w:docPart w:val="9DD5FB33BD3D4D8196E7ABDA215F1EC6"/>
                </w:placeholder>
                <w:showingPlcHdr/>
              </w:sdtPr>
              <w:sdtEndPr/>
              <w:sdtContent>
                <w:r w:rsidR="00F40023" w:rsidRPr="000C40BF">
                  <w:rPr>
                    <w:rStyle w:val="Tekstzastpczy"/>
                    <w:rFonts w:eastAsiaTheme="minorHAnsi"/>
                  </w:rPr>
                  <w:t>………………</w:t>
                </w:r>
              </w:sdtContent>
            </w:sdt>
            <w:r w:rsidR="002901AF" w:rsidRPr="000C40BF">
              <w:rPr>
                <w:rFonts w:ascii="Open Sans" w:hAnsi="Open Sans" w:cs="Open Sans"/>
                <w:b/>
              </w:rPr>
              <w:t xml:space="preserve"> zł </w:t>
            </w:r>
            <w:r w:rsidR="002901AF" w:rsidRPr="000C40BF">
              <w:rPr>
                <w:rFonts w:ascii="Open Sans" w:hAnsi="Open Sans" w:cs="Open Sans"/>
              </w:rPr>
              <w:t>/ 1 wozokilometr</w:t>
            </w:r>
          </w:p>
        </w:tc>
      </w:tr>
      <w:tr w:rsidR="002901AF" w:rsidRPr="000C40BF" w:rsidTr="00E96433">
        <w:trPr>
          <w:trHeight w:val="432"/>
        </w:trPr>
        <w:tc>
          <w:tcPr>
            <w:tcW w:w="2835" w:type="dxa"/>
            <w:vAlign w:val="bottom"/>
          </w:tcPr>
          <w:p w:rsidR="002901AF" w:rsidRPr="000C40BF" w:rsidRDefault="00E96433" w:rsidP="00A43A7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słownie</w:t>
            </w:r>
          </w:p>
        </w:tc>
        <w:tc>
          <w:tcPr>
            <w:tcW w:w="6521" w:type="dxa"/>
            <w:vAlign w:val="bottom"/>
          </w:tcPr>
          <w:p w:rsidR="002901AF" w:rsidRPr="000C40BF" w:rsidRDefault="00151B62" w:rsidP="002901A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</w:rPr>
            </w:pPr>
            <w:sdt>
              <w:sdtPr>
                <w:rPr>
                  <w:rStyle w:val="Styl6"/>
                  <w:rFonts w:ascii="Open Sans" w:hAnsi="Open Sans" w:cs="Open Sans"/>
                  <w:sz w:val="20"/>
                </w:rPr>
                <w:alias w:val="Słownie"/>
                <w:tag w:val="Słownie"/>
                <w:id w:val="-909765757"/>
                <w:placeholder>
                  <w:docPart w:val="182AE6DBE77B4CAFA9FBFF9AC319D190"/>
                </w:placeholder>
                <w:showingPlcHdr/>
              </w:sdtPr>
              <w:sdtEndPr>
                <w:rPr>
                  <w:rStyle w:val="Domylnaczcionkaakapitu"/>
                </w:rPr>
              </w:sdtEndPr>
              <w:sdtContent>
                <w:r w:rsidR="002901AF" w:rsidRPr="000C40BF">
                  <w:rPr>
                    <w:rStyle w:val="Tekstzastpczy"/>
                    <w:rFonts w:eastAsiaTheme="minorHAnsi"/>
                  </w:rPr>
                  <w:t>………</w:t>
                </w:r>
                <w:r w:rsidR="002901AF" w:rsidRPr="000C40BF">
                  <w:rPr>
                    <w:rStyle w:val="Tekstzastpczy"/>
                  </w:rPr>
                  <w:t>…………………………………………………………</w:t>
                </w:r>
                <w:r w:rsidR="002901AF" w:rsidRPr="000C40BF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A53A20" w:rsidRPr="000C40BF" w:rsidRDefault="00A53A20" w:rsidP="000C40BF">
      <w:pPr>
        <w:widowControl/>
        <w:autoSpaceDE/>
        <w:autoSpaceDN/>
        <w:adjustRightInd/>
        <w:spacing w:before="120" w:line="276" w:lineRule="auto"/>
        <w:jc w:val="both"/>
        <w:rPr>
          <w:rFonts w:ascii="Open Sans" w:hAnsi="Open Sans" w:cs="Open Sans"/>
          <w:b/>
        </w:rPr>
      </w:pPr>
      <w:r w:rsidRPr="000C40BF">
        <w:rPr>
          <w:rFonts w:ascii="Open Sans" w:hAnsi="Open Sans" w:cs="Open Sans"/>
          <w:b/>
        </w:rPr>
        <w:t>Oświadczenia:</w:t>
      </w:r>
    </w:p>
    <w:p w:rsidR="00A53A20" w:rsidRPr="000C40BF" w:rsidRDefault="00C7618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z</w:t>
      </w:r>
      <w:r w:rsidR="00D84DD3" w:rsidRPr="000C40BF">
        <w:rPr>
          <w:rFonts w:ascii="Open Sans" w:hAnsi="Open Sans" w:cs="Open Sans"/>
        </w:rPr>
        <w:t>apozna</w:t>
      </w:r>
      <w:r w:rsidRPr="000C40BF">
        <w:rPr>
          <w:rFonts w:ascii="Open Sans" w:hAnsi="Open Sans" w:cs="Open Sans"/>
        </w:rPr>
        <w:t>liśmy się z zap</w:t>
      </w:r>
      <w:r w:rsidR="006A55B5" w:rsidRPr="000C40BF">
        <w:rPr>
          <w:rFonts w:ascii="Open Sans" w:hAnsi="Open Sans" w:cs="Open Sans"/>
        </w:rPr>
        <w:t>ytaniem</w:t>
      </w:r>
      <w:r w:rsidRPr="000C40BF">
        <w:rPr>
          <w:rFonts w:ascii="Open Sans" w:hAnsi="Open Sans" w:cs="Open Sans"/>
        </w:rPr>
        <w:t xml:space="preserve"> i nie wnosimy do niego zastrzeżeń oraz przyjmujemy warunki w nim zawarte;</w:t>
      </w:r>
    </w:p>
    <w:p w:rsidR="00A53A20" w:rsidRPr="000C40BF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 przypadku uznania naszej oferty za najkorzystniejszą zobowiązujemy się zawrzeć umowę</w:t>
      </w:r>
      <w:r w:rsidR="001549E4" w:rsidRPr="000C40BF">
        <w:rPr>
          <w:rFonts w:ascii="Open Sans" w:hAnsi="Open Sans" w:cs="Open Sans"/>
        </w:rPr>
        <w:t xml:space="preserve"> </w:t>
      </w:r>
      <w:r w:rsidRPr="000C40BF">
        <w:rPr>
          <w:rFonts w:ascii="Open Sans" w:hAnsi="Open Sans" w:cs="Open Sans"/>
        </w:rPr>
        <w:t>w</w:t>
      </w:r>
      <w:r w:rsidR="000C40BF">
        <w:rPr>
          <w:rFonts w:ascii="Open Sans" w:hAnsi="Open Sans" w:cs="Open Sans"/>
        </w:rPr>
        <w:t> </w:t>
      </w:r>
      <w:r w:rsidRPr="000C40BF">
        <w:rPr>
          <w:rFonts w:ascii="Open Sans" w:hAnsi="Open Sans" w:cs="Open Sans"/>
        </w:rPr>
        <w:t>miejscu i</w:t>
      </w:r>
      <w:r w:rsidR="001549E4" w:rsidRPr="000C40BF">
        <w:rPr>
          <w:rFonts w:ascii="Open Sans" w:hAnsi="Open Sans" w:cs="Open Sans"/>
        </w:rPr>
        <w:t> </w:t>
      </w:r>
      <w:r w:rsidRPr="000C40BF">
        <w:rPr>
          <w:rFonts w:ascii="Open Sans" w:hAnsi="Open Sans" w:cs="Open Sans"/>
        </w:rPr>
        <w:t>terminie wskazanym przez Zamawiającego;</w:t>
      </w:r>
    </w:p>
    <w:p w:rsidR="00A53A20" w:rsidRPr="000C40BF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n</w:t>
      </w:r>
      <w:r w:rsidR="00A53A20" w:rsidRPr="000C40BF">
        <w:rPr>
          <w:rFonts w:ascii="Open Sans" w:hAnsi="Open Sans" w:cs="Open Sans"/>
        </w:rPr>
        <w:t>ie uczestniczymy jako Wykonawca w jakiejkolwiek innej ofercie złożonej w celu ud</w:t>
      </w:r>
      <w:r w:rsidR="00D84DD3" w:rsidRPr="000C40BF">
        <w:rPr>
          <w:rFonts w:ascii="Open Sans" w:hAnsi="Open Sans" w:cs="Open Sans"/>
        </w:rPr>
        <w:t>zielenia niniejszego zamówienia;</w:t>
      </w:r>
    </w:p>
    <w:p w:rsidR="00A53A20" w:rsidRPr="000C40BF" w:rsidRDefault="006A55B5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u</w:t>
      </w:r>
      <w:r w:rsidR="00A53A20" w:rsidRPr="000C40BF">
        <w:rPr>
          <w:rFonts w:ascii="Open Sans" w:hAnsi="Open Sans" w:cs="Open Sans"/>
        </w:rPr>
        <w:t xml:space="preserve">ważamy się za związanych niniejszą ofertą przez okres </w:t>
      </w:r>
      <w:r w:rsidR="00EB24D7" w:rsidRPr="000C40BF">
        <w:rPr>
          <w:rFonts w:ascii="Open Sans" w:hAnsi="Open Sans" w:cs="Open Sans"/>
          <w:u w:val="single"/>
        </w:rPr>
        <w:t>3</w:t>
      </w:r>
      <w:r w:rsidR="00A53A20" w:rsidRPr="000C40BF">
        <w:rPr>
          <w:rFonts w:ascii="Open Sans" w:hAnsi="Open Sans" w:cs="Open Sans"/>
          <w:u w:val="single"/>
        </w:rPr>
        <w:t>0 dni</w:t>
      </w:r>
      <w:r w:rsidR="00A53A20" w:rsidRPr="000C40BF">
        <w:rPr>
          <w:rFonts w:ascii="Open Sans" w:hAnsi="Open Sans" w:cs="Open Sans"/>
        </w:rPr>
        <w:t xml:space="preserve"> od momentu upływu terminu złożenia ofert.</w:t>
      </w:r>
    </w:p>
    <w:p w:rsidR="001549E4" w:rsidRPr="000C40BF" w:rsidRDefault="001549E4" w:rsidP="00601DE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wypełniłem obowiązki informacyjne przewidziane w art. 13 lub art. 14 RODO</w:t>
      </w:r>
      <w:r w:rsidRPr="000C40BF">
        <w:rPr>
          <w:rStyle w:val="Odwoanieprzypisudolnego"/>
          <w:rFonts w:ascii="Open Sans" w:hAnsi="Open Sans" w:cs="Open Sans"/>
        </w:rPr>
        <w:footnoteReference w:id="1"/>
      </w:r>
      <w:r w:rsidRPr="000C40BF">
        <w:rPr>
          <w:rFonts w:ascii="Open Sans" w:hAnsi="Open Sans" w:cs="Open San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25EB7" w:rsidRPr="000C40BF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EB24D7" w:rsidRDefault="00EB24D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0C40BF" w:rsidRDefault="000C40B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0C40BF" w:rsidRDefault="000C40B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0C40BF" w:rsidRPr="000C40BF" w:rsidRDefault="000C40B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0C40BF" w:rsidRPr="000C40BF" w:rsidSect="001549E4">
          <w:type w:val="continuous"/>
          <w:pgSz w:w="11906" w:h="16838"/>
          <w:pgMar w:top="567" w:right="1134" w:bottom="426" w:left="1418" w:header="142" w:footer="595" w:gutter="0"/>
          <w:cols w:space="708"/>
          <w:titlePg/>
          <w:docGrid w:linePitch="360"/>
        </w:sectPr>
      </w:pPr>
    </w:p>
    <w:p w:rsidR="00036833" w:rsidRPr="000C40BF" w:rsidRDefault="00151B62" w:rsidP="00A53A20">
      <w:pPr>
        <w:spacing w:line="276" w:lineRule="auto"/>
        <w:ind w:right="1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2901AF" w:rsidRPr="000C40BF">
            <w:rPr>
              <w:rStyle w:val="Tekstzastpczy"/>
              <w:rFonts w:ascii="Open Sans" w:eastAsiaTheme="minorHAnsi" w:hAnsi="Open Sans" w:cs="Open Sans"/>
            </w:rPr>
            <w:t>………………………</w:t>
          </w:r>
        </w:sdtContent>
      </w:sdt>
      <w:r w:rsidR="00725EB7" w:rsidRPr="000C40BF">
        <w:rPr>
          <w:rFonts w:ascii="Open Sans" w:hAnsi="Open Sans" w:cs="Open Sans"/>
        </w:rPr>
        <w:t xml:space="preserve">, dnia </w:t>
      </w:r>
      <w:sdt>
        <w:sdtPr>
          <w:rPr>
            <w:rFonts w:ascii="Open Sans" w:hAnsi="Open Sans" w:cs="Open Sans"/>
          </w:rPr>
          <w:id w:val="1052041109"/>
          <w:placeholder>
            <w:docPart w:val="F566B0F3B3E540CE9FBFD06C1A398879"/>
          </w:placeholder>
          <w:showingPlcHdr/>
          <w:date w:fullDate="2021-12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F1097" w:rsidRPr="000C40BF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0C40BF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vertAlign w:val="superscript"/>
        </w:rPr>
      </w:pPr>
      <w:r w:rsidRPr="000C40BF">
        <w:rPr>
          <w:rFonts w:ascii="Open Sans" w:hAnsi="Open Sans" w:cs="Open Sans"/>
          <w:i/>
          <w:vertAlign w:val="superscript"/>
        </w:rPr>
        <w:t>Miejscowość, data</w:t>
      </w:r>
    </w:p>
    <w:p w:rsidR="00725EB7" w:rsidRPr="000C40BF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</w:rPr>
      </w:pPr>
      <w:r w:rsidRPr="000C40BF">
        <w:rPr>
          <w:rFonts w:ascii="Open Sans" w:hAnsi="Open Sans" w:cs="Open Sans"/>
        </w:rPr>
        <w:t>……………………………………………………</w:t>
      </w:r>
      <w:r w:rsidR="0010357E" w:rsidRPr="000C40BF">
        <w:rPr>
          <w:rFonts w:ascii="Open Sans" w:hAnsi="Open Sans" w:cs="Open Sans"/>
        </w:rPr>
        <w:t>…</w:t>
      </w:r>
      <w:r w:rsidR="00A1701D" w:rsidRPr="000C40BF">
        <w:rPr>
          <w:rFonts w:ascii="Open Sans" w:hAnsi="Open Sans" w:cs="Open Sans"/>
        </w:rPr>
        <w:t>……</w:t>
      </w:r>
      <w:r w:rsidR="00725EB7" w:rsidRPr="000C40BF">
        <w:rPr>
          <w:rFonts w:ascii="Open Sans" w:hAnsi="Open Sans" w:cs="Open Sans"/>
        </w:rPr>
        <w:t>……</w:t>
      </w:r>
    </w:p>
    <w:p w:rsidR="00725EB7" w:rsidRPr="000C40BF" w:rsidRDefault="00772D8B" w:rsidP="000C40BF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vertAlign w:val="superscript"/>
        </w:rPr>
      </w:pPr>
      <w:r w:rsidRPr="000C40BF">
        <w:rPr>
          <w:rFonts w:ascii="Open Sans" w:hAnsi="Open Sans" w:cs="Open Sans"/>
          <w:i/>
          <w:vertAlign w:val="superscript"/>
        </w:rPr>
        <w:t>Podpis osoby</w:t>
      </w:r>
      <w:r w:rsidR="00725EB7" w:rsidRPr="000C40BF">
        <w:rPr>
          <w:rFonts w:ascii="Open Sans" w:hAnsi="Open Sans" w:cs="Open Sans"/>
          <w:i/>
          <w:vertAlign w:val="superscript"/>
        </w:rPr>
        <w:t xml:space="preserve"> </w:t>
      </w:r>
      <w:r w:rsidRPr="000C40BF">
        <w:rPr>
          <w:rFonts w:ascii="Open Sans" w:hAnsi="Open Sans" w:cs="Open Sans"/>
          <w:i/>
          <w:vertAlign w:val="superscript"/>
        </w:rPr>
        <w:t>upoważnionej</w:t>
      </w:r>
    </w:p>
    <w:p w:rsidR="00725EB7" w:rsidRPr="000C40BF" w:rsidRDefault="00725EB7" w:rsidP="000C40BF">
      <w:pPr>
        <w:ind w:right="1"/>
        <w:jc w:val="center"/>
        <w:rPr>
          <w:rFonts w:ascii="Open Sans" w:hAnsi="Open Sans" w:cs="Open Sans"/>
          <w:vertAlign w:val="superscript"/>
        </w:rPr>
        <w:sectPr w:rsidR="00725EB7" w:rsidRPr="000C40BF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0C40BF">
        <w:rPr>
          <w:rFonts w:ascii="Open Sans" w:hAnsi="Open Sans" w:cs="Open Sans"/>
          <w:i/>
          <w:vertAlign w:val="superscript"/>
        </w:rPr>
        <w:t>do podpisania niniejszej oferty w</w:t>
      </w:r>
      <w:r w:rsidR="0097566A" w:rsidRPr="000C40BF">
        <w:rPr>
          <w:rFonts w:ascii="Open Sans" w:hAnsi="Open Sans" w:cs="Open Sans"/>
          <w:i/>
          <w:vertAlign w:val="superscript"/>
        </w:rPr>
        <w:t xml:space="preserve"> </w:t>
      </w:r>
      <w:r w:rsidR="001549E4" w:rsidRPr="000C40BF">
        <w:rPr>
          <w:rFonts w:ascii="Open Sans" w:hAnsi="Open Sans" w:cs="Open Sans"/>
          <w:i/>
          <w:vertAlign w:val="superscript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8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62" w:rsidRDefault="00151B62" w:rsidP="00CC3245">
      <w:r>
        <w:separator/>
      </w:r>
    </w:p>
  </w:endnote>
  <w:endnote w:type="continuationSeparator" w:id="0">
    <w:p w:rsidR="00151B62" w:rsidRDefault="00151B6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62" w:rsidRDefault="00151B62" w:rsidP="00CC3245">
      <w:r>
        <w:separator/>
      </w:r>
    </w:p>
  </w:footnote>
  <w:footnote w:type="continuationSeparator" w:id="0">
    <w:p w:rsidR="00151B62" w:rsidRDefault="00151B62" w:rsidP="00CC3245">
      <w:r>
        <w:continuationSeparator/>
      </w:r>
    </w:p>
  </w:footnote>
  <w:footnote w:id="1">
    <w:p w:rsidR="001549E4" w:rsidRPr="001549E4" w:rsidRDefault="001549E4" w:rsidP="001549E4">
      <w:pPr>
        <w:pStyle w:val="Tekstprzypisudolnego"/>
        <w:jc w:val="both"/>
        <w:rPr>
          <w:rFonts w:ascii="Open Sans" w:hAnsi="Open Sans" w:cs="Open Sans"/>
        </w:rPr>
      </w:pPr>
      <w:r w:rsidRPr="001549E4">
        <w:rPr>
          <w:rStyle w:val="Odwoanieprzypisudolnego"/>
          <w:rFonts w:ascii="Open Sans" w:hAnsi="Open Sans" w:cs="Open Sans"/>
          <w:sz w:val="18"/>
        </w:rPr>
        <w:footnoteRef/>
      </w:r>
      <w:r w:rsidRPr="001549E4">
        <w:rPr>
          <w:rFonts w:ascii="Open Sans" w:hAnsi="Open Sans" w:cs="Open Sans"/>
          <w:sz w:val="18"/>
        </w:rPr>
        <w:t xml:space="preserve"> </w:t>
      </w:r>
      <w:r w:rsidRPr="001549E4">
        <w:rPr>
          <w:rFonts w:ascii="Open Sans" w:eastAsia="Calibri" w:hAnsi="Open Sans" w:cs="Open Sans"/>
          <w:sz w:val="14"/>
          <w:szCs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Open Sans" w:eastAsia="Calibri" w:hAnsi="Open Sans" w:cs="Open Sans"/>
          <w:sz w:val="14"/>
          <w:szCs w:val="16"/>
          <w:lang w:eastAsia="en-US"/>
        </w:rPr>
        <w:t> </w:t>
      </w:r>
      <w:r w:rsidRPr="001549E4">
        <w:rPr>
          <w:rFonts w:ascii="Open Sans" w:eastAsia="Calibri" w:hAnsi="Open Sans" w:cs="Open Sans"/>
          <w:sz w:val="14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1825"/>
    <w:rsid w:val="0008316E"/>
    <w:rsid w:val="000A0225"/>
    <w:rsid w:val="000C0E36"/>
    <w:rsid w:val="000C40BF"/>
    <w:rsid w:val="000D6650"/>
    <w:rsid w:val="000E0521"/>
    <w:rsid w:val="000E2EEA"/>
    <w:rsid w:val="000E443E"/>
    <w:rsid w:val="000F25ED"/>
    <w:rsid w:val="0010357E"/>
    <w:rsid w:val="00125113"/>
    <w:rsid w:val="0014195F"/>
    <w:rsid w:val="00151B62"/>
    <w:rsid w:val="001549E4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299A"/>
    <w:rsid w:val="00276103"/>
    <w:rsid w:val="002901AF"/>
    <w:rsid w:val="002903A0"/>
    <w:rsid w:val="0029450B"/>
    <w:rsid w:val="002B0EEE"/>
    <w:rsid w:val="002B3F56"/>
    <w:rsid w:val="002B715F"/>
    <w:rsid w:val="00302698"/>
    <w:rsid w:val="00327DB4"/>
    <w:rsid w:val="003560A6"/>
    <w:rsid w:val="0036244F"/>
    <w:rsid w:val="003702BD"/>
    <w:rsid w:val="00381D74"/>
    <w:rsid w:val="00382D0D"/>
    <w:rsid w:val="003A2B74"/>
    <w:rsid w:val="003A311D"/>
    <w:rsid w:val="003C3C78"/>
    <w:rsid w:val="003D0399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1A28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7EF4"/>
    <w:rsid w:val="0057252D"/>
    <w:rsid w:val="005A2E32"/>
    <w:rsid w:val="005A678E"/>
    <w:rsid w:val="005B0743"/>
    <w:rsid w:val="005D17E2"/>
    <w:rsid w:val="005D5588"/>
    <w:rsid w:val="005E073D"/>
    <w:rsid w:val="005E2A3E"/>
    <w:rsid w:val="006077B2"/>
    <w:rsid w:val="00623C12"/>
    <w:rsid w:val="00632515"/>
    <w:rsid w:val="00640F18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02CA1"/>
    <w:rsid w:val="00710ADE"/>
    <w:rsid w:val="00712389"/>
    <w:rsid w:val="0071247E"/>
    <w:rsid w:val="00725EB7"/>
    <w:rsid w:val="0074695F"/>
    <w:rsid w:val="007507B5"/>
    <w:rsid w:val="00772D8B"/>
    <w:rsid w:val="00781FD6"/>
    <w:rsid w:val="007C7DA3"/>
    <w:rsid w:val="007D0892"/>
    <w:rsid w:val="007D1A54"/>
    <w:rsid w:val="007E44EE"/>
    <w:rsid w:val="007E49E7"/>
    <w:rsid w:val="007E7F32"/>
    <w:rsid w:val="00800E83"/>
    <w:rsid w:val="00803DE6"/>
    <w:rsid w:val="00817ABF"/>
    <w:rsid w:val="00824D58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80CA6"/>
    <w:rsid w:val="0099567B"/>
    <w:rsid w:val="009B677A"/>
    <w:rsid w:val="009C129A"/>
    <w:rsid w:val="009F5B86"/>
    <w:rsid w:val="00A025A7"/>
    <w:rsid w:val="00A047CC"/>
    <w:rsid w:val="00A07C40"/>
    <w:rsid w:val="00A16CB5"/>
    <w:rsid w:val="00A1701D"/>
    <w:rsid w:val="00A2048F"/>
    <w:rsid w:val="00A25CD7"/>
    <w:rsid w:val="00A43A7D"/>
    <w:rsid w:val="00A53A20"/>
    <w:rsid w:val="00A66961"/>
    <w:rsid w:val="00A7070C"/>
    <w:rsid w:val="00A81091"/>
    <w:rsid w:val="00AA2CE9"/>
    <w:rsid w:val="00AC29C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08A2"/>
    <w:rsid w:val="00B72044"/>
    <w:rsid w:val="00B769FD"/>
    <w:rsid w:val="00B94A59"/>
    <w:rsid w:val="00BA093A"/>
    <w:rsid w:val="00BA3CE4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4F9"/>
    <w:rsid w:val="00CE5BDD"/>
    <w:rsid w:val="00CE6742"/>
    <w:rsid w:val="00CF54B4"/>
    <w:rsid w:val="00CF5967"/>
    <w:rsid w:val="00D0730F"/>
    <w:rsid w:val="00D122DE"/>
    <w:rsid w:val="00D14C0B"/>
    <w:rsid w:val="00D1571D"/>
    <w:rsid w:val="00D362A8"/>
    <w:rsid w:val="00D373E8"/>
    <w:rsid w:val="00D6515E"/>
    <w:rsid w:val="00D67C28"/>
    <w:rsid w:val="00D738AD"/>
    <w:rsid w:val="00D73CB3"/>
    <w:rsid w:val="00D84DD3"/>
    <w:rsid w:val="00DA274A"/>
    <w:rsid w:val="00DB4624"/>
    <w:rsid w:val="00DC306C"/>
    <w:rsid w:val="00DE265D"/>
    <w:rsid w:val="00DF1097"/>
    <w:rsid w:val="00DF2DFC"/>
    <w:rsid w:val="00E03BD2"/>
    <w:rsid w:val="00E31499"/>
    <w:rsid w:val="00E606C0"/>
    <w:rsid w:val="00E67F71"/>
    <w:rsid w:val="00E7231B"/>
    <w:rsid w:val="00E75D00"/>
    <w:rsid w:val="00E80390"/>
    <w:rsid w:val="00E81B48"/>
    <w:rsid w:val="00E96433"/>
    <w:rsid w:val="00EA2A80"/>
    <w:rsid w:val="00EA408A"/>
    <w:rsid w:val="00EA4CFE"/>
    <w:rsid w:val="00EA56A2"/>
    <w:rsid w:val="00EB194B"/>
    <w:rsid w:val="00EB24D7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0023"/>
    <w:rsid w:val="00F431B8"/>
    <w:rsid w:val="00F45034"/>
    <w:rsid w:val="00F458B5"/>
    <w:rsid w:val="00F507DE"/>
    <w:rsid w:val="00F54916"/>
    <w:rsid w:val="00F61A1B"/>
    <w:rsid w:val="00F70BE8"/>
    <w:rsid w:val="00F72F74"/>
    <w:rsid w:val="00F8522D"/>
    <w:rsid w:val="00F94F4A"/>
    <w:rsid w:val="00FA1AB3"/>
    <w:rsid w:val="00FC4D27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9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9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9E4"/>
    <w:rPr>
      <w:vertAlign w:val="superscript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A2C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710FCF" w:rsidP="00710FCF">
          <w:pPr>
            <w:pStyle w:val="EA53EA34556044BA98EEDC43E344AEF01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710FCF" w:rsidP="00710FCF">
          <w:pPr>
            <w:pStyle w:val="75D84925415B47B6A9145EE93670D7FF18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710FCF" w:rsidP="00710FCF">
          <w:pPr>
            <w:pStyle w:val="1C2AB8E4847346BDA9F3A6430F6A178A18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710FCF" w:rsidP="00710FCF">
          <w:pPr>
            <w:pStyle w:val="F566B0F3B3E540CE9FBFD06C1A39887918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DD5FB33BD3D4D8196E7ABDA215F1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9882D-6E54-4EB3-AF43-B86F51B3FA2F}"/>
      </w:docPartPr>
      <w:docPartBody>
        <w:p w:rsidR="00710FCF" w:rsidRDefault="00710FCF" w:rsidP="00710FCF">
          <w:pPr>
            <w:pStyle w:val="9DD5FB33BD3D4D8196E7ABDA215F1EC63"/>
          </w:pP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82AE6DBE77B4CAFA9FBFF9AC319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DCA2-C397-478B-BD70-228D5E01E9FF}"/>
      </w:docPartPr>
      <w:docPartBody>
        <w:p w:rsidR="00710FCF" w:rsidRDefault="00710FCF" w:rsidP="00710FCF">
          <w:pPr>
            <w:pStyle w:val="182AE6DBE77B4CAFA9FBFF9AC319D190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02EF0"/>
    <w:rsid w:val="00144887"/>
    <w:rsid w:val="001C6914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787A"/>
    <w:rsid w:val="003D0561"/>
    <w:rsid w:val="003F2C62"/>
    <w:rsid w:val="00434B78"/>
    <w:rsid w:val="00465027"/>
    <w:rsid w:val="004A6908"/>
    <w:rsid w:val="004D0FE9"/>
    <w:rsid w:val="004D2802"/>
    <w:rsid w:val="004F781A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8040E"/>
    <w:rsid w:val="0069075C"/>
    <w:rsid w:val="006D47B1"/>
    <w:rsid w:val="00710FCF"/>
    <w:rsid w:val="007510C4"/>
    <w:rsid w:val="00754C83"/>
    <w:rsid w:val="007A68EF"/>
    <w:rsid w:val="007D656D"/>
    <w:rsid w:val="00801548"/>
    <w:rsid w:val="00805D06"/>
    <w:rsid w:val="008712BA"/>
    <w:rsid w:val="00871BD7"/>
    <w:rsid w:val="008925AE"/>
    <w:rsid w:val="008B3225"/>
    <w:rsid w:val="008B7209"/>
    <w:rsid w:val="008C6DBC"/>
    <w:rsid w:val="008D3B30"/>
    <w:rsid w:val="008D4DF2"/>
    <w:rsid w:val="00941C83"/>
    <w:rsid w:val="00942E86"/>
    <w:rsid w:val="009753B1"/>
    <w:rsid w:val="009C0CDE"/>
    <w:rsid w:val="009C4D65"/>
    <w:rsid w:val="009D4991"/>
    <w:rsid w:val="009F264F"/>
    <w:rsid w:val="00A05454"/>
    <w:rsid w:val="00A14FD0"/>
    <w:rsid w:val="00A20E7A"/>
    <w:rsid w:val="00A67DBF"/>
    <w:rsid w:val="00A76D5A"/>
    <w:rsid w:val="00AD6649"/>
    <w:rsid w:val="00AF78BF"/>
    <w:rsid w:val="00B00CD7"/>
    <w:rsid w:val="00B07489"/>
    <w:rsid w:val="00B5282C"/>
    <w:rsid w:val="00B560F2"/>
    <w:rsid w:val="00B8426E"/>
    <w:rsid w:val="00B92523"/>
    <w:rsid w:val="00B95AFC"/>
    <w:rsid w:val="00BF256C"/>
    <w:rsid w:val="00C038D0"/>
    <w:rsid w:val="00C15AED"/>
    <w:rsid w:val="00C3560D"/>
    <w:rsid w:val="00C63CD8"/>
    <w:rsid w:val="00C708FA"/>
    <w:rsid w:val="00CB67A6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21E85"/>
    <w:rsid w:val="00EA4B5A"/>
    <w:rsid w:val="00EC4B63"/>
    <w:rsid w:val="00EE0764"/>
    <w:rsid w:val="00EF49A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FCF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E4B1734382641E0A0572DCD573970C0">
    <w:name w:val="3E4B1734382641E0A0572DCD573970C0"/>
    <w:rsid w:val="003F2C62"/>
  </w:style>
  <w:style w:type="paragraph" w:customStyle="1" w:styleId="FC64B6CDB9D241E1915C665B47E4952A">
    <w:name w:val="FC64B6CDB9D241E1915C665B47E4952A"/>
    <w:rsid w:val="00A67DBF"/>
  </w:style>
  <w:style w:type="paragraph" w:customStyle="1" w:styleId="26C306C981174021B4C1C7FE9E2B175B">
    <w:name w:val="26C306C981174021B4C1C7FE9E2B175B"/>
    <w:rsid w:val="00A67DBF"/>
  </w:style>
  <w:style w:type="paragraph" w:customStyle="1" w:styleId="BCC0EE1989194407B10C27E113014252">
    <w:name w:val="BCC0EE1989194407B10C27E113014252"/>
    <w:rsid w:val="00A67DBF"/>
  </w:style>
  <w:style w:type="paragraph" w:customStyle="1" w:styleId="93A5D1257177438491B986CBFC4382DB">
    <w:name w:val="93A5D1257177438491B986CBFC4382DB"/>
    <w:rsid w:val="00A67DBF"/>
  </w:style>
  <w:style w:type="paragraph" w:customStyle="1" w:styleId="5FA06B946BB546A49F96383CE6BFB9D6">
    <w:name w:val="5FA06B946BB546A49F96383CE6BFB9D6"/>
    <w:rsid w:val="00A67DBF"/>
  </w:style>
  <w:style w:type="paragraph" w:customStyle="1" w:styleId="944CC4CCB34C4B69A5E91822A4CB15D3">
    <w:name w:val="944CC4CCB34C4B69A5E91822A4CB15D3"/>
    <w:rsid w:val="00A67DBF"/>
  </w:style>
  <w:style w:type="paragraph" w:customStyle="1" w:styleId="6C429DD156D24FAA890C1A4CB2A6A18E">
    <w:name w:val="6C429DD156D24FAA890C1A4CB2A6A18E"/>
    <w:rsid w:val="00A67DBF"/>
  </w:style>
  <w:style w:type="paragraph" w:customStyle="1" w:styleId="F320DF70B7FB4C01A7A63CBCCFA313F9">
    <w:name w:val="F320DF70B7FB4C01A7A63CBCCFA313F9"/>
    <w:rsid w:val="00A67DBF"/>
  </w:style>
  <w:style w:type="paragraph" w:customStyle="1" w:styleId="82968BC8E6844BB0AA6725D4009A4485">
    <w:name w:val="82968BC8E6844BB0AA6725D4009A4485"/>
    <w:rsid w:val="00A67DBF"/>
  </w:style>
  <w:style w:type="paragraph" w:customStyle="1" w:styleId="686C6E0B3AC5426F9B3715B8AFA3078C">
    <w:name w:val="686C6E0B3AC5426F9B3715B8AFA3078C"/>
    <w:rsid w:val="00A67DBF"/>
  </w:style>
  <w:style w:type="paragraph" w:customStyle="1" w:styleId="D60EEF4115E54F819448D768F2BADB0A">
    <w:name w:val="D60EEF4115E54F819448D768F2BADB0A"/>
    <w:rsid w:val="00A67DBF"/>
  </w:style>
  <w:style w:type="paragraph" w:customStyle="1" w:styleId="14F4AE98967B43D08F0FD7433AAA20E6">
    <w:name w:val="14F4AE98967B43D08F0FD7433AAA20E6"/>
    <w:rsid w:val="00A67DBF"/>
  </w:style>
  <w:style w:type="paragraph" w:customStyle="1" w:styleId="CB45DE7A1237491586660CCC3BBEE894">
    <w:name w:val="CB45DE7A1237491586660CCC3BBEE894"/>
    <w:rsid w:val="00A67DBF"/>
  </w:style>
  <w:style w:type="paragraph" w:customStyle="1" w:styleId="8F3CB5E7260F419F98EF9873720C5757">
    <w:name w:val="8F3CB5E7260F419F98EF9873720C5757"/>
    <w:rsid w:val="00A67DBF"/>
  </w:style>
  <w:style w:type="paragraph" w:customStyle="1" w:styleId="A50B888F1D2D490FB178A2943E017251">
    <w:name w:val="A50B888F1D2D490FB178A2943E017251"/>
    <w:rsid w:val="00A67DBF"/>
  </w:style>
  <w:style w:type="paragraph" w:customStyle="1" w:styleId="7B160FE9A26849569AE793102D433E71">
    <w:name w:val="7B160FE9A26849569AE793102D433E71"/>
    <w:rsid w:val="00A67DBF"/>
  </w:style>
  <w:style w:type="paragraph" w:customStyle="1" w:styleId="879D6BD84E0D4EC48F2C85C1A6C50192">
    <w:name w:val="879D6BD84E0D4EC48F2C85C1A6C50192"/>
    <w:rsid w:val="00A67DBF"/>
  </w:style>
  <w:style w:type="paragraph" w:customStyle="1" w:styleId="BCA90C742C664692B80B52E22AC36E56">
    <w:name w:val="BCA90C742C664692B80B52E22AC36E56"/>
    <w:rsid w:val="00A67DBF"/>
  </w:style>
  <w:style w:type="paragraph" w:customStyle="1" w:styleId="BF443AA8B1B24667BCC0D91E45DA61D1">
    <w:name w:val="BF443AA8B1B24667BCC0D91E45DA61D1"/>
    <w:rsid w:val="00A67DBF"/>
  </w:style>
  <w:style w:type="paragraph" w:customStyle="1" w:styleId="FD5DF96322AB4E5ABE2740213157B0BB">
    <w:name w:val="FD5DF96322AB4E5ABE2740213157B0BB"/>
    <w:rsid w:val="00A67DBF"/>
  </w:style>
  <w:style w:type="paragraph" w:customStyle="1" w:styleId="EA6F092E91154B3C914E770153917E9B">
    <w:name w:val="EA6F092E91154B3C914E770153917E9B"/>
    <w:rsid w:val="00A67DBF"/>
  </w:style>
  <w:style w:type="paragraph" w:customStyle="1" w:styleId="6E0FF100A12C4309AC85EA4BE87CF3F7">
    <w:name w:val="6E0FF100A12C4309AC85EA4BE87CF3F7"/>
    <w:rsid w:val="00A67DBF"/>
  </w:style>
  <w:style w:type="paragraph" w:customStyle="1" w:styleId="90D608E80B344192B81881335419A074">
    <w:name w:val="90D608E80B344192B81881335419A074"/>
    <w:rsid w:val="00A67DBF"/>
  </w:style>
  <w:style w:type="paragraph" w:customStyle="1" w:styleId="B439A82E0D51475EB4854136D03067BE">
    <w:name w:val="B439A82E0D51475EB4854136D03067BE"/>
    <w:rsid w:val="00A67DBF"/>
  </w:style>
  <w:style w:type="paragraph" w:customStyle="1" w:styleId="2B69D5982B064700805FF52C702A974D">
    <w:name w:val="2B69D5982B064700805FF52C702A974D"/>
    <w:rsid w:val="00A67DBF"/>
  </w:style>
  <w:style w:type="paragraph" w:customStyle="1" w:styleId="FB04A8E281934EDF84591B0EAFAD343C">
    <w:name w:val="FB04A8E281934EDF84591B0EAFAD343C"/>
    <w:rsid w:val="00A67DBF"/>
  </w:style>
  <w:style w:type="paragraph" w:customStyle="1" w:styleId="42E14ABAA2B94FE4B4F51EDA00889543">
    <w:name w:val="42E14ABAA2B94FE4B4F51EDA00889543"/>
    <w:rsid w:val="00A67DBF"/>
  </w:style>
  <w:style w:type="paragraph" w:customStyle="1" w:styleId="374A94A79EF04A5B90DED47021885DB5">
    <w:name w:val="374A94A79EF04A5B90DED47021885DB5"/>
    <w:rsid w:val="00A67DBF"/>
  </w:style>
  <w:style w:type="paragraph" w:customStyle="1" w:styleId="5A538AC48C4C4C318BD17D4A152EC811">
    <w:name w:val="5A538AC48C4C4C318BD17D4A152EC811"/>
    <w:rsid w:val="00A67DBF"/>
  </w:style>
  <w:style w:type="paragraph" w:customStyle="1" w:styleId="A35B7EFEB26241FB8AFFE48962A8D793">
    <w:name w:val="A35B7EFEB26241FB8AFFE48962A8D793"/>
    <w:rsid w:val="00A67DBF"/>
  </w:style>
  <w:style w:type="paragraph" w:customStyle="1" w:styleId="742C4653B9784525909F78C6E61FB360">
    <w:name w:val="742C4653B9784525909F78C6E61FB360"/>
    <w:rsid w:val="00A67DBF"/>
  </w:style>
  <w:style w:type="paragraph" w:customStyle="1" w:styleId="07A2531F7C624BEEBD5F34AF11AD4AC4">
    <w:name w:val="07A2531F7C624BEEBD5F34AF11AD4AC4"/>
    <w:rsid w:val="00A67DBF"/>
  </w:style>
  <w:style w:type="paragraph" w:customStyle="1" w:styleId="C5B52DD1A940471188C4753845B9BCAB">
    <w:name w:val="C5B52DD1A940471188C4753845B9BCAB"/>
    <w:rsid w:val="00A67DBF"/>
  </w:style>
  <w:style w:type="paragraph" w:customStyle="1" w:styleId="747FFA1E06574D2998309345D72E3EA7">
    <w:name w:val="747FFA1E06574D2998309345D72E3EA7"/>
    <w:rsid w:val="00A67DBF"/>
  </w:style>
  <w:style w:type="paragraph" w:customStyle="1" w:styleId="2561EBC110834B1BA80E563BB690267E">
    <w:name w:val="2561EBC110834B1BA80E563BB690267E"/>
    <w:rsid w:val="00A67DBF"/>
  </w:style>
  <w:style w:type="paragraph" w:customStyle="1" w:styleId="E44FC996C0F84CE396368127129AA30C">
    <w:name w:val="E44FC996C0F84CE396368127129AA30C"/>
    <w:rsid w:val="00A67DBF"/>
  </w:style>
  <w:style w:type="paragraph" w:customStyle="1" w:styleId="15930BAE925D4A119E02521E4ACA35B0">
    <w:name w:val="15930BAE925D4A119E02521E4ACA35B0"/>
    <w:rsid w:val="00A67DBF"/>
  </w:style>
  <w:style w:type="paragraph" w:customStyle="1" w:styleId="C9CEB5273558489392AABC664F8A800C">
    <w:name w:val="C9CEB5273558489392AABC664F8A800C"/>
    <w:rsid w:val="00A67DBF"/>
  </w:style>
  <w:style w:type="paragraph" w:customStyle="1" w:styleId="E4D208A5B93A495E87FC57729A7C50A5">
    <w:name w:val="E4D208A5B93A495E87FC57729A7C50A5"/>
    <w:rsid w:val="00A67DBF"/>
  </w:style>
  <w:style w:type="paragraph" w:customStyle="1" w:styleId="E493F8D8A3E74A6C96720710B207A982">
    <w:name w:val="E493F8D8A3E74A6C96720710B207A982"/>
    <w:rsid w:val="00A67DBF"/>
  </w:style>
  <w:style w:type="paragraph" w:customStyle="1" w:styleId="17211828F9E34465A1D9E0AD954BA5EF">
    <w:name w:val="17211828F9E34465A1D9E0AD954BA5EF"/>
    <w:rsid w:val="00A67DBF"/>
  </w:style>
  <w:style w:type="paragraph" w:customStyle="1" w:styleId="833080C662A2479B8124BF92BCA05CBF">
    <w:name w:val="833080C662A2479B8124BF92BCA05CBF"/>
    <w:rsid w:val="00A67DBF"/>
  </w:style>
  <w:style w:type="paragraph" w:customStyle="1" w:styleId="FF0B355401EB4BE19C38F9537CC7ECFC">
    <w:name w:val="FF0B355401EB4BE19C38F9537CC7ECFC"/>
    <w:rsid w:val="00A67DBF"/>
  </w:style>
  <w:style w:type="paragraph" w:customStyle="1" w:styleId="B0D42C7EBAE94A84B561514CEF30C300">
    <w:name w:val="B0D42C7EBAE94A84B561514CEF30C300"/>
    <w:rsid w:val="00A67DBF"/>
  </w:style>
  <w:style w:type="paragraph" w:customStyle="1" w:styleId="029BE15CF0354F89925FCEC17FAB7763">
    <w:name w:val="029BE15CF0354F89925FCEC17FAB7763"/>
    <w:rsid w:val="00A67DBF"/>
  </w:style>
  <w:style w:type="paragraph" w:customStyle="1" w:styleId="E49D06D6228A4B6395EF8E9949345F27">
    <w:name w:val="E49D06D6228A4B6395EF8E9949345F27"/>
    <w:rsid w:val="00A67DBF"/>
  </w:style>
  <w:style w:type="paragraph" w:customStyle="1" w:styleId="4A330C4DF1854EF9B22BD1296FF4D709">
    <w:name w:val="4A330C4DF1854EF9B22BD1296FF4D709"/>
    <w:rsid w:val="00A67DBF"/>
  </w:style>
  <w:style w:type="paragraph" w:customStyle="1" w:styleId="7E27BC89E18645CAB35D9F317E19AD58">
    <w:name w:val="7E27BC89E18645CAB35D9F317E19AD58"/>
    <w:rsid w:val="00A67DBF"/>
  </w:style>
  <w:style w:type="paragraph" w:customStyle="1" w:styleId="CDD5CD7B70F544DE9EC50F445FEFA808">
    <w:name w:val="CDD5CD7B70F544DE9EC50F445FEFA808"/>
    <w:rsid w:val="00A67DBF"/>
  </w:style>
  <w:style w:type="paragraph" w:customStyle="1" w:styleId="BFAB007BE6FB4045AD9321F4C68B8DBF">
    <w:name w:val="BFAB007BE6FB4045AD9321F4C68B8DBF"/>
    <w:rsid w:val="00A67DBF"/>
  </w:style>
  <w:style w:type="paragraph" w:customStyle="1" w:styleId="C256CC30142C418E9C94E10FCC63BAE3">
    <w:name w:val="C256CC30142C418E9C94E10FCC63BAE3"/>
    <w:rsid w:val="00A67DBF"/>
  </w:style>
  <w:style w:type="paragraph" w:customStyle="1" w:styleId="7F759B8345F04F458CAD21870EA9608A">
    <w:name w:val="7F759B8345F04F458CAD21870EA9608A"/>
    <w:rsid w:val="00A67DBF"/>
  </w:style>
  <w:style w:type="paragraph" w:customStyle="1" w:styleId="67C1C344BED243B69EF97F724CB6E0DF16">
    <w:name w:val="67C1C344BED243B69EF97F724CB6E0DF16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BE15CF0354F89925FCEC17FAB77631">
    <w:name w:val="029BE15CF0354F89925FCEC17FAB7763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007BE6FB4045AD9321F4C68B8DBF1">
    <w:name w:val="BFAB007BE6FB4045AD9321F4C68B8DB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1828F9E34465A1D9E0AD954BA5EF1">
    <w:name w:val="17211828F9E34465A1D9E0AD954BA5E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D06D6228A4B6395EF8E9949345F271">
    <w:name w:val="E49D06D6228A4B6395EF8E9949345F27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5CD7B70F544DE9EC50F445FEFA8081">
    <w:name w:val="CDD5CD7B70F544DE9EC50F445FEFA808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080C662A2479B8124BF92BCA05CBF1">
    <w:name w:val="833080C662A2479B8124BF92BCA05CBF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30C4DF1854EF9B22BD1296FF4D7091">
    <w:name w:val="4A330C4DF1854EF9B22BD1296FF4D709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7BC89E18645CAB35D9F317E19AD581">
    <w:name w:val="7E27BC89E18645CAB35D9F317E19AD58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355401EB4BE19C38F9537CC7ECFC1">
    <w:name w:val="FF0B355401EB4BE19C38F9537CC7ECFC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6CC30142C418E9C94E10FCC63BAE31">
    <w:name w:val="C256CC30142C418E9C94E10FCC63BAE3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59B8345F04F458CAD21870EA9608A1">
    <w:name w:val="7F759B8345F04F458CAD21870EA9608A1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A6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1A5DAA363433CBEA5F8325037B9DE">
    <w:name w:val="F531A5DAA363433CBEA5F8325037B9DE"/>
    <w:rsid w:val="00B00CD7"/>
  </w:style>
  <w:style w:type="paragraph" w:customStyle="1" w:styleId="D4CD9BE0C0BB4D758B030DBE9607DF17">
    <w:name w:val="D4CD9BE0C0BB4D758B030DBE9607DF17"/>
    <w:rsid w:val="00B00CD7"/>
  </w:style>
  <w:style w:type="paragraph" w:customStyle="1" w:styleId="ECF5560993CE46D59C4578B060C065C9">
    <w:name w:val="ECF5560993CE46D59C4578B060C065C9"/>
    <w:rsid w:val="00B00CD7"/>
  </w:style>
  <w:style w:type="paragraph" w:customStyle="1" w:styleId="699DDAB848FD40DA96E79842891BA12B">
    <w:name w:val="699DDAB848FD40DA96E79842891BA12B"/>
    <w:rsid w:val="00B00CD7"/>
  </w:style>
  <w:style w:type="paragraph" w:customStyle="1" w:styleId="9DD5FB33BD3D4D8196E7ABDA215F1EC6">
    <w:name w:val="9DD5FB33BD3D4D8196E7ABDA215F1EC6"/>
    <w:rsid w:val="00B00CD7"/>
  </w:style>
  <w:style w:type="paragraph" w:customStyle="1" w:styleId="182AE6DBE77B4CAFA9FBFF9AC319D190">
    <w:name w:val="182AE6DBE77B4CAFA9FBFF9AC319D190"/>
    <w:rsid w:val="00B00CD7"/>
  </w:style>
  <w:style w:type="paragraph" w:customStyle="1" w:styleId="67C1C344BED243B69EF97F724CB6E0DF17">
    <w:name w:val="67C1C344BED243B69EF97F724CB6E0DF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1">
    <w:name w:val="699DDAB848FD40DA96E79842891BA12B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1">
    <w:name w:val="9DD5FB33BD3D4D8196E7ABDA215F1EC6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1">
    <w:name w:val="182AE6DBE77B4CAFA9FBFF9AC319D1901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8">
    <w:name w:val="67C1C344BED243B69EF97F724CB6E0DF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8">
    <w:name w:val="EA53EA34556044BA98EEDC43E344AEF0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7">
    <w:name w:val="75D84925415B47B6A9145EE93670D7FF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2">
    <w:name w:val="699DDAB848FD40DA96E79842891BA12B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2">
    <w:name w:val="9DD5FB33BD3D4D8196E7ABDA215F1EC6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2">
    <w:name w:val="182AE6DBE77B4CAFA9FBFF9AC319D1902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7">
    <w:name w:val="1C2AB8E4847346BDA9F3A6430F6A178A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7">
    <w:name w:val="F566B0F3B3E540CE9FBFD06C1A39887917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9">
    <w:name w:val="67C1C344BED243B69EF97F724CB6E0DF19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9">
    <w:name w:val="EA53EA34556044BA98EEDC43E344AEF019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8">
    <w:name w:val="75D84925415B47B6A9145EE93670D7FF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DDAB848FD40DA96E79842891BA12B3">
    <w:name w:val="699DDAB848FD40DA96E79842891BA12B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FB33BD3D4D8196E7ABDA215F1EC63">
    <w:name w:val="9DD5FB33BD3D4D8196E7ABDA215F1EC6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AE6DBE77B4CAFA9FBFF9AC319D1903">
    <w:name w:val="182AE6DBE77B4CAFA9FBFF9AC319D1903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8">
    <w:name w:val="1C2AB8E4847346BDA9F3A6430F6A178A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8">
    <w:name w:val="F566B0F3B3E540CE9FBFD06C1A39887918"/>
    <w:rsid w:val="0071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5448-A69A-4D9F-B5DF-2B01B249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15</cp:revision>
  <cp:lastPrinted>2019-03-13T09:37:00Z</cp:lastPrinted>
  <dcterms:created xsi:type="dcterms:W3CDTF">2020-08-19T09:44:00Z</dcterms:created>
  <dcterms:modified xsi:type="dcterms:W3CDTF">2021-12-16T08:55:00Z</dcterms:modified>
</cp:coreProperties>
</file>