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D370D" w14:textId="77777777" w:rsidR="00B212CA" w:rsidRPr="008649F7" w:rsidRDefault="00B212CA" w:rsidP="00B212CA">
      <w:pPr>
        <w:pStyle w:val="Tekstpodstawowywcity3"/>
        <w:spacing w:before="0" w:after="0"/>
        <w:ind w:left="0" w:firstLine="0"/>
        <w:jc w:val="right"/>
        <w:rPr>
          <w:rFonts w:ascii="Open Sans" w:hAnsi="Open Sans" w:cs="Open Sans"/>
          <w:i/>
          <w:sz w:val="16"/>
          <w:szCs w:val="18"/>
          <w:lang w:val="pl-PL"/>
        </w:rPr>
      </w:pPr>
      <w:r w:rsidRPr="008649F7">
        <w:rPr>
          <w:rFonts w:ascii="Open Sans" w:hAnsi="Open Sans" w:cs="Open Sans"/>
          <w:i/>
          <w:sz w:val="16"/>
          <w:szCs w:val="18"/>
          <w:lang w:val="pl-PL"/>
        </w:rPr>
        <w:t>Załącznik nr 1 do SIWZ</w:t>
      </w:r>
    </w:p>
    <w:p w14:paraId="38D5E3E3" w14:textId="77777777" w:rsidR="00B212CA" w:rsidRPr="00864FE2" w:rsidRDefault="00B212CA" w:rsidP="00B212CA">
      <w:pPr>
        <w:pStyle w:val="Tekstpodstawowywcity3"/>
        <w:spacing w:before="0" w:after="0"/>
        <w:ind w:left="0" w:firstLine="0"/>
        <w:jc w:val="center"/>
        <w:rPr>
          <w:rFonts w:ascii="Open Sans" w:hAnsi="Open Sans" w:cs="Open Sans"/>
          <w:b/>
          <w:sz w:val="22"/>
          <w:szCs w:val="18"/>
          <w:lang w:val="pl-PL"/>
        </w:rPr>
      </w:pPr>
      <w:r w:rsidRPr="008D5B4C">
        <w:rPr>
          <w:rFonts w:ascii="Open Sans" w:hAnsi="Open Sans" w:cs="Open Sans"/>
          <w:b/>
          <w:sz w:val="20"/>
          <w:szCs w:val="18"/>
          <w:lang w:val="pl-PL"/>
        </w:rPr>
        <w:t>FORMULARZ OFERTY</w:t>
      </w:r>
    </w:p>
    <w:p w14:paraId="00944B91" w14:textId="1C58FA05" w:rsidR="00B212CA" w:rsidRPr="008D5B4C" w:rsidRDefault="000C3270" w:rsidP="00B212C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8D5B4C">
        <w:rPr>
          <w:rFonts w:ascii="Open Sans" w:hAnsi="Open Sans" w:cs="Open Sans"/>
          <w:sz w:val="18"/>
          <w:szCs w:val="18"/>
        </w:rPr>
        <w:t>……………………………………</w:t>
      </w:r>
    </w:p>
    <w:p w14:paraId="78B65754" w14:textId="75361453" w:rsidR="00B212CA" w:rsidRPr="008B75B5" w:rsidRDefault="00B212CA" w:rsidP="008B75B5">
      <w:pPr>
        <w:spacing w:after="0" w:line="240" w:lineRule="auto"/>
        <w:rPr>
          <w:rStyle w:val="Domylnaczcionkaakapitu1"/>
          <w:rFonts w:ascii="Open Sans" w:hAnsi="Open Sans" w:cs="Open Sans"/>
          <w:i/>
          <w:sz w:val="10"/>
          <w:szCs w:val="18"/>
          <w:vertAlign w:val="superscript"/>
        </w:rPr>
      </w:pPr>
      <w:r w:rsidRPr="00992F48">
        <w:rPr>
          <w:rFonts w:ascii="Open Sans" w:hAnsi="Open Sans" w:cs="Open Sans"/>
          <w:i/>
          <w:sz w:val="18"/>
          <w:szCs w:val="28"/>
          <w:vertAlign w:val="superscript"/>
        </w:rPr>
        <w:t>(</w:t>
      </w:r>
      <w:r w:rsidR="00454E3A" w:rsidRPr="00992F48">
        <w:rPr>
          <w:rFonts w:ascii="Open Sans" w:hAnsi="Open Sans" w:cs="Open Sans"/>
          <w:i/>
          <w:sz w:val="18"/>
          <w:szCs w:val="28"/>
          <w:vertAlign w:val="superscript"/>
        </w:rPr>
        <w:t xml:space="preserve">dane </w:t>
      </w:r>
      <w:r w:rsidRPr="00992F48">
        <w:rPr>
          <w:rFonts w:ascii="Open Sans" w:hAnsi="Open Sans" w:cs="Open Sans"/>
          <w:i/>
          <w:sz w:val="18"/>
          <w:szCs w:val="28"/>
          <w:vertAlign w:val="superscript"/>
        </w:rPr>
        <w:t>Wykonawcy/Wykonawców)</w:t>
      </w:r>
    </w:p>
    <w:p w14:paraId="0641273B" w14:textId="77777777" w:rsidR="00B212CA" w:rsidRPr="00864FE2" w:rsidRDefault="00B212CA" w:rsidP="00992F48">
      <w:pPr>
        <w:pStyle w:val="Normalny1"/>
        <w:ind w:left="5103"/>
        <w:rPr>
          <w:rStyle w:val="Domylnaczcionkaakapitu1"/>
          <w:rFonts w:ascii="Open Sans" w:hAnsi="Open Sans" w:cs="Open Sans"/>
          <w:b/>
          <w:bCs/>
          <w:color w:val="000000"/>
          <w:sz w:val="18"/>
          <w:szCs w:val="18"/>
        </w:rPr>
      </w:pPr>
      <w:r w:rsidRPr="00864FE2">
        <w:rPr>
          <w:rStyle w:val="Domylnaczcionkaakapitu1"/>
          <w:rFonts w:ascii="Open Sans" w:hAnsi="Open Sans" w:cs="Open Sans"/>
          <w:b/>
          <w:bCs/>
          <w:color w:val="000000"/>
          <w:sz w:val="18"/>
          <w:szCs w:val="18"/>
        </w:rPr>
        <w:t>Do:</w:t>
      </w:r>
    </w:p>
    <w:p w14:paraId="0C8AC3B3" w14:textId="77777777" w:rsidR="00EB58DC" w:rsidRPr="00864FE2" w:rsidRDefault="00EB58DC" w:rsidP="00C92ECC">
      <w:pPr>
        <w:pStyle w:val="Tekstpodstawowywcity3"/>
        <w:spacing w:before="0" w:after="0"/>
        <w:ind w:left="4111"/>
        <w:jc w:val="center"/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</w:pPr>
      <w:r w:rsidRPr="00864FE2"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  <w:t>Gmin</w:t>
      </w:r>
      <w:bookmarkStart w:id="0" w:name="_GoBack"/>
      <w:bookmarkEnd w:id="0"/>
      <w:r w:rsidRPr="00864FE2"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  <w:t xml:space="preserve">a </w:t>
      </w:r>
      <w:r w:rsidR="00C92ECC" w:rsidRPr="00864FE2"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  <w:t>Dubiecko</w:t>
      </w:r>
    </w:p>
    <w:p w14:paraId="42826585" w14:textId="77777777" w:rsidR="00B212CA" w:rsidRPr="00864FE2" w:rsidRDefault="00C92ECC" w:rsidP="00C92ECC">
      <w:pPr>
        <w:pStyle w:val="Tekstpodstawowywcity3"/>
        <w:spacing w:before="0" w:after="0"/>
        <w:ind w:left="4111"/>
        <w:jc w:val="center"/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</w:pPr>
      <w:r w:rsidRPr="00864FE2"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  <w:t>ul. Przemyska 10</w:t>
      </w:r>
    </w:p>
    <w:p w14:paraId="1F7D81B3" w14:textId="77777777" w:rsidR="00C92ECC" w:rsidRPr="00864FE2" w:rsidRDefault="00C92ECC" w:rsidP="00C92ECC">
      <w:pPr>
        <w:pStyle w:val="Tekstpodstawowywcity3"/>
        <w:spacing w:before="0" w:after="0"/>
        <w:ind w:left="4111"/>
        <w:jc w:val="center"/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eastAsia="hi-IN" w:bidi="hi-IN"/>
        </w:rPr>
      </w:pPr>
      <w:r w:rsidRPr="00864FE2">
        <w:rPr>
          <w:rFonts w:ascii="Open Sans" w:eastAsia="Calibri" w:hAnsi="Open Sans" w:cs="Open Sans"/>
          <w:b/>
          <w:bCs/>
          <w:iCs/>
          <w:color w:val="000000"/>
          <w:kern w:val="2"/>
          <w:sz w:val="18"/>
          <w:szCs w:val="14"/>
          <w:lang w:val="pl-PL" w:eastAsia="hi-IN" w:bidi="hi-IN"/>
        </w:rPr>
        <w:t>37-750 Dubiecko</w:t>
      </w:r>
    </w:p>
    <w:p w14:paraId="2CE57676" w14:textId="77777777" w:rsidR="00B212CA" w:rsidRPr="00864FE2" w:rsidRDefault="00B212CA" w:rsidP="00B212CA">
      <w:pPr>
        <w:pStyle w:val="Tekstpodstawowywcity3"/>
        <w:spacing w:before="0" w:after="0"/>
        <w:rPr>
          <w:rFonts w:ascii="Open Sans" w:hAnsi="Open Sans" w:cs="Open Sans"/>
          <w:b/>
          <w:sz w:val="18"/>
          <w:szCs w:val="18"/>
          <w:lang w:val="pl-PL"/>
        </w:rPr>
      </w:pPr>
    </w:p>
    <w:p w14:paraId="79FE5CD0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Ja (My) niżej podpisany (ni)</w:t>
      </w:r>
    </w:p>
    <w:p w14:paraId="2E3B9080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………………………………………………………………………………………………………...…</w:t>
      </w:r>
    </w:p>
    <w:p w14:paraId="3E233892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działając w imieniu i na rzecz</w:t>
      </w:r>
    </w:p>
    <w:p w14:paraId="683E0A1C" w14:textId="77777777" w:rsidR="00B212CA" w:rsidRPr="00864FE2" w:rsidRDefault="00B212CA" w:rsidP="00C92ECC">
      <w:pPr>
        <w:pStyle w:val="normaltableau"/>
        <w:spacing w:before="0" w:after="0" w:line="276" w:lineRule="auto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.………………………………………………………………………………………………………..…</w:t>
      </w:r>
    </w:p>
    <w:p w14:paraId="2F16C28B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……………………………………………………………………………………………………………</w:t>
      </w:r>
    </w:p>
    <w:p w14:paraId="17321754" w14:textId="77777777" w:rsidR="00B212CA" w:rsidRPr="00992F48" w:rsidRDefault="00AA56C4" w:rsidP="00B212CA">
      <w:pPr>
        <w:pStyle w:val="normaltableau"/>
        <w:spacing w:before="0" w:after="0"/>
        <w:rPr>
          <w:rFonts w:ascii="Open Sans" w:hAnsi="Open Sans" w:cs="Open Sans"/>
          <w:i/>
          <w:iCs/>
          <w:sz w:val="18"/>
          <w:szCs w:val="18"/>
          <w:vertAlign w:val="superscript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ab/>
      </w:r>
      <w:r w:rsidRPr="00864FE2">
        <w:rPr>
          <w:rFonts w:ascii="Open Sans" w:hAnsi="Open Sans" w:cs="Open Sans"/>
          <w:sz w:val="18"/>
          <w:szCs w:val="18"/>
          <w:lang w:val="pl-PL"/>
        </w:rPr>
        <w:tab/>
      </w:r>
      <w:r w:rsidR="00B212CA" w:rsidRPr="00992F48">
        <w:rPr>
          <w:rFonts w:ascii="Open Sans" w:hAnsi="Open Sans" w:cs="Open Sans"/>
          <w:i/>
          <w:iCs/>
          <w:sz w:val="18"/>
          <w:szCs w:val="18"/>
          <w:vertAlign w:val="superscript"/>
          <w:lang w:val="pl-PL"/>
        </w:rPr>
        <w:t>(pełna nazwa i adres siedziby Wykonawcy)</w:t>
      </w:r>
    </w:p>
    <w:p w14:paraId="77B5BA45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REGON ……………………………………… NIP…………………………………………………</w:t>
      </w:r>
    </w:p>
    <w:p w14:paraId="11B7D138" w14:textId="77777777" w:rsidR="00B212CA" w:rsidRPr="00864FE2" w:rsidRDefault="00B212CA" w:rsidP="00B212CA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/>
        </w:rPr>
      </w:pPr>
    </w:p>
    <w:p w14:paraId="53E21767" w14:textId="77777777" w:rsidR="00B212CA" w:rsidRPr="00864FE2" w:rsidRDefault="00B212CA" w:rsidP="00B212CA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eastAsia="en-US"/>
        </w:rPr>
      </w:pPr>
      <w:r w:rsidRPr="00864FE2">
        <w:rPr>
          <w:rFonts w:ascii="Open Sans" w:hAnsi="Open Sans" w:cs="Open Sans"/>
          <w:sz w:val="18"/>
          <w:szCs w:val="18"/>
          <w:lang w:eastAsia="en-US"/>
        </w:rPr>
        <w:t xml:space="preserve">odpowiadając na ogłoszenie o zamówieniu w postępowaniu o udzielenie zamówienia publicznego </w:t>
      </w:r>
      <w:r w:rsidRPr="00864FE2">
        <w:rPr>
          <w:rFonts w:ascii="Open Sans" w:hAnsi="Open Sans" w:cs="Open Sans"/>
          <w:sz w:val="18"/>
          <w:szCs w:val="18"/>
          <w:lang w:eastAsia="en-US"/>
        </w:rPr>
        <w:br/>
        <w:t>w trybie przetargu nieograniczonego na wykonanie zamówienia p.n.:</w:t>
      </w:r>
    </w:p>
    <w:p w14:paraId="23A89DE4" w14:textId="76733D49" w:rsidR="00B212CA" w:rsidRPr="00864FE2" w:rsidRDefault="00B212CA" w:rsidP="008A23D3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160821">
        <w:rPr>
          <w:rFonts w:ascii="Open Sans" w:hAnsi="Open Sans" w:cs="Open Sans"/>
          <w:b/>
          <w:sz w:val="18"/>
          <w:szCs w:val="18"/>
          <w:lang w:eastAsia="en-US"/>
        </w:rPr>
        <w:t>„</w:t>
      </w:r>
      <w:r w:rsidR="00BE779B" w:rsidRPr="00160821">
        <w:rPr>
          <w:rFonts w:ascii="Open Sans" w:hAnsi="Open Sans" w:cs="Open Sans"/>
          <w:b/>
          <w:bCs/>
          <w:sz w:val="18"/>
          <w:szCs w:val="18"/>
          <w:lang w:eastAsia="en-US"/>
        </w:rPr>
        <w:t>Odbiór, transport i zagospodarowanie odpadów komunalnych z terenu gminy Dubiecko w 2021 r.</w:t>
      </w:r>
      <w:r w:rsidRPr="00160821">
        <w:rPr>
          <w:rFonts w:ascii="Open Sans" w:hAnsi="Open Sans" w:cs="Open Sans"/>
          <w:b/>
          <w:sz w:val="18"/>
          <w:szCs w:val="18"/>
          <w:lang w:eastAsia="en-US"/>
        </w:rPr>
        <w:t>”</w:t>
      </w:r>
      <w:r w:rsidR="00474825" w:rsidRPr="00160821">
        <w:rPr>
          <w:rFonts w:ascii="Open Sans" w:hAnsi="Open Sans" w:cs="Open Sans"/>
          <w:sz w:val="18"/>
          <w:szCs w:val="18"/>
          <w:lang w:eastAsia="en-US"/>
        </w:rPr>
        <w:t xml:space="preserve"> </w:t>
      </w:r>
      <w:r w:rsidR="00474825" w:rsidRPr="00160821">
        <w:rPr>
          <w:rFonts w:ascii="Open Sans" w:hAnsi="Open Sans" w:cs="Open Sans"/>
          <w:sz w:val="18"/>
          <w:szCs w:val="18"/>
        </w:rPr>
        <w:t xml:space="preserve">znak: </w:t>
      </w:r>
      <w:r w:rsidR="00474825" w:rsidRPr="00160821">
        <w:rPr>
          <w:rFonts w:ascii="Open Sans" w:hAnsi="Open Sans" w:cs="Open Sans"/>
          <w:b/>
          <w:sz w:val="18"/>
          <w:szCs w:val="18"/>
        </w:rPr>
        <w:t>GiOŚ.271.1</w:t>
      </w:r>
      <w:r w:rsidR="00992F48" w:rsidRPr="00160821">
        <w:rPr>
          <w:rFonts w:ascii="Open Sans" w:hAnsi="Open Sans" w:cs="Open Sans"/>
          <w:b/>
          <w:sz w:val="18"/>
          <w:szCs w:val="18"/>
        </w:rPr>
        <w:t>5</w:t>
      </w:r>
      <w:r w:rsidR="00474825" w:rsidRPr="00160821">
        <w:rPr>
          <w:rFonts w:ascii="Open Sans" w:hAnsi="Open Sans" w:cs="Open Sans"/>
          <w:b/>
          <w:sz w:val="18"/>
          <w:szCs w:val="18"/>
        </w:rPr>
        <w:t>.20</w:t>
      </w:r>
      <w:r w:rsidR="00A10F58" w:rsidRPr="00160821">
        <w:rPr>
          <w:rFonts w:ascii="Open Sans" w:hAnsi="Open Sans" w:cs="Open Sans"/>
          <w:b/>
          <w:sz w:val="18"/>
          <w:szCs w:val="18"/>
        </w:rPr>
        <w:t>20</w:t>
      </w:r>
    </w:p>
    <w:p w14:paraId="16BDF4A5" w14:textId="77777777" w:rsidR="008A23D3" w:rsidRPr="00864FE2" w:rsidRDefault="008A23D3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Oferujemy</w:t>
      </w:r>
      <w:r w:rsidRPr="00864FE2">
        <w:rPr>
          <w:rFonts w:ascii="Open Sans" w:hAnsi="Open Sans" w:cs="Open Sans"/>
          <w:b/>
          <w:sz w:val="18"/>
          <w:szCs w:val="18"/>
          <w:lang w:val="pl-PL"/>
        </w:rPr>
        <w:t xml:space="preserve"> </w:t>
      </w:r>
      <w:r w:rsidRPr="00864FE2">
        <w:rPr>
          <w:rFonts w:ascii="Open Sans" w:hAnsi="Open Sans" w:cs="Open Sans"/>
          <w:sz w:val="18"/>
          <w:szCs w:val="18"/>
          <w:lang w:val="pl-PL"/>
        </w:rPr>
        <w:t>wykonanie przedmiotu zamówienia, zgodnie z wymogami specyfikacji istotnych warunków zamówienia:</w:t>
      </w:r>
    </w:p>
    <w:p w14:paraId="105F15FE" w14:textId="5963D166" w:rsidR="008A23D3" w:rsidRPr="00864FE2" w:rsidRDefault="00864FE2" w:rsidP="00864FE2">
      <w:pPr>
        <w:pStyle w:val="normaltableau"/>
        <w:numPr>
          <w:ilvl w:val="0"/>
          <w:numId w:val="18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 w:eastAsia="en-US"/>
        </w:rPr>
      </w:pPr>
      <w:r w:rsidRPr="00160821">
        <w:rPr>
          <w:rFonts w:ascii="Open Sans" w:hAnsi="Open Sans" w:cs="Open Sans"/>
          <w:b/>
          <w:bCs/>
          <w:sz w:val="18"/>
          <w:szCs w:val="18"/>
          <w:u w:val="single"/>
          <w:lang w:val="pl-PL" w:eastAsia="en-US"/>
        </w:rPr>
        <w:t>Część 1</w:t>
      </w:r>
      <w:r w:rsidRPr="00864FE2">
        <w:rPr>
          <w:rFonts w:ascii="Open Sans" w:hAnsi="Open Sans" w:cs="Open Sans"/>
          <w:b/>
          <w:bCs/>
          <w:sz w:val="18"/>
          <w:szCs w:val="18"/>
          <w:lang w:val="pl-PL" w:eastAsia="en-US"/>
        </w:rPr>
        <w:t xml:space="preserve"> – Odbiór i zagospodarowanie odpadów komunalnych od właścicieli nieruchomości zamieszkałych gminy Dubiecko</w:t>
      </w:r>
    </w:p>
    <w:p w14:paraId="2ADB5FA8" w14:textId="773154E6" w:rsidR="008A23D3" w:rsidRPr="00864FE2" w:rsidRDefault="00C07863" w:rsidP="00856715">
      <w:pPr>
        <w:pStyle w:val="normaltableau"/>
        <w:spacing w:before="0" w:after="0" w:line="360" w:lineRule="auto"/>
        <w:ind w:left="284"/>
        <w:rPr>
          <w:rStyle w:val="Pogrubienie"/>
          <w:rFonts w:ascii="Open Sans" w:eastAsia="SimSun" w:hAnsi="Open Sans" w:cs="Open Sans"/>
          <w:sz w:val="18"/>
          <w:szCs w:val="18"/>
          <w:lang w:val="pl-PL"/>
        </w:rPr>
      </w:pPr>
      <w:r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>za łączną</w:t>
      </w:r>
      <w:r w:rsidR="008A23D3"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 cenę brutto: </w:t>
      </w:r>
      <w:sdt>
        <w:sdtPr>
          <w:rPr>
            <w:rFonts w:ascii="Open Sans" w:hAnsi="Open Sans" w:cs="Open Sans"/>
            <w:b/>
            <w:sz w:val="18"/>
          </w:rPr>
          <w:alias w:val="Cena brutto"/>
          <w:tag w:val="Cena brutto"/>
          <w:id w:val="953835678"/>
          <w:placeholder>
            <w:docPart w:val="8516775441864D2992820C8448CB2EE0"/>
          </w:placeholder>
          <w:showingPlcHdr/>
        </w:sdtPr>
        <w:sdtEndPr/>
        <w:sdtContent>
          <w:r w:rsidR="00336DF2">
            <w:rPr>
              <w:rStyle w:val="Tekstzastpczy"/>
              <w:rFonts w:eastAsiaTheme="minorHAnsi"/>
            </w:rPr>
            <w:t>…………………</w:t>
          </w:r>
          <w:r w:rsidR="00336DF2" w:rsidRPr="00DC306C">
            <w:rPr>
              <w:rStyle w:val="Tekstzastpczy"/>
              <w:rFonts w:eastAsiaTheme="minorHAnsi"/>
            </w:rPr>
            <w:t>…</w:t>
          </w:r>
        </w:sdtContent>
      </w:sdt>
      <w:r w:rsidR="008A23D3"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 zł</w:t>
      </w:r>
    </w:p>
    <w:p w14:paraId="3CF17437" w14:textId="7D6E732B" w:rsidR="008A23D3" w:rsidRPr="00864FE2" w:rsidRDefault="008A23D3" w:rsidP="00856715">
      <w:pPr>
        <w:pStyle w:val="normaltableau"/>
        <w:spacing w:before="0" w:after="0"/>
        <w:ind w:left="284"/>
        <w:rPr>
          <w:rStyle w:val="Pogrubienie"/>
          <w:rFonts w:ascii="Open Sans" w:eastAsia="SimSun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 xml:space="preserve">(słownie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482126400"/>
          <w:placeholder>
            <w:docPart w:val="49FBFE5F94CC4E409DF1FB9455B746FC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36DF2" w:rsidRPr="00590AF1">
            <w:rPr>
              <w:rStyle w:val="Tekstzastpczy"/>
              <w:rFonts w:eastAsiaTheme="minorHAnsi"/>
            </w:rPr>
            <w:t>………</w:t>
          </w:r>
          <w:r w:rsidR="00336DF2" w:rsidRPr="00590AF1">
            <w:rPr>
              <w:rStyle w:val="Tekstzastpczy"/>
              <w:rFonts w:eastAsia="SimSun"/>
            </w:rPr>
            <w:t>……………</w:t>
          </w:r>
          <w:r w:rsidR="00336DF2">
            <w:rPr>
              <w:rStyle w:val="Tekstzastpczy"/>
              <w:rFonts w:eastAsia="SimSun"/>
            </w:rPr>
            <w:t>……………………………</w:t>
          </w:r>
          <w:r w:rsidR="00336DF2" w:rsidRPr="00590AF1">
            <w:rPr>
              <w:rStyle w:val="Tekstzastpczy"/>
              <w:rFonts w:eastAsia="SimSun"/>
            </w:rPr>
            <w:t>……………</w:t>
          </w:r>
          <w:r w:rsidR="00336DF2" w:rsidRPr="00590AF1">
            <w:rPr>
              <w:rStyle w:val="Tekstzastpczy"/>
              <w:rFonts w:eastAsiaTheme="minorHAnsi"/>
            </w:rPr>
            <w:t>……</w:t>
          </w:r>
        </w:sdtContent>
      </w:sdt>
      <w:r w:rsidRPr="00336DF2">
        <w:rPr>
          <w:rStyle w:val="Pogrubienie"/>
          <w:rFonts w:ascii="Open Sans" w:eastAsia="SimSun" w:hAnsi="Open Sans" w:cs="Open Sans"/>
          <w:b w:val="0"/>
          <w:sz w:val="18"/>
          <w:szCs w:val="18"/>
          <w:lang w:val="pl-PL"/>
        </w:rPr>
        <w:t xml:space="preserve"> )</w:t>
      </w:r>
    </w:p>
    <w:p w14:paraId="18419A5C" w14:textId="392CE923" w:rsidR="008A23D3" w:rsidRPr="00160821" w:rsidRDefault="008A23D3" w:rsidP="00160821">
      <w:pPr>
        <w:pStyle w:val="normaltableau"/>
        <w:spacing w:before="0" w:after="0"/>
        <w:ind w:left="284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wyliczoną według poniższego: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547"/>
        <w:gridCol w:w="1548"/>
        <w:gridCol w:w="2268"/>
        <w:gridCol w:w="1630"/>
        <w:gridCol w:w="1630"/>
      </w:tblGrid>
      <w:tr w:rsidR="006D75B4" w:rsidRPr="00864FE2" w14:paraId="782CBD3F" w14:textId="77777777" w:rsidTr="00823573">
        <w:trPr>
          <w:trHeight w:val="319"/>
        </w:trPr>
        <w:tc>
          <w:tcPr>
            <w:tcW w:w="444" w:type="dxa"/>
            <w:vMerge w:val="restart"/>
            <w:shd w:val="clear" w:color="auto" w:fill="F2F2F2" w:themeFill="background1" w:themeFillShade="F2"/>
            <w:vAlign w:val="center"/>
          </w:tcPr>
          <w:p w14:paraId="0FC3669D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lp.</w:t>
            </w:r>
          </w:p>
        </w:tc>
        <w:tc>
          <w:tcPr>
            <w:tcW w:w="3095" w:type="dxa"/>
            <w:gridSpan w:val="2"/>
            <w:shd w:val="clear" w:color="auto" w:fill="F2F2F2" w:themeFill="background1" w:themeFillShade="F2"/>
            <w:vAlign w:val="center"/>
          </w:tcPr>
          <w:p w14:paraId="5644522D" w14:textId="3912634D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c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ena jednostkowa [zł/</w:t>
            </w:r>
            <w:r w:rsidR="00992F48">
              <w:rPr>
                <w:rFonts w:ascii="Open Sans" w:hAnsi="Open Sans" w:cs="Open Sans"/>
                <w:sz w:val="18"/>
                <w:szCs w:val="20"/>
                <w:lang w:val="pl-PL"/>
              </w:rPr>
              <w:t>Mg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]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16116A95" w14:textId="73F7856E" w:rsidR="006D75B4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s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zacunkowa ilość</w:t>
            </w:r>
            <w:r w:rsidR="00992F48">
              <w:rPr>
                <w:rFonts w:ascii="Open Sans" w:hAnsi="Open Sans" w:cs="Open Sans"/>
                <w:sz w:val="18"/>
                <w:szCs w:val="20"/>
                <w:lang w:val="pl-PL"/>
              </w:rPr>
              <w:t xml:space="preserve"> odpadów</w:t>
            </w:r>
          </w:p>
          <w:p w14:paraId="35328EA0" w14:textId="395413E5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[</w:t>
            </w:r>
            <w:r w:rsidR="00992F48">
              <w:rPr>
                <w:rFonts w:ascii="Open Sans" w:hAnsi="Open Sans" w:cs="Open Sans"/>
                <w:sz w:val="18"/>
                <w:szCs w:val="20"/>
                <w:lang w:val="pl-PL"/>
              </w:rPr>
              <w:t>Mg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6F966850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ł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ączna cena [zł]</w:t>
            </w:r>
          </w:p>
        </w:tc>
      </w:tr>
      <w:tr w:rsidR="006D75B4" w:rsidRPr="00864FE2" w14:paraId="7555541E" w14:textId="77777777" w:rsidTr="00823573">
        <w:trPr>
          <w:trHeight w:val="120"/>
        </w:trPr>
        <w:tc>
          <w:tcPr>
            <w:tcW w:w="444" w:type="dxa"/>
            <w:vMerge/>
            <w:shd w:val="clear" w:color="auto" w:fill="F2F2F2" w:themeFill="background1" w:themeFillShade="F2"/>
          </w:tcPr>
          <w:p w14:paraId="67650136" w14:textId="77777777" w:rsidR="006D75B4" w:rsidRPr="00864FE2" w:rsidRDefault="006D75B4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8EC610A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netto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0F53901B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brutto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3CC1CA0" w14:textId="77777777" w:rsidR="006D75B4" w:rsidRPr="00864FE2" w:rsidRDefault="006D75B4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872DE2D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netto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9C212BB" w14:textId="77777777" w:rsidR="006D75B4" w:rsidRPr="00864FE2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brutto</w:t>
            </w:r>
          </w:p>
        </w:tc>
      </w:tr>
      <w:tr w:rsidR="006D75B4" w:rsidRPr="00C07863" w14:paraId="7A4A00C6" w14:textId="77777777" w:rsidTr="00823573">
        <w:trPr>
          <w:trHeight w:val="12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588E7FA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1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50383D02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2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88951BE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119B98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4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98B118D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>
              <w:rPr>
                <w:rFonts w:ascii="Open Sans" w:hAnsi="Open Sans" w:cs="Open Sans"/>
                <w:sz w:val="12"/>
                <w:szCs w:val="12"/>
                <w:lang w:val="pl-PL"/>
              </w:rPr>
              <w:t>2 x 4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72D2750" w14:textId="77777777" w:rsidR="006D75B4" w:rsidRPr="00C07863" w:rsidRDefault="006D75B4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>
              <w:rPr>
                <w:rFonts w:ascii="Open Sans" w:hAnsi="Open Sans" w:cs="Open Sans"/>
                <w:sz w:val="12"/>
                <w:szCs w:val="12"/>
                <w:lang w:val="pl-PL"/>
              </w:rPr>
              <w:t>3 x 4</w:t>
            </w:r>
          </w:p>
        </w:tc>
      </w:tr>
      <w:tr w:rsidR="00A10F58" w:rsidRPr="00864FE2" w14:paraId="463E21F8" w14:textId="77777777" w:rsidTr="00823573">
        <w:trPr>
          <w:trHeight w:val="284"/>
        </w:trPr>
        <w:tc>
          <w:tcPr>
            <w:tcW w:w="444" w:type="dxa"/>
            <w:vMerge w:val="restart"/>
            <w:shd w:val="clear" w:color="auto" w:fill="F2F2F2" w:themeFill="background1" w:themeFillShade="F2"/>
            <w:vAlign w:val="center"/>
          </w:tcPr>
          <w:p w14:paraId="0FC8869E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1.</w:t>
            </w:r>
          </w:p>
        </w:tc>
        <w:tc>
          <w:tcPr>
            <w:tcW w:w="8623" w:type="dxa"/>
            <w:gridSpan w:val="5"/>
            <w:shd w:val="clear" w:color="auto" w:fill="F2F2F2" w:themeFill="background1" w:themeFillShade="F2"/>
            <w:vAlign w:val="center"/>
          </w:tcPr>
          <w:p w14:paraId="1AE109B5" w14:textId="51F9148E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A10F58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niesegregowane zmieszane</w:t>
            </w:r>
          </w:p>
        </w:tc>
      </w:tr>
      <w:tr w:rsidR="00A10F58" w:rsidRPr="00864FE2" w14:paraId="74F82F3F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58AA104B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F3FE7FD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1B3871D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331D5" w14:textId="304C6A5D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850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5ABB177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16C3EA17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15394EC8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7B3F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2.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A075C" w14:textId="3589C394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segregowane – papier</w:t>
            </w:r>
          </w:p>
        </w:tc>
      </w:tr>
      <w:tr w:rsidR="00A10F58" w:rsidRPr="00864FE2" w14:paraId="60936EEF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529019E2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D3DDB06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90872E9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D26B0" w14:textId="7F2D9060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4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3322A2B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2688939B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1FFF424B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3A78F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3.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FDF87" w14:textId="63E37F2B" w:rsidR="00A10F58" w:rsidRPr="00864FE2" w:rsidRDefault="000C3270" w:rsidP="0060460E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segregowane – szkło</w:t>
            </w:r>
          </w:p>
        </w:tc>
      </w:tr>
      <w:tr w:rsidR="00A10F58" w:rsidRPr="00864FE2" w14:paraId="44F8F393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1E9F01A7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550F254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116FFAC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B3743" w14:textId="3ABFCE73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100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863CDA6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7D517A4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19C89C60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53821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4.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08C7" w14:textId="7713C368" w:rsidR="00A10F58" w:rsidRPr="00864FE2" w:rsidRDefault="000C3270" w:rsidP="0060460E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segregowane – metale i tworzywa sztuczne</w:t>
            </w:r>
          </w:p>
        </w:tc>
      </w:tr>
      <w:tr w:rsidR="00A10F58" w:rsidRPr="00864FE2" w14:paraId="20D71FD0" w14:textId="77777777" w:rsidTr="00823573">
        <w:trPr>
          <w:trHeight w:val="323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4023DFCC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3B4D758B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5A32692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B770B" w14:textId="3724A96E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120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5E2D030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1959B08F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7210E1BB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C3B70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5.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11F77" w14:textId="43F47F77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biodegradowalne</w:t>
            </w:r>
          </w:p>
        </w:tc>
      </w:tr>
      <w:tr w:rsidR="00A10F58" w:rsidRPr="00864FE2" w14:paraId="7646F60C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0CB0CA68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551BAD7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B79B9BF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7C71A" w14:textId="23729C34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3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BFE0DC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3C647E1D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68803F0F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A308F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6.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59DB6" w14:textId="3C4CE780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z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użyty sprzęt elektryczny i elektroniczny</w:t>
            </w:r>
          </w:p>
        </w:tc>
      </w:tr>
      <w:tr w:rsidR="00A10F58" w:rsidRPr="00864FE2" w14:paraId="291D3955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1B000AAD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BA65BB9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819AFFB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1200D" w14:textId="361AB13E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9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0B773D4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58E37570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4384903E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D3E14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7.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37B0E" w14:textId="2142EA34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wielkogabarytowe</w:t>
            </w:r>
          </w:p>
        </w:tc>
      </w:tr>
      <w:tr w:rsidR="00A10F58" w:rsidRPr="00864FE2" w14:paraId="0ADBEEBD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4F9E714A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C6D0AC3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E429D60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C511A" w14:textId="132EE9EC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30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3E03B7F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0C574417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6D614D54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28DF8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8.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D3D9C" w14:textId="1A551C3D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pony</w:t>
            </w:r>
          </w:p>
        </w:tc>
      </w:tr>
      <w:tr w:rsidR="00A10F58" w:rsidRPr="00864FE2" w14:paraId="63CF58B9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48E0908B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A15F63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79488E1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41035" w14:textId="24BB54E2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20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BFE8D61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4F82B10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A10F58" w:rsidRPr="00864FE2" w14:paraId="432D5658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BADF7" w14:textId="77777777" w:rsidR="00A10F58" w:rsidRPr="00864FE2" w:rsidRDefault="00A10F58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9.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DA0C5" w14:textId="1B03C1C5" w:rsidR="00A10F58" w:rsidRPr="00864FE2" w:rsidRDefault="000C3270" w:rsidP="00A10F58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o</w:t>
            </w:r>
            <w:r w:rsidR="0060460E"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dpady budowlane i rozbiórkowe</w:t>
            </w:r>
          </w:p>
        </w:tc>
      </w:tr>
      <w:tr w:rsidR="00A10F58" w:rsidRPr="00864FE2" w14:paraId="15744EE5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3D565153" w14:textId="77777777" w:rsidR="00A10F58" w:rsidRPr="00864FE2" w:rsidRDefault="00A10F58" w:rsidP="00A10F58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337AB173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4F64985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F2464" w14:textId="11028FA0" w:rsidR="00A10F58" w:rsidRPr="00864FE2" w:rsidRDefault="00992F4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2 Mg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DD40F8E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4B65A4E9" w14:textId="77777777" w:rsidR="00A10F58" w:rsidRPr="00864FE2" w:rsidRDefault="00A10F58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0D2D5A" w:rsidRPr="00864FE2" w14:paraId="3E9FBC11" w14:textId="77777777" w:rsidTr="00823573">
        <w:trPr>
          <w:trHeight w:val="340"/>
        </w:trPr>
        <w:tc>
          <w:tcPr>
            <w:tcW w:w="743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36F46" w14:textId="77777777" w:rsidR="000D2D5A" w:rsidRPr="00864FE2" w:rsidRDefault="000D2D5A" w:rsidP="000D2D5A">
            <w:pPr>
              <w:pStyle w:val="normaltableau"/>
              <w:spacing w:before="0" w:after="0"/>
              <w:jc w:val="right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Łączna cena brutto oferty: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60D0A03A" w14:textId="77777777" w:rsidR="000D2D5A" w:rsidRPr="00864FE2" w:rsidRDefault="000D2D5A" w:rsidP="000D2D5A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</w:tbl>
    <w:p w14:paraId="10FEC0B4" w14:textId="77777777" w:rsidR="00A10F58" w:rsidRPr="00864FE2" w:rsidRDefault="00A10F58" w:rsidP="00A10F58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/>
        </w:rPr>
      </w:pPr>
    </w:p>
    <w:p w14:paraId="18337BC8" w14:textId="77777777" w:rsidR="00A10F58" w:rsidRPr="00864FE2" w:rsidRDefault="00A10F58" w:rsidP="00A10F58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/>
        </w:rPr>
      </w:pPr>
    </w:p>
    <w:p w14:paraId="1451DA91" w14:textId="5008D29D" w:rsidR="00864FE2" w:rsidRPr="00864FE2" w:rsidRDefault="00864FE2" w:rsidP="00864FE2">
      <w:pPr>
        <w:pStyle w:val="normaltableau"/>
        <w:numPr>
          <w:ilvl w:val="0"/>
          <w:numId w:val="18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 w:eastAsia="en-US"/>
        </w:rPr>
      </w:pPr>
      <w:r w:rsidRPr="00160821">
        <w:rPr>
          <w:rFonts w:ascii="Open Sans" w:hAnsi="Open Sans" w:cs="Open Sans"/>
          <w:b/>
          <w:bCs/>
          <w:sz w:val="18"/>
          <w:szCs w:val="18"/>
          <w:u w:val="single"/>
          <w:lang w:val="pl-PL" w:eastAsia="en-US"/>
        </w:rPr>
        <w:t>Część 2</w:t>
      </w:r>
      <w:r w:rsidRPr="00864FE2">
        <w:rPr>
          <w:rFonts w:ascii="Open Sans" w:hAnsi="Open Sans" w:cs="Open Sans"/>
          <w:b/>
          <w:bCs/>
          <w:sz w:val="18"/>
          <w:szCs w:val="18"/>
          <w:lang w:val="pl-PL" w:eastAsia="en-US"/>
        </w:rPr>
        <w:t xml:space="preserve"> – Odbiór i zagospodarowanie odpadów komunalnych z nieruchomości niezamieszkałych, administrowanych przez Gminę Dubiecko</w:t>
      </w:r>
    </w:p>
    <w:p w14:paraId="233A9B23" w14:textId="32B11F5C" w:rsidR="00864FE2" w:rsidRPr="00864FE2" w:rsidRDefault="00864FE2" w:rsidP="00856715">
      <w:pPr>
        <w:pStyle w:val="normaltableau"/>
        <w:spacing w:before="0" w:after="0" w:line="360" w:lineRule="auto"/>
        <w:ind w:left="284"/>
        <w:rPr>
          <w:rStyle w:val="Pogrubienie"/>
          <w:rFonts w:ascii="Open Sans" w:eastAsia="SimSun" w:hAnsi="Open Sans" w:cs="Open Sans"/>
          <w:sz w:val="18"/>
          <w:szCs w:val="18"/>
          <w:lang w:val="pl-PL"/>
        </w:rPr>
      </w:pPr>
      <w:r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za </w:t>
      </w:r>
      <w:r w:rsidR="00C07863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łączną </w:t>
      </w:r>
      <w:r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cenę brutto: </w:t>
      </w:r>
      <w:sdt>
        <w:sdtPr>
          <w:rPr>
            <w:rFonts w:ascii="Open Sans" w:hAnsi="Open Sans" w:cs="Open Sans"/>
            <w:b/>
            <w:sz w:val="18"/>
          </w:rPr>
          <w:alias w:val="Cena brutto"/>
          <w:tag w:val="Cena brutto"/>
          <w:id w:val="346767125"/>
          <w:placeholder>
            <w:docPart w:val="A3A3BBAF7CBB437788BEC1AB38CAC0FD"/>
          </w:placeholder>
          <w:showingPlcHdr/>
        </w:sdtPr>
        <w:sdtEndPr/>
        <w:sdtContent>
          <w:r w:rsidR="00336DF2">
            <w:rPr>
              <w:rStyle w:val="Tekstzastpczy"/>
              <w:rFonts w:eastAsiaTheme="minorHAnsi"/>
            </w:rPr>
            <w:t>…………………</w:t>
          </w:r>
          <w:r w:rsidR="00336DF2" w:rsidRPr="00DC306C">
            <w:rPr>
              <w:rStyle w:val="Tekstzastpczy"/>
              <w:rFonts w:eastAsiaTheme="minorHAnsi"/>
            </w:rPr>
            <w:t>…</w:t>
          </w:r>
        </w:sdtContent>
      </w:sdt>
      <w:r w:rsidRPr="00864FE2">
        <w:rPr>
          <w:rStyle w:val="Pogrubienie"/>
          <w:rFonts w:ascii="Open Sans" w:eastAsia="SimSun" w:hAnsi="Open Sans" w:cs="Open Sans"/>
          <w:sz w:val="18"/>
          <w:szCs w:val="18"/>
          <w:lang w:val="pl-PL"/>
        </w:rPr>
        <w:t xml:space="preserve"> zł</w:t>
      </w:r>
    </w:p>
    <w:p w14:paraId="1A5E4983" w14:textId="0EB4E5F8" w:rsidR="00864FE2" w:rsidRPr="00864FE2" w:rsidRDefault="00864FE2" w:rsidP="00856715">
      <w:pPr>
        <w:pStyle w:val="normaltableau"/>
        <w:spacing w:before="0" w:after="0"/>
        <w:ind w:left="284"/>
        <w:rPr>
          <w:rStyle w:val="Pogrubienie"/>
          <w:rFonts w:ascii="Open Sans" w:eastAsia="SimSun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 xml:space="preserve">(słownie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1145551339"/>
          <w:placeholder>
            <w:docPart w:val="CCDB26A88DE143E7B4F76E441D0C0283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36DF2" w:rsidRPr="00590AF1">
            <w:rPr>
              <w:rStyle w:val="Tekstzastpczy"/>
              <w:rFonts w:eastAsiaTheme="minorHAnsi"/>
            </w:rPr>
            <w:t>………</w:t>
          </w:r>
          <w:r w:rsidR="00336DF2" w:rsidRPr="00590AF1">
            <w:rPr>
              <w:rStyle w:val="Tekstzastpczy"/>
              <w:rFonts w:eastAsia="SimSun"/>
            </w:rPr>
            <w:t>……………</w:t>
          </w:r>
          <w:r w:rsidR="00336DF2">
            <w:rPr>
              <w:rStyle w:val="Tekstzastpczy"/>
              <w:rFonts w:eastAsia="SimSun"/>
            </w:rPr>
            <w:t>……………………………</w:t>
          </w:r>
          <w:r w:rsidR="00336DF2" w:rsidRPr="00590AF1">
            <w:rPr>
              <w:rStyle w:val="Tekstzastpczy"/>
              <w:rFonts w:eastAsia="SimSun"/>
            </w:rPr>
            <w:t>……………</w:t>
          </w:r>
          <w:r w:rsidR="00336DF2" w:rsidRPr="00590AF1">
            <w:rPr>
              <w:rStyle w:val="Tekstzastpczy"/>
              <w:rFonts w:eastAsiaTheme="minorHAnsi"/>
            </w:rPr>
            <w:t>……</w:t>
          </w:r>
        </w:sdtContent>
      </w:sdt>
      <w:r w:rsidR="00336DF2">
        <w:rPr>
          <w:rStyle w:val="Styl6"/>
          <w:rFonts w:ascii="Open Sans" w:hAnsi="Open Sans" w:cs="Open Sans"/>
        </w:rPr>
        <w:t xml:space="preserve"> </w:t>
      </w:r>
      <w:r w:rsidRPr="00336DF2">
        <w:rPr>
          <w:rStyle w:val="Pogrubienie"/>
          <w:rFonts w:ascii="Open Sans" w:eastAsia="SimSun" w:hAnsi="Open Sans" w:cs="Open Sans"/>
          <w:b w:val="0"/>
          <w:sz w:val="18"/>
          <w:szCs w:val="18"/>
          <w:lang w:val="pl-PL"/>
        </w:rPr>
        <w:t>)</w:t>
      </w:r>
    </w:p>
    <w:p w14:paraId="15F33D6C" w14:textId="0CFB1C44" w:rsidR="00A10F58" w:rsidRDefault="00864FE2" w:rsidP="00160821">
      <w:pPr>
        <w:pStyle w:val="normaltableau"/>
        <w:spacing w:before="0" w:after="0"/>
        <w:ind w:left="284"/>
        <w:rPr>
          <w:rFonts w:ascii="Open Sans" w:hAnsi="Open Sans" w:cs="Open Sans"/>
          <w:sz w:val="20"/>
          <w:szCs w:val="20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wyliczoną według poniższego: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547"/>
        <w:gridCol w:w="1548"/>
        <w:gridCol w:w="2268"/>
        <w:gridCol w:w="1630"/>
        <w:gridCol w:w="1630"/>
      </w:tblGrid>
      <w:tr w:rsidR="00C07863" w:rsidRPr="00864FE2" w14:paraId="5319B0B9" w14:textId="77777777" w:rsidTr="00823573">
        <w:trPr>
          <w:trHeight w:val="319"/>
        </w:trPr>
        <w:tc>
          <w:tcPr>
            <w:tcW w:w="444" w:type="dxa"/>
            <w:vMerge w:val="restart"/>
            <w:shd w:val="clear" w:color="auto" w:fill="F2F2F2" w:themeFill="background1" w:themeFillShade="F2"/>
            <w:vAlign w:val="center"/>
          </w:tcPr>
          <w:p w14:paraId="6EC0BE93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bookmarkStart w:id="1" w:name="_Hlk56258393"/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lp.</w:t>
            </w:r>
          </w:p>
        </w:tc>
        <w:tc>
          <w:tcPr>
            <w:tcW w:w="3095" w:type="dxa"/>
            <w:gridSpan w:val="2"/>
            <w:shd w:val="clear" w:color="auto" w:fill="F2F2F2" w:themeFill="background1" w:themeFillShade="F2"/>
            <w:vAlign w:val="center"/>
          </w:tcPr>
          <w:p w14:paraId="735BFB9E" w14:textId="775E754C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c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ena jednostkowa [zł/</w:t>
            </w: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szt.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]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D779601" w14:textId="4EC3F9A9" w:rsidR="00C07863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s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zacunkowa ilość</w:t>
            </w:r>
          </w:p>
          <w:p w14:paraId="2AD0E418" w14:textId="3FB352AD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[</w:t>
            </w: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szt.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2ACB44C3" w14:textId="6E89BE29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ł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ączna cena [zł]</w:t>
            </w:r>
          </w:p>
        </w:tc>
      </w:tr>
      <w:tr w:rsidR="00C07863" w:rsidRPr="00864FE2" w14:paraId="6B6C4135" w14:textId="77777777" w:rsidTr="00823573">
        <w:trPr>
          <w:trHeight w:val="120"/>
        </w:trPr>
        <w:tc>
          <w:tcPr>
            <w:tcW w:w="444" w:type="dxa"/>
            <w:vMerge/>
            <w:shd w:val="clear" w:color="auto" w:fill="F2F2F2" w:themeFill="background1" w:themeFillShade="F2"/>
          </w:tcPr>
          <w:p w14:paraId="1B9D98C7" w14:textId="77777777" w:rsidR="00C07863" w:rsidRPr="00864FE2" w:rsidRDefault="00C07863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07FACF88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netto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3BF84197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brutto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DF905A3" w14:textId="77777777" w:rsidR="00C07863" w:rsidRPr="00864FE2" w:rsidRDefault="00C07863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55A1882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netto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3C6AE1FB" w14:textId="77777777" w:rsidR="00C07863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brutto</w:t>
            </w:r>
          </w:p>
        </w:tc>
      </w:tr>
      <w:tr w:rsidR="00C07863" w:rsidRPr="00864FE2" w14:paraId="661D37BA" w14:textId="77777777" w:rsidTr="00823573">
        <w:trPr>
          <w:trHeight w:val="12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7B9BAD71" w14:textId="4313D220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1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1E59C209" w14:textId="6A70E532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2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7475A204" w14:textId="0815ABA0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D56FFB" w14:textId="4265C149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 w:rsidRPr="00C07863">
              <w:rPr>
                <w:rFonts w:ascii="Open Sans" w:hAnsi="Open Sans" w:cs="Open Sans"/>
                <w:sz w:val="12"/>
                <w:szCs w:val="12"/>
                <w:lang w:val="pl-PL"/>
              </w:rPr>
              <w:t>4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A35EC31" w14:textId="25AA4F67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>
              <w:rPr>
                <w:rFonts w:ascii="Open Sans" w:hAnsi="Open Sans" w:cs="Open Sans"/>
                <w:sz w:val="12"/>
                <w:szCs w:val="12"/>
                <w:lang w:val="pl-PL"/>
              </w:rPr>
              <w:t>2 x 4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1B2DEE2" w14:textId="41C94B45" w:rsidR="00C07863" w:rsidRPr="00C07863" w:rsidRDefault="00C07863" w:rsidP="00C0786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2"/>
                <w:szCs w:val="12"/>
                <w:lang w:val="pl-PL"/>
              </w:rPr>
            </w:pPr>
            <w:r>
              <w:rPr>
                <w:rFonts w:ascii="Open Sans" w:hAnsi="Open Sans" w:cs="Open Sans"/>
                <w:sz w:val="12"/>
                <w:szCs w:val="12"/>
                <w:lang w:val="pl-PL"/>
              </w:rPr>
              <w:t>3 x 4</w:t>
            </w:r>
          </w:p>
        </w:tc>
      </w:tr>
      <w:bookmarkEnd w:id="1"/>
      <w:tr w:rsidR="00864FE2" w:rsidRPr="00864FE2" w14:paraId="655DD325" w14:textId="77777777" w:rsidTr="00823573">
        <w:trPr>
          <w:trHeight w:val="284"/>
        </w:trPr>
        <w:tc>
          <w:tcPr>
            <w:tcW w:w="444" w:type="dxa"/>
            <w:vMerge w:val="restart"/>
            <w:shd w:val="clear" w:color="auto" w:fill="F2F2F2" w:themeFill="background1" w:themeFillShade="F2"/>
            <w:vAlign w:val="center"/>
          </w:tcPr>
          <w:p w14:paraId="330E8517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1.</w:t>
            </w:r>
          </w:p>
        </w:tc>
        <w:tc>
          <w:tcPr>
            <w:tcW w:w="8623" w:type="dxa"/>
            <w:gridSpan w:val="5"/>
            <w:shd w:val="clear" w:color="auto" w:fill="F2F2F2" w:themeFill="background1" w:themeFillShade="F2"/>
            <w:vAlign w:val="center"/>
          </w:tcPr>
          <w:p w14:paraId="4F14A07E" w14:textId="11458A35" w:rsidR="00864FE2" w:rsidRPr="006025EC" w:rsidRDefault="006743EF" w:rsidP="006025EC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6025EC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odbiór pojemników o poj. 1100 l </w:t>
            </w:r>
            <w:r w:rsidR="006025EC" w:rsidRPr="006025EC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o kodzie 20 03</w:t>
            </w:r>
            <w:r w:rsidR="000C3270" w:rsidRPr="006025EC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0</w:t>
            </w:r>
            <w:r w:rsidR="006025EC" w:rsidRPr="006025EC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1</w:t>
            </w:r>
            <w:r w:rsidR="000C3270" w:rsidRPr="006025EC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6025EC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z cmentarzy komunalnych</w:t>
            </w:r>
          </w:p>
        </w:tc>
      </w:tr>
      <w:tr w:rsidR="00864FE2" w:rsidRPr="00864FE2" w14:paraId="7649A02D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5B7A1652" w14:textId="77777777" w:rsidR="00864FE2" w:rsidRPr="00864FE2" w:rsidRDefault="00864FE2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5B7267F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E4CC6C2" w14:textId="77777777" w:rsidR="00864FE2" w:rsidRPr="006025EC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1B441" w14:textId="064C210C" w:rsidR="00864FE2" w:rsidRPr="006025EC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6025EC">
              <w:rPr>
                <w:rFonts w:ascii="Open Sans" w:hAnsi="Open Sans" w:cs="Open Sans"/>
                <w:sz w:val="18"/>
                <w:szCs w:val="20"/>
                <w:lang w:val="pl-PL"/>
              </w:rPr>
              <w:t>500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F1CE8CB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31BA304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864FE2" w:rsidRPr="00864FE2" w14:paraId="553DBB90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2C262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2.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7C998" w14:textId="456C9413" w:rsidR="00864FE2" w:rsidRPr="006025EC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6025EC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odbiór pojemników o pojemności 1100 l</w:t>
            </w:r>
            <w:r w:rsidR="000C3270" w:rsidRPr="006025EC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o kodzie 20 03 01</w:t>
            </w:r>
          </w:p>
        </w:tc>
      </w:tr>
      <w:tr w:rsidR="00864FE2" w:rsidRPr="00864FE2" w14:paraId="7DCBE25A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3C51658B" w14:textId="77777777" w:rsidR="00864FE2" w:rsidRPr="00864FE2" w:rsidRDefault="00864FE2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9B1645C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563CF40" w14:textId="77777777" w:rsidR="00864FE2" w:rsidRPr="006025EC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29C13" w14:textId="59FCB867" w:rsidR="00864FE2" w:rsidRPr="006025EC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6025EC">
              <w:rPr>
                <w:rFonts w:ascii="Open Sans" w:hAnsi="Open Sans" w:cs="Open Sans"/>
                <w:sz w:val="18"/>
                <w:szCs w:val="20"/>
                <w:lang w:val="pl-PL"/>
              </w:rPr>
              <w:t>21</w:t>
            </w:r>
            <w:r w:rsidRPr="006025EC">
              <w:rPr>
                <w:rFonts w:ascii="Open Sans" w:hAnsi="Open Sans" w:cs="Open Sans"/>
                <w:sz w:val="18"/>
                <w:szCs w:val="20"/>
                <w:shd w:val="clear" w:color="auto" w:fill="F2F2F2" w:themeFill="background1" w:themeFillShade="F2"/>
                <w:lang w:val="pl-PL"/>
              </w:rPr>
              <w:t>0</w:t>
            </w:r>
            <w:r w:rsidRPr="006025EC">
              <w:rPr>
                <w:rFonts w:ascii="Open Sans" w:hAnsi="Open Sans" w:cs="Open Sans"/>
                <w:sz w:val="18"/>
                <w:szCs w:val="20"/>
                <w:lang w:val="pl-PL"/>
              </w:rPr>
              <w:t xml:space="preserve">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1FA45DD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59571BA1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864FE2" w:rsidRPr="00864FE2" w14:paraId="2E3E6DF7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781FF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3.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2CB4F" w14:textId="71796A27" w:rsidR="00864FE2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odbiór pojemników o pojemności 700 l</w:t>
            </w:r>
            <w:r w:rsidR="000C3270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o kodzie 20 03 01</w:t>
            </w:r>
          </w:p>
        </w:tc>
      </w:tr>
      <w:tr w:rsidR="00864FE2" w:rsidRPr="00864FE2" w14:paraId="2031BA58" w14:textId="77777777" w:rsidTr="00823573">
        <w:trPr>
          <w:trHeight w:val="340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2C0D7586" w14:textId="77777777" w:rsidR="00864FE2" w:rsidRPr="00864FE2" w:rsidRDefault="00864FE2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B625286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604A50A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C399E" w14:textId="2D0B67A9" w:rsidR="00864FE2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20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07B12B9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C8A497B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864FE2" w:rsidRPr="00864FE2" w14:paraId="40D8BB4F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68076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4.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AF514" w14:textId="0F436E61" w:rsidR="00864FE2" w:rsidRPr="00864FE2" w:rsidRDefault="00C07863" w:rsidP="000C3270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odbiór pojemników </w:t>
            </w:r>
            <w:r w:rsidR="000C3270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o pojemności </w:t>
            </w: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120l</w:t>
            </w:r>
            <w:r w:rsidR="000C3270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o kodzie 20 03 01</w:t>
            </w:r>
          </w:p>
        </w:tc>
      </w:tr>
      <w:tr w:rsidR="00864FE2" w:rsidRPr="00864FE2" w14:paraId="755DC739" w14:textId="77777777" w:rsidTr="00823573">
        <w:trPr>
          <w:trHeight w:val="323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5596A4A2" w14:textId="77777777" w:rsidR="00864FE2" w:rsidRPr="00864FE2" w:rsidRDefault="00864FE2" w:rsidP="00566C3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F36BA04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18AD2CA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57716" w14:textId="44E2277C" w:rsidR="00864FE2" w:rsidRPr="00864FE2" w:rsidRDefault="00C07863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50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3764975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vAlign w:val="center"/>
          </w:tcPr>
          <w:p w14:paraId="6BECC566" w14:textId="77777777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0C3270" w:rsidRPr="00864FE2" w14:paraId="4E0FB8D0" w14:textId="77777777" w:rsidTr="00823573">
        <w:trPr>
          <w:trHeight w:val="284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755A8" w14:textId="12290E03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5</w:t>
            </w:r>
            <w:r w:rsidRPr="00864FE2">
              <w:rPr>
                <w:rFonts w:ascii="Open Sans" w:hAnsi="Open Sans" w:cs="Open Sans"/>
                <w:sz w:val="18"/>
                <w:szCs w:val="20"/>
                <w:lang w:val="pl-PL"/>
              </w:rPr>
              <w:t>.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DF07D" w14:textId="21957C6E" w:rsidR="000C3270" w:rsidRPr="00864FE2" w:rsidRDefault="000C3270" w:rsidP="000C3270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odbiór </w:t>
            </w:r>
            <w:r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worków o pojemności </w:t>
            </w:r>
            <w:r w:rsidRPr="00C07863"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>120l</w:t>
            </w:r>
            <w:r>
              <w:rPr>
                <w:rFonts w:ascii="Open Sans" w:hAnsi="Open Sans" w:cs="Open Sans"/>
                <w:b/>
                <w:bCs/>
                <w:sz w:val="18"/>
                <w:szCs w:val="20"/>
                <w:lang w:val="pl-PL"/>
              </w:rPr>
              <w:t xml:space="preserve"> o kodach: 15 01 01, 15 01 06, 15 01 07</w:t>
            </w:r>
          </w:p>
        </w:tc>
      </w:tr>
      <w:tr w:rsidR="000C3270" w:rsidRPr="00864FE2" w14:paraId="52EFFA6B" w14:textId="77777777" w:rsidTr="00823573">
        <w:trPr>
          <w:trHeight w:val="323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14:paraId="4C31CF64" w14:textId="77777777" w:rsidR="000C3270" w:rsidRPr="00864FE2" w:rsidRDefault="000C3270" w:rsidP="00C73873">
            <w:pPr>
              <w:pStyle w:val="normaltableau"/>
              <w:spacing w:before="0" w:after="0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2DEE0246" w14:textId="77777777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1EDA1431" w14:textId="77777777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570B2" w14:textId="57CE491D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  <w:r>
              <w:rPr>
                <w:rFonts w:ascii="Open Sans" w:hAnsi="Open Sans" w:cs="Open Sans"/>
                <w:sz w:val="18"/>
                <w:szCs w:val="20"/>
                <w:lang w:val="pl-PL"/>
              </w:rPr>
              <w:t>200 szt.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16012ECA" w14:textId="77777777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66CB1DB" w14:textId="77777777" w:rsidR="000C3270" w:rsidRPr="00864FE2" w:rsidRDefault="000C3270" w:rsidP="00C7387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  <w:tr w:rsidR="00864FE2" w:rsidRPr="00864FE2" w14:paraId="6588F575" w14:textId="77777777" w:rsidTr="00823573">
        <w:trPr>
          <w:trHeight w:val="340"/>
        </w:trPr>
        <w:tc>
          <w:tcPr>
            <w:tcW w:w="743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98520" w14:textId="77777777" w:rsidR="00864FE2" w:rsidRPr="00864FE2" w:rsidRDefault="00864FE2" w:rsidP="00566C33">
            <w:pPr>
              <w:pStyle w:val="normaltableau"/>
              <w:spacing w:before="0" w:after="0"/>
              <w:jc w:val="right"/>
              <w:rPr>
                <w:rFonts w:ascii="Open Sans" w:hAnsi="Open Sans" w:cs="Open Sans"/>
                <w:b/>
                <w:sz w:val="18"/>
                <w:szCs w:val="20"/>
                <w:lang w:val="pl-PL"/>
              </w:rPr>
            </w:pPr>
            <w:r w:rsidRPr="00864FE2">
              <w:rPr>
                <w:rFonts w:ascii="Open Sans" w:hAnsi="Open Sans" w:cs="Open Sans"/>
                <w:b/>
                <w:sz w:val="18"/>
                <w:szCs w:val="20"/>
                <w:lang w:val="pl-PL"/>
              </w:rPr>
              <w:t>Łączna cena brutto oferty: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09C4FF76" w14:textId="4C3803D2" w:rsidR="00864FE2" w:rsidRPr="00864FE2" w:rsidRDefault="00864FE2" w:rsidP="00566C33">
            <w:pPr>
              <w:pStyle w:val="normaltableau"/>
              <w:spacing w:before="0" w:after="0"/>
              <w:jc w:val="center"/>
              <w:rPr>
                <w:rFonts w:ascii="Open Sans" w:hAnsi="Open Sans" w:cs="Open Sans"/>
                <w:sz w:val="18"/>
                <w:szCs w:val="20"/>
                <w:lang w:val="pl-PL"/>
              </w:rPr>
            </w:pPr>
          </w:p>
        </w:tc>
      </w:tr>
    </w:tbl>
    <w:p w14:paraId="10CB9A76" w14:textId="77777777" w:rsidR="008A23D3" w:rsidRPr="00864FE2" w:rsidRDefault="008A23D3" w:rsidP="008A23D3">
      <w:pPr>
        <w:autoSpaceDE w:val="0"/>
        <w:spacing w:after="0" w:line="240" w:lineRule="auto"/>
        <w:rPr>
          <w:rFonts w:ascii="Open Sans" w:hAnsi="Open Sans" w:cs="Open Sans"/>
          <w:kern w:val="2"/>
          <w:sz w:val="18"/>
          <w:szCs w:val="18"/>
          <w:lang w:eastAsia="hi-IN" w:bidi="hi-IN"/>
        </w:rPr>
      </w:pPr>
    </w:p>
    <w:p w14:paraId="6DF16905" w14:textId="08A54AF4" w:rsidR="00404E78" w:rsidRPr="00864FE2" w:rsidRDefault="00404E78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 xml:space="preserve">Termin płatności faktur: </w:t>
      </w:r>
      <w:sdt>
        <w:sdtPr>
          <w:rPr>
            <w:rFonts w:ascii="Open Sans" w:hAnsi="Open Sans" w:cs="Open Sans"/>
            <w:b/>
            <w:sz w:val="18"/>
          </w:rPr>
          <w:alias w:val="Termin płatności"/>
          <w:tag w:val="Termin płatności"/>
          <w:id w:val="-219590509"/>
          <w:placeholder>
            <w:docPart w:val="23EABF10FC834B8F8376B8E30229B4FA"/>
          </w:placeholder>
          <w:showingPlcHdr/>
        </w:sdtPr>
        <w:sdtEndPr/>
        <w:sdtContent>
          <w:r w:rsidR="00336DF2">
            <w:rPr>
              <w:rStyle w:val="Tekstzastpczy"/>
              <w:rFonts w:eastAsiaTheme="minorHAnsi"/>
            </w:rPr>
            <w:t>………</w:t>
          </w:r>
          <w:r w:rsidR="00336DF2" w:rsidRPr="00DC306C">
            <w:rPr>
              <w:rStyle w:val="Tekstzastpczy"/>
              <w:rFonts w:eastAsiaTheme="minorHAnsi"/>
            </w:rPr>
            <w:t>…</w:t>
          </w:r>
        </w:sdtContent>
      </w:sdt>
      <w:r w:rsidR="00336DF2" w:rsidRPr="00864FE2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Pr="00336DF2">
        <w:rPr>
          <w:rFonts w:ascii="Open Sans" w:hAnsi="Open Sans" w:cs="Open Sans"/>
          <w:b/>
          <w:spacing w:val="-1"/>
          <w:sz w:val="18"/>
          <w:szCs w:val="18"/>
        </w:rPr>
        <w:t>dni</w:t>
      </w:r>
      <w:r w:rsidRPr="00864FE2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Pr="00864FE2">
        <w:rPr>
          <w:rFonts w:ascii="Open Sans" w:hAnsi="Open Sans" w:cs="Open Sans"/>
          <w:sz w:val="18"/>
          <w:szCs w:val="18"/>
        </w:rPr>
        <w:t>od daty otrzymania przez Zamawiającego prawidłowo wystawionej faktury VAT.</w:t>
      </w:r>
    </w:p>
    <w:p w14:paraId="6156E1F2" w14:textId="77777777" w:rsidR="00527F10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z w:val="18"/>
          <w:szCs w:val="18"/>
        </w:rPr>
        <w:t>Przedmiot zamówienia zrealizujemy w terminie określonym w s</w:t>
      </w:r>
      <w:r w:rsidRPr="00864FE2">
        <w:rPr>
          <w:rFonts w:ascii="Open Sans" w:hAnsi="Open Sans" w:cs="Open Sans"/>
          <w:sz w:val="18"/>
          <w:szCs w:val="18"/>
          <w:lang w:eastAsia="en-US"/>
        </w:rPr>
        <w:t>pecyfikacji istotnych warunków zamówienia</w:t>
      </w:r>
      <w:r w:rsidRPr="00864FE2">
        <w:rPr>
          <w:rFonts w:ascii="Open Sans" w:hAnsi="Open Sans" w:cs="Open Sans"/>
          <w:sz w:val="18"/>
          <w:szCs w:val="18"/>
        </w:rPr>
        <w:t>.</w:t>
      </w:r>
    </w:p>
    <w:p w14:paraId="5D26E7F0" w14:textId="26641596" w:rsidR="00B212CA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Oświadczamy, że zapoznaliśmy się z treścią Specyfikacji Istotnych Warunków Zamówienia i jej załącznikami i</w:t>
      </w:r>
      <w:r w:rsidR="00160821">
        <w:rPr>
          <w:rFonts w:ascii="Open Sans" w:hAnsi="Open Sans" w:cs="Open Sans"/>
          <w:spacing w:val="-1"/>
          <w:sz w:val="18"/>
          <w:szCs w:val="18"/>
        </w:rPr>
        <w:t> </w:t>
      </w:r>
      <w:r w:rsidRPr="00864FE2">
        <w:rPr>
          <w:rFonts w:ascii="Open Sans" w:hAnsi="Open Sans" w:cs="Open Sans"/>
          <w:spacing w:val="-1"/>
          <w:sz w:val="18"/>
          <w:szCs w:val="18"/>
        </w:rPr>
        <w:t>nie wnosimy do niej zastrzeżeń. Zdobyliśmy wszelkie konieczne informacje niezbędne do przygotowania i</w:t>
      </w:r>
      <w:r w:rsidR="00160821">
        <w:rPr>
          <w:rFonts w:ascii="Open Sans" w:hAnsi="Open Sans" w:cs="Open Sans"/>
          <w:spacing w:val="-1"/>
          <w:sz w:val="18"/>
          <w:szCs w:val="18"/>
        </w:rPr>
        <w:t> </w:t>
      </w:r>
      <w:r w:rsidRPr="00864FE2">
        <w:rPr>
          <w:rFonts w:ascii="Open Sans" w:hAnsi="Open Sans" w:cs="Open Sans"/>
          <w:spacing w:val="-1"/>
          <w:sz w:val="18"/>
          <w:szCs w:val="18"/>
        </w:rPr>
        <w:t>złożenia oferty.</w:t>
      </w:r>
    </w:p>
    <w:p w14:paraId="389CD906" w14:textId="689CF5A1" w:rsidR="00B212CA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Oświadczamy, że w przypadku wybrania naszej oferty jako najkorzystniejszej zobowiązujemy się do zawarcia umowy na warunkach zawartych w specyfikacji istotnych warunków zamówienia, w miejscu i terminie wyznaczonym przez Zamawiającego.</w:t>
      </w:r>
    </w:p>
    <w:p w14:paraId="20606D0F" w14:textId="623B6446" w:rsidR="007F7516" w:rsidRPr="00160821" w:rsidRDefault="00B212CA" w:rsidP="00160821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Oświadczamy, że jesteśmy związani niniejszą ofertą przez okres 60 dni od dnia upływu terminu składania ofert.</w:t>
      </w:r>
    </w:p>
    <w:p w14:paraId="2E449E35" w14:textId="77777777" w:rsidR="00B212CA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Oświadczamy, że:</w:t>
      </w:r>
    </w:p>
    <w:p w14:paraId="19763537" w14:textId="77777777" w:rsidR="00527F10" w:rsidRPr="00864FE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przedmiot zamówienia wykonamy samodzielnie,*</w:t>
      </w:r>
    </w:p>
    <w:p w14:paraId="66E45047" w14:textId="77777777" w:rsidR="00B212CA" w:rsidRPr="00864FE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powierzymy podwykonawcom realizację następujących części zamówienia:*</w:t>
      </w:r>
    </w:p>
    <w:p w14:paraId="5FE890B4" w14:textId="77777777" w:rsidR="00B212CA" w:rsidRPr="00864FE2" w:rsidRDefault="00B212CA" w:rsidP="00527F10">
      <w:pPr>
        <w:shd w:val="clear" w:color="auto" w:fill="FFFFFF"/>
        <w:spacing w:after="0" w:line="240" w:lineRule="auto"/>
        <w:ind w:left="567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_________________________________________________________________</w:t>
      </w:r>
    </w:p>
    <w:p w14:paraId="78042C38" w14:textId="77777777" w:rsidR="00B212CA" w:rsidRPr="00160821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8"/>
          <w:szCs w:val="18"/>
          <w:vertAlign w:val="superscript"/>
        </w:rPr>
      </w:pPr>
      <w:r w:rsidRPr="00160821">
        <w:rPr>
          <w:rFonts w:ascii="Open Sans" w:hAnsi="Open Sans" w:cs="Open Sans"/>
          <w:spacing w:val="-1"/>
          <w:sz w:val="18"/>
          <w:szCs w:val="18"/>
          <w:vertAlign w:val="superscript"/>
        </w:rPr>
        <w:t>część (zakres) przedmiotu zamówienia oraz nazwa (firma) i adres podwykonawcy</w:t>
      </w:r>
    </w:p>
    <w:p w14:paraId="53215096" w14:textId="77777777" w:rsidR="00B212CA" w:rsidRPr="00864FE2" w:rsidRDefault="00B212CA" w:rsidP="00B212CA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pacing w:val="-1"/>
          <w:sz w:val="18"/>
          <w:szCs w:val="18"/>
        </w:rPr>
      </w:pPr>
    </w:p>
    <w:p w14:paraId="401D683A" w14:textId="15D0867D" w:rsidR="00B212CA" w:rsidRPr="00864FE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powierzymy podwykonawcom realizację następujących części zamówienia i jednocześnie powołujemy się na ich zasoby, w celu wykazania spełnienia wa</w:t>
      </w:r>
      <w:r w:rsidR="00160821">
        <w:rPr>
          <w:rFonts w:ascii="Open Sans" w:hAnsi="Open Sans" w:cs="Open Sans"/>
          <w:spacing w:val="-1"/>
          <w:sz w:val="18"/>
          <w:szCs w:val="18"/>
        </w:rPr>
        <w:t xml:space="preserve">runków udziału w postępowaniu, </w:t>
      </w:r>
      <w:r w:rsidRPr="00864FE2">
        <w:rPr>
          <w:rFonts w:ascii="Open Sans" w:hAnsi="Open Sans" w:cs="Open Sans"/>
          <w:spacing w:val="-1"/>
          <w:sz w:val="18"/>
          <w:szCs w:val="18"/>
        </w:rPr>
        <w:t>o których mowa w</w:t>
      </w:r>
      <w:r w:rsidR="00160821">
        <w:rPr>
          <w:rFonts w:ascii="Open Sans" w:hAnsi="Open Sans" w:cs="Open Sans"/>
          <w:spacing w:val="-1"/>
          <w:sz w:val="18"/>
          <w:szCs w:val="18"/>
        </w:rPr>
        <w:t> </w:t>
      </w:r>
      <w:r w:rsidRPr="00864FE2">
        <w:rPr>
          <w:rFonts w:ascii="Open Sans" w:hAnsi="Open Sans" w:cs="Open Sans"/>
          <w:spacing w:val="-1"/>
          <w:sz w:val="18"/>
          <w:szCs w:val="18"/>
        </w:rPr>
        <w:t xml:space="preserve">SIWZ, na zasadach określonych w art. 22a ustawy, </w:t>
      </w:r>
    </w:p>
    <w:p w14:paraId="43345BD3" w14:textId="77777777" w:rsidR="00B212CA" w:rsidRPr="00864FE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_________________________________________________________________</w:t>
      </w:r>
    </w:p>
    <w:p w14:paraId="4AB396ED" w14:textId="77777777" w:rsidR="00B212CA" w:rsidRPr="00160821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8"/>
          <w:szCs w:val="18"/>
          <w:vertAlign w:val="superscript"/>
        </w:rPr>
      </w:pPr>
      <w:r w:rsidRPr="00160821">
        <w:rPr>
          <w:rFonts w:ascii="Open Sans" w:hAnsi="Open Sans" w:cs="Open Sans"/>
          <w:spacing w:val="-1"/>
          <w:sz w:val="18"/>
          <w:szCs w:val="18"/>
          <w:vertAlign w:val="superscript"/>
        </w:rPr>
        <w:t>część (zakres) przedmiotu zamówienia oraz nazwa (firma) i adres podwykonawcy</w:t>
      </w:r>
    </w:p>
    <w:p w14:paraId="66B1E3CD" w14:textId="0E00681E" w:rsidR="00B212CA" w:rsidRPr="00864FE2" w:rsidRDefault="00B212CA" w:rsidP="00527F10">
      <w:pPr>
        <w:shd w:val="clear" w:color="auto" w:fill="FFFFFF"/>
        <w:spacing w:after="0" w:line="240" w:lineRule="auto"/>
        <w:ind w:left="284"/>
        <w:jc w:val="both"/>
        <w:rPr>
          <w:rFonts w:ascii="Open Sans" w:hAnsi="Open Sans" w:cs="Open Sans"/>
          <w:i/>
          <w:spacing w:val="-1"/>
          <w:sz w:val="14"/>
          <w:szCs w:val="18"/>
        </w:rPr>
      </w:pPr>
      <w:r w:rsidRPr="00864FE2">
        <w:rPr>
          <w:rFonts w:ascii="Open Sans" w:hAnsi="Open Sans" w:cs="Open Sans"/>
          <w:i/>
          <w:spacing w:val="-1"/>
          <w:sz w:val="14"/>
          <w:szCs w:val="18"/>
        </w:rPr>
        <w:t>* niepotrzebne skreślić. W przypadku nie wykreślenia którejś z pozycji i nie wypełnienia w pozyc</w:t>
      </w:r>
      <w:r w:rsidR="00160821">
        <w:rPr>
          <w:rFonts w:ascii="Open Sans" w:hAnsi="Open Sans" w:cs="Open Sans"/>
          <w:i/>
          <w:spacing w:val="-1"/>
          <w:sz w:val="14"/>
          <w:szCs w:val="18"/>
        </w:rPr>
        <w:t>ji b) i c) oznaczonego „część (z</w:t>
      </w:r>
      <w:r w:rsidRPr="00864FE2">
        <w:rPr>
          <w:rFonts w:ascii="Open Sans" w:hAnsi="Open Sans" w:cs="Open Sans"/>
          <w:i/>
          <w:spacing w:val="-1"/>
          <w:sz w:val="14"/>
          <w:szCs w:val="18"/>
        </w:rPr>
        <w:t>akres) przedmiotu zamówienia</w:t>
      </w:r>
      <w:r w:rsidR="00160821">
        <w:rPr>
          <w:rFonts w:ascii="Open Sans" w:hAnsi="Open Sans" w:cs="Open Sans"/>
          <w:i/>
          <w:spacing w:val="-1"/>
          <w:sz w:val="14"/>
          <w:szCs w:val="18"/>
        </w:rPr>
        <w:t>…”</w:t>
      </w:r>
      <w:r w:rsidRPr="00864FE2">
        <w:rPr>
          <w:rFonts w:ascii="Open Sans" w:hAnsi="Open Sans" w:cs="Open Sans"/>
          <w:i/>
          <w:spacing w:val="-1"/>
          <w:sz w:val="14"/>
          <w:szCs w:val="18"/>
        </w:rPr>
        <w:t>, Zamawiający uzna, że Wykonawca nie zamierza powierzyć wykonania żadnej części zamówienia podwykonawcom.</w:t>
      </w:r>
    </w:p>
    <w:p w14:paraId="517D2A48" w14:textId="77777777" w:rsidR="00527F10" w:rsidRPr="00864FE2" w:rsidRDefault="00527F10" w:rsidP="00B212CA">
      <w:pPr>
        <w:shd w:val="clear" w:color="auto" w:fill="FFFFFF"/>
        <w:spacing w:after="0" w:line="240" w:lineRule="auto"/>
        <w:ind w:left="426"/>
        <w:jc w:val="both"/>
        <w:rPr>
          <w:rFonts w:ascii="Open Sans" w:hAnsi="Open Sans" w:cs="Open Sans"/>
          <w:i/>
          <w:spacing w:val="-1"/>
          <w:sz w:val="14"/>
          <w:szCs w:val="18"/>
        </w:rPr>
      </w:pPr>
    </w:p>
    <w:p w14:paraId="49CBDAD5" w14:textId="77777777" w:rsidR="00B212CA" w:rsidRPr="00864FE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 xml:space="preserve">Zgodnie z treścią art. 91 ust. 3a ustawy Prawo Zamówień Publicznych </w:t>
      </w:r>
      <w:r w:rsidRPr="00864FE2">
        <w:rPr>
          <w:rFonts w:ascii="Open Sans" w:hAnsi="Open Sans" w:cs="Open Sans"/>
          <w:b/>
          <w:spacing w:val="-1"/>
          <w:sz w:val="18"/>
          <w:szCs w:val="18"/>
        </w:rPr>
        <w:t>oświadczamy, że wybór przedmiotowej oferty*</w:t>
      </w:r>
      <w:r w:rsidRPr="00864FE2">
        <w:rPr>
          <w:rFonts w:ascii="Open Sans" w:hAnsi="Open Sans" w:cs="Open Sans"/>
          <w:spacing w:val="-1"/>
          <w:sz w:val="18"/>
          <w:szCs w:val="18"/>
        </w:rPr>
        <w:t>:</w:t>
      </w:r>
    </w:p>
    <w:p w14:paraId="2C96EC94" w14:textId="77777777" w:rsidR="00527F10" w:rsidRPr="00864FE2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b/>
          <w:spacing w:val="-1"/>
          <w:sz w:val="18"/>
          <w:szCs w:val="18"/>
        </w:rPr>
        <w:t>nie będzie</w:t>
      </w:r>
      <w:r w:rsidRPr="00864FE2">
        <w:rPr>
          <w:rFonts w:ascii="Open Sans" w:hAnsi="Open Sans" w:cs="Open Sans"/>
          <w:spacing w:val="-1"/>
          <w:sz w:val="18"/>
          <w:szCs w:val="18"/>
        </w:rPr>
        <w:t xml:space="preserve"> prowadzić do powstania u Zamawiającego obowiązku podatkowego,</w:t>
      </w:r>
    </w:p>
    <w:p w14:paraId="34FEC362" w14:textId="77777777" w:rsidR="00B212CA" w:rsidRPr="00864FE2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b/>
          <w:spacing w:val="-1"/>
          <w:sz w:val="18"/>
          <w:szCs w:val="18"/>
        </w:rPr>
        <w:t>będzie</w:t>
      </w:r>
      <w:r w:rsidRPr="00864FE2">
        <w:rPr>
          <w:rFonts w:ascii="Open Sans" w:hAnsi="Open Sans" w:cs="Open Sans"/>
          <w:spacing w:val="-1"/>
          <w:sz w:val="18"/>
          <w:szCs w:val="18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14:paraId="2C9A435F" w14:textId="77777777" w:rsidR="00B212CA" w:rsidRPr="00864FE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8"/>
          <w:szCs w:val="18"/>
        </w:rPr>
      </w:pPr>
      <w:r w:rsidRPr="00864FE2">
        <w:rPr>
          <w:rFonts w:ascii="Open Sans" w:hAnsi="Open Sans" w:cs="Open Sans"/>
          <w:spacing w:val="-1"/>
          <w:sz w:val="18"/>
          <w:szCs w:val="18"/>
        </w:rPr>
        <w:t>______________________________________________________________</w:t>
      </w:r>
    </w:p>
    <w:p w14:paraId="351752E7" w14:textId="77777777" w:rsidR="00B212CA" w:rsidRPr="00864FE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spacing w:val="-1"/>
          <w:sz w:val="16"/>
          <w:szCs w:val="18"/>
        </w:rPr>
      </w:pPr>
      <w:r w:rsidRPr="00864FE2">
        <w:rPr>
          <w:rFonts w:ascii="Open Sans" w:hAnsi="Open Sans" w:cs="Open Sans"/>
          <w:i/>
          <w:spacing w:val="-1"/>
          <w:sz w:val="16"/>
          <w:szCs w:val="18"/>
        </w:rPr>
        <w:t>(należy wskazać nazwę (rodzaj) towaru/usługi, których dostawa/świadczenie będzie prowadzić do jego powstania oraz ich wartość bez kwoty podatku od towarów i usług)</w:t>
      </w:r>
    </w:p>
    <w:p w14:paraId="5AD43505" w14:textId="77777777" w:rsidR="00B212CA" w:rsidRPr="00864FE2" w:rsidRDefault="00B212CA" w:rsidP="00B212CA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pacing w:val="-1"/>
          <w:sz w:val="6"/>
          <w:szCs w:val="18"/>
        </w:rPr>
      </w:pPr>
    </w:p>
    <w:p w14:paraId="1A02D723" w14:textId="77777777" w:rsidR="00B212CA" w:rsidRPr="00864FE2" w:rsidRDefault="00B212CA" w:rsidP="00B212CA">
      <w:pPr>
        <w:shd w:val="clear" w:color="auto" w:fill="FFFFFF"/>
        <w:spacing w:after="0" w:line="240" w:lineRule="auto"/>
        <w:ind w:left="284"/>
        <w:jc w:val="both"/>
        <w:rPr>
          <w:rFonts w:ascii="Open Sans" w:hAnsi="Open Sans" w:cs="Open Sans"/>
          <w:i/>
          <w:spacing w:val="-1"/>
          <w:sz w:val="14"/>
          <w:szCs w:val="18"/>
        </w:rPr>
      </w:pPr>
      <w:r w:rsidRPr="00864FE2">
        <w:rPr>
          <w:rFonts w:ascii="Open Sans" w:hAnsi="Open Sans" w:cs="Open Sans"/>
          <w:i/>
          <w:spacing w:val="-1"/>
          <w:sz w:val="14"/>
          <w:szCs w:val="18"/>
        </w:rPr>
        <w:lastRenderedPageBreak/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7A0416C7" w14:textId="77777777" w:rsidR="00B212CA" w:rsidRPr="00864FE2" w:rsidRDefault="00B212CA" w:rsidP="00B212CA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pacing w:val="-1"/>
          <w:sz w:val="18"/>
          <w:szCs w:val="18"/>
        </w:rPr>
      </w:pPr>
    </w:p>
    <w:p w14:paraId="09EAD1EC" w14:textId="6DDAFFFA" w:rsidR="0027414D" w:rsidRPr="00864FE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sz w:val="18"/>
          <w:szCs w:val="18"/>
          <w:lang w:val="pl-PL"/>
        </w:rPr>
        <w:t>Informacje zawarte w pliku/plikach o nazwie/nazwach ………………</w:t>
      </w:r>
      <w:r w:rsidR="00336DF2">
        <w:rPr>
          <w:rFonts w:ascii="Open Sans" w:hAnsi="Open Sans" w:cs="Open Sans"/>
          <w:sz w:val="18"/>
          <w:szCs w:val="18"/>
          <w:lang w:val="pl-PL"/>
        </w:rPr>
        <w:t>…………</w:t>
      </w:r>
      <w:r w:rsidRPr="00864FE2">
        <w:rPr>
          <w:rFonts w:ascii="Open Sans" w:hAnsi="Open Sans" w:cs="Open Sans"/>
          <w:sz w:val="18"/>
          <w:szCs w:val="18"/>
          <w:lang w:val="pl-PL"/>
        </w:rPr>
        <w:t>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0D2D5A" w:rsidRPr="00864FE2">
        <w:rPr>
          <w:rFonts w:ascii="Open Sans" w:hAnsi="Open Sans" w:cs="Open Sans"/>
          <w:sz w:val="18"/>
          <w:szCs w:val="18"/>
          <w:lang w:val="pl-PL"/>
        </w:rPr>
        <w:t>20</w:t>
      </w:r>
      <w:r w:rsidRPr="00864FE2">
        <w:rPr>
          <w:rFonts w:ascii="Open Sans" w:hAnsi="Open Sans" w:cs="Open Sans"/>
          <w:sz w:val="18"/>
          <w:szCs w:val="18"/>
          <w:lang w:val="pl-PL"/>
        </w:rPr>
        <w:t xml:space="preserve"> r. poz. </w:t>
      </w:r>
      <w:r w:rsidR="000D2D5A" w:rsidRPr="00864FE2">
        <w:rPr>
          <w:rFonts w:ascii="Open Sans" w:hAnsi="Open Sans" w:cs="Open Sans"/>
          <w:sz w:val="18"/>
          <w:szCs w:val="18"/>
          <w:lang w:val="pl-PL"/>
        </w:rPr>
        <w:t>1913</w:t>
      </w:r>
      <w:r w:rsidRPr="00864FE2">
        <w:rPr>
          <w:rFonts w:ascii="Open Sans" w:hAnsi="Open Sans" w:cs="Open Sans"/>
          <w:sz w:val="18"/>
          <w:szCs w:val="18"/>
          <w:lang w:val="pl-PL"/>
        </w:rPr>
        <w:t xml:space="preserve">) przedstawiamy w załączniku nr </w:t>
      </w:r>
      <w:r w:rsidR="00E879A6" w:rsidRPr="00864FE2">
        <w:rPr>
          <w:rFonts w:ascii="Open Sans" w:hAnsi="Open Sans" w:cs="Open Sans"/>
          <w:sz w:val="18"/>
          <w:szCs w:val="18"/>
          <w:lang w:val="pl-PL"/>
        </w:rPr>
        <w:t>4</w:t>
      </w:r>
      <w:r w:rsidRPr="00864FE2">
        <w:rPr>
          <w:rFonts w:ascii="Open Sans" w:hAnsi="Open Sans" w:cs="Open Sans"/>
          <w:sz w:val="18"/>
          <w:szCs w:val="18"/>
          <w:lang w:val="pl-PL"/>
        </w:rPr>
        <w:t xml:space="preserve"> do SIWZ. </w:t>
      </w:r>
    </w:p>
    <w:p w14:paraId="10840781" w14:textId="77777777" w:rsidR="0027414D" w:rsidRPr="00864FE2" w:rsidRDefault="0027414D" w:rsidP="00B22883">
      <w:pPr>
        <w:pStyle w:val="normaltableau"/>
        <w:spacing w:before="0" w:after="0"/>
        <w:ind w:left="284"/>
        <w:rPr>
          <w:rFonts w:ascii="Open Sans" w:hAnsi="Open Sans" w:cs="Open Sans"/>
          <w:sz w:val="18"/>
          <w:szCs w:val="18"/>
          <w:lang w:val="pl-PL"/>
        </w:rPr>
      </w:pPr>
      <w:r w:rsidRPr="00864FE2">
        <w:rPr>
          <w:rFonts w:ascii="Open Sans" w:hAnsi="Open Sans" w:cs="Open Sans"/>
          <w:i/>
          <w:iCs/>
          <w:sz w:val="18"/>
          <w:szCs w:val="18"/>
          <w:lang w:val="pl-PL"/>
        </w:rPr>
        <w:t>(Jeśli Wykonawca zastrzega informacje – w</w:t>
      </w:r>
      <w:r w:rsidR="00B22883" w:rsidRPr="00864FE2">
        <w:rPr>
          <w:rFonts w:ascii="Open Sans" w:hAnsi="Open Sans" w:cs="Open Sans"/>
          <w:i/>
          <w:iCs/>
          <w:sz w:val="18"/>
          <w:szCs w:val="18"/>
          <w:lang w:val="pl-PL"/>
        </w:rPr>
        <w:t xml:space="preserve">ypełnia i dołącza załącznik nr </w:t>
      </w:r>
      <w:r w:rsidR="00E879A6" w:rsidRPr="00864FE2">
        <w:rPr>
          <w:rFonts w:ascii="Open Sans" w:hAnsi="Open Sans" w:cs="Open Sans"/>
          <w:i/>
          <w:iCs/>
          <w:sz w:val="18"/>
          <w:szCs w:val="18"/>
          <w:lang w:val="pl-PL"/>
        </w:rPr>
        <w:t>4</w:t>
      </w:r>
      <w:r w:rsidRPr="00864FE2">
        <w:rPr>
          <w:rFonts w:ascii="Open Sans" w:hAnsi="Open Sans" w:cs="Open Sans"/>
          <w:i/>
          <w:iCs/>
          <w:sz w:val="18"/>
          <w:szCs w:val="18"/>
          <w:lang w:val="pl-PL"/>
        </w:rPr>
        <w:t xml:space="preserve"> do SIWZ)</w:t>
      </w:r>
    </w:p>
    <w:p w14:paraId="3F60AE8B" w14:textId="77777777" w:rsidR="00B212CA" w:rsidRPr="00864FE2" w:rsidRDefault="00B212CA" w:rsidP="00B212CA">
      <w:pPr>
        <w:pStyle w:val="normaltableau"/>
        <w:spacing w:before="0" w:after="0"/>
        <w:ind w:left="284"/>
        <w:rPr>
          <w:rFonts w:ascii="Open Sans" w:hAnsi="Open Sans" w:cs="Open Sans"/>
          <w:sz w:val="18"/>
          <w:szCs w:val="18"/>
          <w:lang w:val="pl-PL" w:eastAsia="en-US"/>
        </w:rPr>
      </w:pPr>
    </w:p>
    <w:p w14:paraId="7B14DE30" w14:textId="77777777" w:rsidR="0027414D" w:rsidRPr="00864FE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 zamówienia*.</w:t>
      </w:r>
    </w:p>
    <w:p w14:paraId="6A9CD384" w14:textId="77777777" w:rsidR="0027414D" w:rsidRPr="00864FE2" w:rsidRDefault="0027414D" w:rsidP="0027414D">
      <w:pPr>
        <w:pStyle w:val="normaltableau"/>
        <w:spacing w:before="0" w:after="0"/>
        <w:ind w:left="284"/>
        <w:rPr>
          <w:rFonts w:ascii="Open Sans" w:hAnsi="Open Sans" w:cs="Open Sans"/>
          <w:i/>
          <w:sz w:val="14"/>
          <w:szCs w:val="18"/>
          <w:lang w:val="pl-PL" w:eastAsia="en-US"/>
        </w:rPr>
      </w:pPr>
      <w:r w:rsidRPr="00864FE2">
        <w:rPr>
          <w:rFonts w:ascii="Open Sans" w:hAnsi="Open Sans" w:cs="Open Sans"/>
          <w:i/>
          <w:sz w:val="14"/>
          <w:szCs w:val="18"/>
          <w:lang w:val="pl-PL" w:eastAsia="en-US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1D6B675E" w14:textId="77777777" w:rsidR="0027414D" w:rsidRPr="00864FE2" w:rsidRDefault="0027414D" w:rsidP="0027414D">
      <w:pPr>
        <w:pStyle w:val="normaltableau"/>
        <w:spacing w:before="0" w:after="0"/>
        <w:ind w:left="284"/>
        <w:rPr>
          <w:rFonts w:ascii="Open Sans" w:hAnsi="Open Sans" w:cs="Open Sans"/>
          <w:sz w:val="18"/>
          <w:szCs w:val="18"/>
          <w:lang w:val="pl-PL" w:eastAsia="en-US"/>
        </w:rPr>
      </w:pPr>
    </w:p>
    <w:p w14:paraId="3C6930A7" w14:textId="77777777" w:rsidR="0027414D" w:rsidRPr="00864FE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Dane Wykonawcy do komunikacji: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94"/>
        <w:gridCol w:w="4572"/>
      </w:tblGrid>
      <w:tr w:rsidR="0027414D" w:rsidRPr="00864FE2" w14:paraId="666BA7FA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2A7C56A7" w14:textId="5893A772" w:rsidR="0027414D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Nazwa Firmy</w:t>
            </w:r>
          </w:p>
        </w:tc>
        <w:tc>
          <w:tcPr>
            <w:tcW w:w="4572" w:type="dxa"/>
            <w:vAlign w:val="center"/>
          </w:tcPr>
          <w:p w14:paraId="7F15124A" w14:textId="77777777" w:rsidR="0027414D" w:rsidRPr="00864FE2" w:rsidRDefault="0027414D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  <w:tr w:rsidR="008B75B5" w:rsidRPr="00864FE2" w14:paraId="02338B4E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432EFF41" w14:textId="1BEBB5EF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Adres</w:t>
            </w:r>
          </w:p>
        </w:tc>
        <w:tc>
          <w:tcPr>
            <w:tcW w:w="4572" w:type="dxa"/>
            <w:vAlign w:val="center"/>
          </w:tcPr>
          <w:p w14:paraId="7D0349CF" w14:textId="77777777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  <w:tr w:rsidR="0027414D" w:rsidRPr="00864FE2" w14:paraId="56F5CD93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4B180ED7" w14:textId="77777777" w:rsidR="0027414D" w:rsidRPr="00864FE2" w:rsidRDefault="0027414D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Imię i nazwisko osoby do kontaktu</w:t>
            </w:r>
          </w:p>
        </w:tc>
        <w:tc>
          <w:tcPr>
            <w:tcW w:w="4572" w:type="dxa"/>
            <w:vAlign w:val="center"/>
          </w:tcPr>
          <w:p w14:paraId="74FE32F5" w14:textId="77777777" w:rsidR="0027414D" w:rsidRPr="00864FE2" w:rsidRDefault="0027414D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  <w:tr w:rsidR="008B75B5" w:rsidRPr="00864FE2" w14:paraId="52339954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733E4BCA" w14:textId="2BA0FF65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Nr telefonu</w:t>
            </w:r>
          </w:p>
        </w:tc>
        <w:tc>
          <w:tcPr>
            <w:tcW w:w="4572" w:type="dxa"/>
            <w:vAlign w:val="center"/>
          </w:tcPr>
          <w:p w14:paraId="37EE760D" w14:textId="77777777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  <w:tr w:rsidR="008B75B5" w:rsidRPr="00864FE2" w14:paraId="3A39801B" w14:textId="77777777" w:rsidTr="008B75B5">
        <w:trPr>
          <w:trHeight w:val="349"/>
        </w:trPr>
        <w:tc>
          <w:tcPr>
            <w:tcW w:w="3294" w:type="dxa"/>
            <w:vAlign w:val="center"/>
          </w:tcPr>
          <w:p w14:paraId="78A8AC23" w14:textId="4AF4619A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  <w:r w:rsidRPr="00864FE2">
              <w:rPr>
                <w:rFonts w:ascii="Open Sans" w:hAnsi="Open Sans" w:cs="Open Sans"/>
                <w:sz w:val="18"/>
                <w:szCs w:val="18"/>
                <w:lang w:val="pl-PL" w:eastAsia="en-US"/>
              </w:rPr>
              <w:t>Adres e-mail</w:t>
            </w:r>
          </w:p>
        </w:tc>
        <w:tc>
          <w:tcPr>
            <w:tcW w:w="4572" w:type="dxa"/>
            <w:vAlign w:val="center"/>
          </w:tcPr>
          <w:p w14:paraId="79E0A57C" w14:textId="77777777" w:rsidR="008B75B5" w:rsidRPr="00864FE2" w:rsidRDefault="008B75B5" w:rsidP="00E879A6">
            <w:pPr>
              <w:pStyle w:val="normaltableau"/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lang w:val="pl-PL" w:eastAsia="en-US"/>
              </w:rPr>
            </w:pPr>
          </w:p>
        </w:tc>
      </w:tr>
    </w:tbl>
    <w:p w14:paraId="04A49C78" w14:textId="77777777" w:rsidR="00E879A6" w:rsidRPr="00864FE2" w:rsidRDefault="00E879A6" w:rsidP="00B212CA">
      <w:pPr>
        <w:pStyle w:val="normaltableau"/>
        <w:tabs>
          <w:tab w:val="num" w:pos="284"/>
        </w:tabs>
        <w:spacing w:before="0" w:after="0"/>
        <w:ind w:left="1440" w:hanging="1440"/>
        <w:rPr>
          <w:rFonts w:ascii="Open Sans" w:hAnsi="Open Sans" w:cs="Open Sans"/>
          <w:sz w:val="18"/>
          <w:szCs w:val="18"/>
          <w:u w:val="single"/>
          <w:lang w:val="pl-PL" w:eastAsia="en-US"/>
        </w:rPr>
      </w:pPr>
    </w:p>
    <w:p w14:paraId="3A13565A" w14:textId="77777777" w:rsidR="00B212CA" w:rsidRPr="00864FE2" w:rsidRDefault="00B212CA" w:rsidP="00336DF2">
      <w:pPr>
        <w:pStyle w:val="normaltableau"/>
        <w:tabs>
          <w:tab w:val="num" w:pos="284"/>
        </w:tabs>
        <w:spacing w:before="0" w:after="0" w:line="360" w:lineRule="auto"/>
        <w:ind w:left="1440" w:hanging="1440"/>
        <w:rPr>
          <w:rFonts w:ascii="Open Sans" w:hAnsi="Open Sans" w:cs="Open Sans"/>
          <w:sz w:val="18"/>
          <w:szCs w:val="18"/>
          <w:u w:val="single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u w:val="single"/>
          <w:lang w:val="pl-PL" w:eastAsia="en-US"/>
        </w:rPr>
        <w:t>Załącznikami do niniejszego formularza, stanowiącymi integralną część oferty są:</w:t>
      </w:r>
    </w:p>
    <w:p w14:paraId="12E47B5D" w14:textId="77777777" w:rsidR="00B212CA" w:rsidRPr="00864FE2" w:rsidRDefault="00B22883" w:rsidP="00336DF2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………………………..</w:t>
      </w:r>
    </w:p>
    <w:p w14:paraId="625D48E5" w14:textId="77777777" w:rsidR="00B212CA" w:rsidRPr="00864FE2" w:rsidRDefault="00B212CA" w:rsidP="00336DF2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………………………..</w:t>
      </w:r>
    </w:p>
    <w:p w14:paraId="2FC2562E" w14:textId="77777777" w:rsidR="00B212CA" w:rsidRPr="00864FE2" w:rsidRDefault="00B212CA" w:rsidP="00336DF2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………………………..</w:t>
      </w:r>
    </w:p>
    <w:p w14:paraId="4D70E625" w14:textId="77777777" w:rsidR="00B212CA" w:rsidRPr="00864FE2" w:rsidRDefault="00B212CA" w:rsidP="00336DF2">
      <w:pPr>
        <w:pStyle w:val="normaltableau"/>
        <w:numPr>
          <w:ilvl w:val="0"/>
          <w:numId w:val="13"/>
        </w:numPr>
        <w:spacing w:before="0" w:after="0" w:line="360" w:lineRule="auto"/>
        <w:rPr>
          <w:rFonts w:ascii="Open Sans" w:hAnsi="Open Sans" w:cs="Open Sans"/>
          <w:sz w:val="18"/>
          <w:szCs w:val="18"/>
          <w:lang w:val="pl-PL" w:eastAsia="en-US"/>
        </w:rPr>
      </w:pPr>
      <w:r w:rsidRPr="00864FE2">
        <w:rPr>
          <w:rFonts w:ascii="Open Sans" w:hAnsi="Open Sans" w:cs="Open Sans"/>
          <w:sz w:val="18"/>
          <w:szCs w:val="18"/>
          <w:lang w:val="pl-PL" w:eastAsia="en-US"/>
        </w:rPr>
        <w:t>………………………..</w:t>
      </w:r>
    </w:p>
    <w:p w14:paraId="7F3A058F" w14:textId="77777777" w:rsidR="00527F10" w:rsidRDefault="00527F10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187807B7" w14:textId="77777777" w:rsidR="00160821" w:rsidRDefault="00160821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4FCCB4FF" w14:textId="77777777" w:rsidR="00160821" w:rsidRDefault="00160821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7AD617D2" w14:textId="77777777" w:rsidR="007A0E4A" w:rsidRPr="00864FE2" w:rsidRDefault="007A0E4A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6FF44345" w14:textId="77777777" w:rsidR="00404E78" w:rsidRPr="00864FE2" w:rsidRDefault="00404E78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08C5A5E1" w14:textId="77777777" w:rsidR="00404E78" w:rsidRPr="00864FE2" w:rsidRDefault="00404E78" w:rsidP="00404E78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21796D4D" w14:textId="7C73A035" w:rsidR="00B212CA" w:rsidRPr="00864FE2" w:rsidRDefault="006025EC" w:rsidP="00B212CA">
      <w:pPr>
        <w:tabs>
          <w:tab w:val="left" w:pos="3828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6FE81EA9B60C4BB087B2CC9B078AEA09"/>
          </w:placeholder>
          <w:showingPlcHdr/>
          <w:text w:multiLine="1"/>
        </w:sdtPr>
        <w:sdtEndPr/>
        <w:sdtContent>
          <w:r w:rsidR="007A0E4A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B212CA" w:rsidRPr="00864FE2">
        <w:rPr>
          <w:rFonts w:ascii="Open Sans" w:hAnsi="Open Sans" w:cs="Open Sans"/>
          <w:sz w:val="18"/>
          <w:szCs w:val="18"/>
        </w:rPr>
        <w:t xml:space="preserve">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540A390F494342A6B7CBB43FD0A57C1B"/>
          </w:placeholder>
          <w:showingPlcHdr/>
          <w:date w:fullDate="2020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A0E4A">
            <w:rPr>
              <w:rStyle w:val="Tekstzastpczy"/>
              <w:rFonts w:eastAsiaTheme="minorHAnsi"/>
            </w:rPr>
            <w:t>…………</w:t>
          </w:r>
        </w:sdtContent>
      </w:sdt>
      <w:r w:rsidR="00B212CA" w:rsidRPr="00864FE2">
        <w:rPr>
          <w:rFonts w:ascii="Open Sans" w:hAnsi="Open Sans" w:cs="Open Sans"/>
          <w:sz w:val="18"/>
          <w:szCs w:val="18"/>
        </w:rPr>
        <w:tab/>
      </w:r>
      <w:r w:rsidR="00E879A6" w:rsidRPr="00864FE2">
        <w:rPr>
          <w:rFonts w:ascii="Open Sans" w:hAnsi="Open Sans" w:cs="Open Sans"/>
          <w:sz w:val="18"/>
          <w:szCs w:val="18"/>
        </w:rPr>
        <w:tab/>
      </w:r>
      <w:r w:rsidR="00B212CA" w:rsidRPr="00864FE2">
        <w:rPr>
          <w:rFonts w:ascii="Open Sans" w:hAnsi="Open Sans" w:cs="Open Sans"/>
          <w:sz w:val="18"/>
          <w:szCs w:val="18"/>
        </w:rPr>
        <w:t>….………….......................................................................</w:t>
      </w:r>
    </w:p>
    <w:p w14:paraId="4A62DE2A" w14:textId="7ADA8F27" w:rsidR="00E441BF" w:rsidRPr="00A47199" w:rsidRDefault="007A0E4A" w:rsidP="007A0E4A">
      <w:pPr>
        <w:pStyle w:val="Tekstpodstawowywcity3"/>
        <w:spacing w:before="0" w:after="0"/>
        <w:ind w:left="0" w:firstLine="708"/>
        <w:rPr>
          <w:rFonts w:ascii="Open Sans" w:hAnsi="Open Sans" w:cs="Open Sans"/>
          <w:sz w:val="18"/>
          <w:szCs w:val="22"/>
          <w:vertAlign w:val="superscript"/>
        </w:rPr>
      </w:pP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>Miejscowość, data</w:t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 w:rsidR="00454E3A" w:rsidRPr="00A47199">
        <w:rPr>
          <w:rFonts w:ascii="Open Sans" w:hAnsi="Open Sans" w:cs="Open Sans"/>
          <w:i/>
          <w:sz w:val="18"/>
          <w:szCs w:val="22"/>
          <w:vertAlign w:val="superscript"/>
        </w:rPr>
        <w:t>Kwalifikowany podpis elektroniczny złożony przez osobę (osoby) uprawnioną (-e)</w:t>
      </w:r>
    </w:p>
    <w:sectPr w:rsidR="00E441BF" w:rsidRPr="00A47199" w:rsidSect="00160821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2078"/>
    <w:multiLevelType w:val="hybridMultilevel"/>
    <w:tmpl w:val="396660C2"/>
    <w:lvl w:ilvl="0" w:tplc="8816375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93655"/>
    <w:multiLevelType w:val="hybridMultilevel"/>
    <w:tmpl w:val="02BE7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72752"/>
    <w:multiLevelType w:val="hybridMultilevel"/>
    <w:tmpl w:val="8320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A"/>
    <w:rsid w:val="000C3270"/>
    <w:rsid w:val="000D2D5A"/>
    <w:rsid w:val="00102F5C"/>
    <w:rsid w:val="0014382D"/>
    <w:rsid w:val="00160821"/>
    <w:rsid w:val="0027414D"/>
    <w:rsid w:val="002A651F"/>
    <w:rsid w:val="00336DF2"/>
    <w:rsid w:val="003973B2"/>
    <w:rsid w:val="00404E78"/>
    <w:rsid w:val="00454E3A"/>
    <w:rsid w:val="00474825"/>
    <w:rsid w:val="00485E31"/>
    <w:rsid w:val="00527F10"/>
    <w:rsid w:val="00547946"/>
    <w:rsid w:val="005D09D6"/>
    <w:rsid w:val="006025EC"/>
    <w:rsid w:val="0060460E"/>
    <w:rsid w:val="00670219"/>
    <w:rsid w:val="006743EF"/>
    <w:rsid w:val="006D75B4"/>
    <w:rsid w:val="006E3C37"/>
    <w:rsid w:val="007A0E4A"/>
    <w:rsid w:val="007F7516"/>
    <w:rsid w:val="00823573"/>
    <w:rsid w:val="00826F40"/>
    <w:rsid w:val="00835F21"/>
    <w:rsid w:val="00856715"/>
    <w:rsid w:val="008649F7"/>
    <w:rsid w:val="00864FE2"/>
    <w:rsid w:val="008A23D3"/>
    <w:rsid w:val="008B75B5"/>
    <w:rsid w:val="008D5B4C"/>
    <w:rsid w:val="00945775"/>
    <w:rsid w:val="00992F48"/>
    <w:rsid w:val="00A10F58"/>
    <w:rsid w:val="00A315A4"/>
    <w:rsid w:val="00A4577C"/>
    <w:rsid w:val="00A47199"/>
    <w:rsid w:val="00A81D81"/>
    <w:rsid w:val="00AA56C4"/>
    <w:rsid w:val="00B212CA"/>
    <w:rsid w:val="00B22883"/>
    <w:rsid w:val="00BE779B"/>
    <w:rsid w:val="00C07863"/>
    <w:rsid w:val="00C1278A"/>
    <w:rsid w:val="00C36CCB"/>
    <w:rsid w:val="00C92ECC"/>
    <w:rsid w:val="00D037B3"/>
    <w:rsid w:val="00DD74BF"/>
    <w:rsid w:val="00DF33D9"/>
    <w:rsid w:val="00E441BF"/>
    <w:rsid w:val="00E452E2"/>
    <w:rsid w:val="00E879A6"/>
    <w:rsid w:val="00EB58DC"/>
    <w:rsid w:val="00EC2DAB"/>
    <w:rsid w:val="00F22452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6EE7"/>
  <w15:docId w15:val="{3A4BE129-6E4C-4D31-863E-3D37F04D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A2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3D3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8A23D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336DF2"/>
    <w:rPr>
      <w:color w:val="808080"/>
    </w:rPr>
  </w:style>
  <w:style w:type="character" w:customStyle="1" w:styleId="Styl6">
    <w:name w:val="Styl6"/>
    <w:basedOn w:val="Domylnaczcionkaakapitu"/>
    <w:uiPriority w:val="1"/>
    <w:rsid w:val="00336DF2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16775441864D2992820C8448CB2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5F999-53D2-47A2-ABBF-E5DCCB4A7AEA}"/>
      </w:docPartPr>
      <w:docPartBody>
        <w:p w:rsidR="003A5034" w:rsidRDefault="00050D14" w:rsidP="00050D14">
          <w:pPr>
            <w:pStyle w:val="8516775441864D2992820C8448CB2EE02"/>
          </w:pPr>
          <w:r>
            <w:rPr>
              <w:rStyle w:val="Tekstzastpczy"/>
              <w:rFonts w:eastAsiaTheme="minorHAnsi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9FBFE5F94CC4E409DF1FB9455B74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D554A-C210-43D5-A38C-627CD05E3976}"/>
      </w:docPartPr>
      <w:docPartBody>
        <w:p w:rsidR="003A5034" w:rsidRDefault="00050D14" w:rsidP="00050D14">
          <w:pPr>
            <w:pStyle w:val="49FBFE5F94CC4E409DF1FB9455B746FC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</w:t>
          </w:r>
          <w:r>
            <w:rPr>
              <w:rStyle w:val="Tekstzastpczy"/>
              <w:rFonts w:eastAsia="SimSun"/>
            </w:rPr>
            <w:t>……………………………</w:t>
          </w:r>
          <w:r w:rsidRPr="00590AF1">
            <w:rPr>
              <w:rStyle w:val="Tekstzastpczy"/>
            </w:rPr>
            <w:t>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3A3BBAF7CBB437788BEC1AB38CAC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95622-455D-48C8-B373-0A5C1359976C}"/>
      </w:docPartPr>
      <w:docPartBody>
        <w:p w:rsidR="003A5034" w:rsidRDefault="00050D14" w:rsidP="00050D14">
          <w:pPr>
            <w:pStyle w:val="A3A3BBAF7CBB437788BEC1AB38CAC0FD"/>
          </w:pPr>
          <w:r>
            <w:rPr>
              <w:rStyle w:val="Tekstzastpczy"/>
              <w:rFonts w:eastAsiaTheme="minorHAnsi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CDB26A88DE143E7B4F76E441D0C0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478E1-DA84-4D5B-B396-CC04844DE90C}"/>
      </w:docPartPr>
      <w:docPartBody>
        <w:p w:rsidR="003A5034" w:rsidRDefault="00050D14" w:rsidP="00050D14">
          <w:pPr>
            <w:pStyle w:val="CCDB26A88DE143E7B4F76E441D0C028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</w:t>
          </w:r>
          <w:r>
            <w:rPr>
              <w:rStyle w:val="Tekstzastpczy"/>
              <w:rFonts w:eastAsia="SimSun"/>
            </w:rPr>
            <w:t>……………………………</w:t>
          </w:r>
          <w:r w:rsidRPr="00590AF1">
            <w:rPr>
              <w:rStyle w:val="Tekstzastpczy"/>
            </w:rPr>
            <w:t>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3EABF10FC834B8F8376B8E30229B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089E0-178D-4F2F-8370-0479313DD6C5}"/>
      </w:docPartPr>
      <w:docPartBody>
        <w:p w:rsidR="003A5034" w:rsidRDefault="00050D14" w:rsidP="00050D14">
          <w:pPr>
            <w:pStyle w:val="23EABF10FC834B8F8376B8E30229B4F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40A390F494342A6B7CBB43FD0A57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481FB-8393-4E7A-9854-AEE344EC59CD}"/>
      </w:docPartPr>
      <w:docPartBody>
        <w:p w:rsidR="003A5034" w:rsidRDefault="00050D14" w:rsidP="00050D14">
          <w:pPr>
            <w:pStyle w:val="540A390F494342A6B7CBB43FD0A57C1B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FE81EA9B60C4BB087B2CC9B078A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544CE-8744-43E8-BDC0-F53217231503}"/>
      </w:docPartPr>
      <w:docPartBody>
        <w:p w:rsidR="003A5034" w:rsidRDefault="00050D14" w:rsidP="00050D14">
          <w:pPr>
            <w:pStyle w:val="6FE81EA9B60C4BB087B2CC9B078AEA0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14"/>
    <w:rsid w:val="00050D14"/>
    <w:rsid w:val="00362A43"/>
    <w:rsid w:val="003A5034"/>
    <w:rsid w:val="0081418A"/>
    <w:rsid w:val="00A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0D14"/>
    <w:rPr>
      <w:color w:val="808080"/>
    </w:rPr>
  </w:style>
  <w:style w:type="paragraph" w:customStyle="1" w:styleId="8516775441864D2992820C8448CB2EE0">
    <w:name w:val="8516775441864D2992820C8448CB2EE0"/>
    <w:rsid w:val="00050D14"/>
  </w:style>
  <w:style w:type="paragraph" w:customStyle="1" w:styleId="8516775441864D2992820C8448CB2EE01">
    <w:name w:val="8516775441864D2992820C8448CB2EE01"/>
    <w:rsid w:val="00050D1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49FBFE5F94CC4E409DF1FB9455B746FC">
    <w:name w:val="49FBFE5F94CC4E409DF1FB9455B746FC"/>
    <w:rsid w:val="00050D14"/>
  </w:style>
  <w:style w:type="paragraph" w:customStyle="1" w:styleId="8516775441864D2992820C8448CB2EE02">
    <w:name w:val="8516775441864D2992820C8448CB2EE02"/>
    <w:rsid w:val="00050D1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49FBFE5F94CC4E409DF1FB9455B746FC1">
    <w:name w:val="49FBFE5F94CC4E409DF1FB9455B746FC1"/>
    <w:rsid w:val="00050D1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A3A3BBAF7CBB437788BEC1AB38CAC0FD">
    <w:name w:val="A3A3BBAF7CBB437788BEC1AB38CAC0FD"/>
    <w:rsid w:val="00050D14"/>
  </w:style>
  <w:style w:type="paragraph" w:customStyle="1" w:styleId="CCDB26A88DE143E7B4F76E441D0C0283">
    <w:name w:val="CCDB26A88DE143E7B4F76E441D0C0283"/>
    <w:rsid w:val="00050D14"/>
  </w:style>
  <w:style w:type="paragraph" w:customStyle="1" w:styleId="23EABF10FC834B8F8376B8E30229B4FA">
    <w:name w:val="23EABF10FC834B8F8376B8E30229B4FA"/>
    <w:rsid w:val="00050D14"/>
  </w:style>
  <w:style w:type="paragraph" w:customStyle="1" w:styleId="16A7028B829E40E7ADA346C9C39B9DF4">
    <w:name w:val="16A7028B829E40E7ADA346C9C39B9DF4"/>
    <w:rsid w:val="00050D14"/>
  </w:style>
  <w:style w:type="paragraph" w:customStyle="1" w:styleId="A77613390C90464FADE6651DDE8E4033">
    <w:name w:val="A77613390C90464FADE6651DDE8E4033"/>
    <w:rsid w:val="00050D14"/>
  </w:style>
  <w:style w:type="paragraph" w:customStyle="1" w:styleId="F0DC71AAE2AC46E09C71222A76517859">
    <w:name w:val="F0DC71AAE2AC46E09C71222A76517859"/>
    <w:rsid w:val="00050D14"/>
  </w:style>
  <w:style w:type="paragraph" w:customStyle="1" w:styleId="28C9037A43BA4B0DBB3A05A8E73EC1B4">
    <w:name w:val="28C9037A43BA4B0DBB3A05A8E73EC1B4"/>
    <w:rsid w:val="00050D14"/>
  </w:style>
  <w:style w:type="paragraph" w:customStyle="1" w:styleId="F84B33098EFF4F3FA3B611480354FA20">
    <w:name w:val="F84B33098EFF4F3FA3B611480354FA20"/>
    <w:rsid w:val="00050D14"/>
  </w:style>
  <w:style w:type="paragraph" w:customStyle="1" w:styleId="24E12AFC59AF42499C45F71D26B93CE0">
    <w:name w:val="24E12AFC59AF42499C45F71D26B93CE0"/>
    <w:rsid w:val="00050D14"/>
  </w:style>
  <w:style w:type="paragraph" w:customStyle="1" w:styleId="269EA7B6EF754D128AD7F8DFA1343EB6">
    <w:name w:val="269EA7B6EF754D128AD7F8DFA1343EB6"/>
    <w:rsid w:val="00050D14"/>
  </w:style>
  <w:style w:type="paragraph" w:customStyle="1" w:styleId="0CA41CE0854D4EBCBB509C136DB48C3B">
    <w:name w:val="0CA41CE0854D4EBCBB509C136DB48C3B"/>
    <w:rsid w:val="00050D14"/>
  </w:style>
  <w:style w:type="paragraph" w:customStyle="1" w:styleId="B91A1B0AE6294EC99737E73C8572E6D8">
    <w:name w:val="B91A1B0AE6294EC99737E73C8572E6D8"/>
    <w:rsid w:val="00050D14"/>
  </w:style>
  <w:style w:type="paragraph" w:customStyle="1" w:styleId="AA0F2B6FF2A246B3995096C837BC00D2">
    <w:name w:val="AA0F2B6FF2A246B3995096C837BC00D2"/>
    <w:rsid w:val="00050D14"/>
  </w:style>
  <w:style w:type="paragraph" w:customStyle="1" w:styleId="CB42E55120E04A869EC4465FC9A5413D">
    <w:name w:val="CB42E55120E04A869EC4465FC9A5413D"/>
    <w:rsid w:val="00050D14"/>
  </w:style>
  <w:style w:type="paragraph" w:customStyle="1" w:styleId="C79CD44242B54BB4A4566368B77F7726">
    <w:name w:val="C79CD44242B54BB4A4566368B77F7726"/>
    <w:rsid w:val="00050D14"/>
  </w:style>
  <w:style w:type="paragraph" w:customStyle="1" w:styleId="8AC2A457817B43C89765F67DF6ED6B1F">
    <w:name w:val="8AC2A457817B43C89765F67DF6ED6B1F"/>
    <w:rsid w:val="00050D14"/>
  </w:style>
  <w:style w:type="paragraph" w:customStyle="1" w:styleId="A3C6CDB62AD249EA91652934CC0E6065">
    <w:name w:val="A3C6CDB62AD249EA91652934CC0E6065"/>
    <w:rsid w:val="00050D14"/>
  </w:style>
  <w:style w:type="paragraph" w:customStyle="1" w:styleId="254B5C83D0C545FBB9A642A978772A71">
    <w:name w:val="254B5C83D0C545FBB9A642A978772A71"/>
    <w:rsid w:val="00050D14"/>
  </w:style>
  <w:style w:type="paragraph" w:customStyle="1" w:styleId="BF4C95E4D7D34A6DBCC83DA22B543750">
    <w:name w:val="BF4C95E4D7D34A6DBCC83DA22B543750"/>
    <w:rsid w:val="00050D14"/>
  </w:style>
  <w:style w:type="paragraph" w:customStyle="1" w:styleId="6D715C8DC3CE4C34B0B0A334D3E4BDD8">
    <w:name w:val="6D715C8DC3CE4C34B0B0A334D3E4BDD8"/>
    <w:rsid w:val="00050D14"/>
  </w:style>
  <w:style w:type="paragraph" w:customStyle="1" w:styleId="8204FEBB904D4395847327476A112891">
    <w:name w:val="8204FEBB904D4395847327476A112891"/>
    <w:rsid w:val="00050D14"/>
  </w:style>
  <w:style w:type="paragraph" w:customStyle="1" w:styleId="5EF98C4B3FB142BCBC1EF4F041C61E28">
    <w:name w:val="5EF98C4B3FB142BCBC1EF4F041C61E28"/>
    <w:rsid w:val="00050D14"/>
  </w:style>
  <w:style w:type="paragraph" w:customStyle="1" w:styleId="C263C22CC48144F6BFA7075E6BEB1EA0">
    <w:name w:val="C263C22CC48144F6BFA7075E6BEB1EA0"/>
    <w:rsid w:val="00050D14"/>
  </w:style>
  <w:style w:type="paragraph" w:customStyle="1" w:styleId="9EC8D8490854477FB58ACA1A62075498">
    <w:name w:val="9EC8D8490854477FB58ACA1A62075498"/>
    <w:rsid w:val="00050D14"/>
  </w:style>
  <w:style w:type="paragraph" w:customStyle="1" w:styleId="B50EC92B7FE14804AAF6626FD4655181">
    <w:name w:val="B50EC92B7FE14804AAF6626FD4655181"/>
    <w:rsid w:val="00050D14"/>
  </w:style>
  <w:style w:type="paragraph" w:customStyle="1" w:styleId="4769BC7242F94CD4B45F9EEA36E1A627">
    <w:name w:val="4769BC7242F94CD4B45F9EEA36E1A627"/>
    <w:rsid w:val="00050D14"/>
  </w:style>
  <w:style w:type="paragraph" w:customStyle="1" w:styleId="32BA7839372E469EBFBC9F53FBC7C66B">
    <w:name w:val="32BA7839372E469EBFBC9F53FBC7C66B"/>
    <w:rsid w:val="00050D14"/>
  </w:style>
  <w:style w:type="paragraph" w:customStyle="1" w:styleId="DFACDB0DB26446DEB5B385D35277582F">
    <w:name w:val="DFACDB0DB26446DEB5B385D35277582F"/>
    <w:rsid w:val="00050D14"/>
  </w:style>
  <w:style w:type="paragraph" w:customStyle="1" w:styleId="6EEBEF7A48A547C08713BFB304B2D323">
    <w:name w:val="6EEBEF7A48A547C08713BFB304B2D323"/>
    <w:rsid w:val="00050D14"/>
  </w:style>
  <w:style w:type="paragraph" w:customStyle="1" w:styleId="B5BC444CBA6B4413BEDA2C26AF21B6FF">
    <w:name w:val="B5BC444CBA6B4413BEDA2C26AF21B6FF"/>
    <w:rsid w:val="00050D14"/>
  </w:style>
  <w:style w:type="paragraph" w:customStyle="1" w:styleId="3A62F8E869844B09AE11A0A29A0ED848">
    <w:name w:val="3A62F8E869844B09AE11A0A29A0ED848"/>
    <w:rsid w:val="00050D14"/>
  </w:style>
  <w:style w:type="paragraph" w:customStyle="1" w:styleId="CA054621910C4963BA213680CC6BF381">
    <w:name w:val="CA054621910C4963BA213680CC6BF381"/>
    <w:rsid w:val="00050D14"/>
  </w:style>
  <w:style w:type="paragraph" w:customStyle="1" w:styleId="01D7215630EC4CF2B75CB5D373F0A796">
    <w:name w:val="01D7215630EC4CF2B75CB5D373F0A796"/>
    <w:rsid w:val="00050D14"/>
  </w:style>
  <w:style w:type="paragraph" w:customStyle="1" w:styleId="540A390F494342A6B7CBB43FD0A57C1B">
    <w:name w:val="540A390F494342A6B7CBB43FD0A57C1B"/>
    <w:rsid w:val="00050D14"/>
  </w:style>
  <w:style w:type="paragraph" w:customStyle="1" w:styleId="6FE81EA9B60C4BB087B2CC9B078AEA09">
    <w:name w:val="6FE81EA9B60C4BB087B2CC9B078AEA09"/>
    <w:rsid w:val="00050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Konrad Sura</cp:lastModifiedBy>
  <cp:revision>3</cp:revision>
  <dcterms:created xsi:type="dcterms:W3CDTF">2020-11-30T07:14:00Z</dcterms:created>
  <dcterms:modified xsi:type="dcterms:W3CDTF">2020-12-01T10:59:00Z</dcterms:modified>
</cp:coreProperties>
</file>