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796121" w:rsidRPr="009C6DFE" w:rsidRDefault="00796121" w:rsidP="00796121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E761BA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sz w:val="18"/>
        </w:rPr>
      </w:pPr>
      <w:r w:rsidRPr="003D564B">
        <w:rPr>
          <w:rFonts w:ascii="Open Sans" w:hAnsi="Open Sans" w:cs="Open Sans"/>
          <w:b/>
          <w:sz w:val="18"/>
          <w:szCs w:val="18"/>
        </w:rPr>
        <w:t>„</w:t>
      </w:r>
      <w:r w:rsidR="009F6CC8" w:rsidRPr="009F6CC8">
        <w:rPr>
          <w:rFonts w:ascii="Open Sans" w:hAnsi="Open Sans" w:cs="Open Sans"/>
          <w:b/>
          <w:sz w:val="18"/>
          <w:szCs w:val="18"/>
        </w:rPr>
        <w:t xml:space="preserve">Przebudowa </w:t>
      </w:r>
      <w:r w:rsidR="000C6AFF">
        <w:rPr>
          <w:rFonts w:ascii="Open Sans" w:hAnsi="Open Sans" w:cs="Open Sans"/>
          <w:b/>
          <w:sz w:val="18"/>
          <w:szCs w:val="18"/>
        </w:rPr>
        <w:t>i remont siedmiu</w:t>
      </w:r>
      <w:r w:rsidR="009F6CC8" w:rsidRPr="009F6CC8">
        <w:rPr>
          <w:rFonts w:ascii="Open Sans" w:hAnsi="Open Sans" w:cs="Open Sans"/>
          <w:b/>
          <w:sz w:val="18"/>
          <w:szCs w:val="18"/>
        </w:rPr>
        <w:t xml:space="preserve"> dróg na terenie Gminy Dubiecko</w:t>
      </w:r>
      <w:r w:rsidRPr="003D564B">
        <w:rPr>
          <w:rFonts w:ascii="Open Sans" w:hAnsi="Open Sans" w:cs="Open Sans"/>
          <w:b/>
          <w:sz w:val="18"/>
          <w:szCs w:val="18"/>
        </w:rPr>
        <w:t>”</w:t>
      </w:r>
      <w:r w:rsidR="00E761BA" w:rsidRPr="003D564B">
        <w:rPr>
          <w:rFonts w:ascii="Open Sans" w:hAnsi="Open Sans" w:cs="Open Sans"/>
          <w:sz w:val="18"/>
          <w:szCs w:val="18"/>
        </w:rPr>
        <w:t xml:space="preserve"> </w:t>
      </w:r>
      <w:r w:rsidR="00E761BA" w:rsidRPr="003D564B">
        <w:rPr>
          <w:rFonts w:ascii="Open Sans" w:hAnsi="Open Sans" w:cs="Open Sans"/>
          <w:sz w:val="18"/>
        </w:rPr>
        <w:t xml:space="preserve">znak </w:t>
      </w:r>
      <w:r w:rsidR="000C6AFF">
        <w:rPr>
          <w:rFonts w:ascii="Open Sans" w:hAnsi="Open Sans" w:cs="Open Sans"/>
          <w:b/>
          <w:sz w:val="18"/>
        </w:rPr>
        <w:t>GiOŚ.271.13</w:t>
      </w:r>
      <w:r w:rsidR="00E761BA" w:rsidRPr="003D564B">
        <w:rPr>
          <w:rFonts w:ascii="Open Sans" w:hAnsi="Open Sans" w:cs="Open Sans"/>
          <w:b/>
          <w:sz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2AA0" w:rsidRPr="00E761BA" w:rsidRDefault="00453EDF" w:rsidP="00E761B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B1D3E" w:rsidRPr="001A776A" w:rsidTr="003B7F8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B1D3E" w:rsidRPr="004E33C1" w:rsidRDefault="000C6AFF" w:rsidP="00EB1D3E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sz w:val="18"/>
              </w:rPr>
              <w:t>Część 1 – Droga w miejscowości Nienadowa (Wielka Góra)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7B6AD7EC5DAE4AE99E3529BA1AE0A46C"/>
                </w:placeholder>
                <w:showingPlcHdr/>
              </w:sdtPr>
              <w:sdtEndPr/>
              <w:sdtContent>
                <w:r w:rsidR="00EB1D3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B95F9F6889C74992B7919A96736DDBE0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B1D3E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A2F6EF2403CF438CB7463FA01055C303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6B80DE17F52D4B16B32B3E4C41735632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110E5094E15F4615BA1B4AA785BA971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B1D3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590AF1">
                  <w:rPr>
                    <w:rStyle w:val="Tekstzastpczy"/>
                  </w:rPr>
                  <w:t>…………………………</w:t>
                </w:r>
                <w:r w:rsidR="00EB1D3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9422EB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8098272170834D56BC6D00B4528DA76F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C36745" w:rsidRDefault="00C36745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B1D3E" w:rsidRPr="001A776A" w:rsidTr="003B7F8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B1D3E" w:rsidRPr="004E33C1" w:rsidRDefault="000C6AFF" w:rsidP="00EB1D3E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sz w:val="18"/>
              </w:rPr>
              <w:t xml:space="preserve">Część 2 – Droga w miejscowości </w:t>
            </w:r>
            <w:r w:rsidRPr="00D23DD5">
              <w:rPr>
                <w:rFonts w:ascii="Open Sans" w:hAnsi="Open Sans" w:cs="Open Sans"/>
                <w:b/>
                <w:bCs/>
                <w:sz w:val="18"/>
              </w:rPr>
              <w:t>Przedmieście Dubieckie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80214537"/>
                <w:placeholder>
                  <w:docPart w:val="36F5D26BACB44D129DA76C310BDD04C0"/>
                </w:placeholder>
                <w:showingPlcHdr/>
              </w:sdtPr>
              <w:sdtEndPr/>
              <w:sdtContent>
                <w:r w:rsidR="00EB1D3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355317858"/>
                <w:placeholder>
                  <w:docPart w:val="C88349BA470D482DBD63B0411280590D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B1D3E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553858088"/>
                <w:placeholder>
                  <w:docPart w:val="082346A49D7A4C96B165780F8E577700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50260047"/>
                <w:placeholder>
                  <w:docPart w:val="B07ACAD7E8BA48438F4AA38C68317666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13668830"/>
                <w:placeholder>
                  <w:docPart w:val="D69469D6670946288A6898D43661CE7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B1D3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590AF1">
                  <w:rPr>
                    <w:rStyle w:val="Tekstzastpczy"/>
                  </w:rPr>
                  <w:t>…………………………</w:t>
                </w:r>
                <w:r w:rsidR="00EB1D3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9422EB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Default="00B13CA0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146979252"/>
                <w:placeholder>
                  <w:docPart w:val="EDBDCAC050C440EA82791EBE9FA64F7A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EB1D3E" w:rsidRDefault="00EB1D3E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0C6AFF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sz w:val="18"/>
              </w:rPr>
              <w:lastRenderedPageBreak/>
              <w:t>Część 3 – Droga w miejscowości Drohobyczka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167587122"/>
                <w:placeholder>
                  <w:docPart w:val="C7ABDEE24DB140B6AC9CEF1444506551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733683196"/>
                <w:placeholder>
                  <w:docPart w:val="82123F59FDE349538D8B3DA08256D143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884323593"/>
                <w:placeholder>
                  <w:docPart w:val="F81F8D3702BA4526B71182FC57417BD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329842947"/>
                <w:placeholder>
                  <w:docPart w:val="17C42F9FEC2047D3BABE07964928D61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483992253"/>
                <w:placeholder>
                  <w:docPart w:val="76AB6757FCB74AE29FBE47E2376A3D8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1121734992"/>
                <w:placeholder>
                  <w:docPart w:val="55D73D3DFDF446D28690748B845102F6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0C6AFF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sz w:val="18"/>
              </w:rPr>
              <w:t>Część 4 – Droga w miejscowości Iskań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841153499"/>
                <w:placeholder>
                  <w:docPart w:val="C3B815DC4B8944A5AE6C702B3E665942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538383577"/>
                <w:placeholder>
                  <w:docPart w:val="387EA7ADD7904CA98414B3F283B503E1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683732227"/>
                <w:placeholder>
                  <w:docPart w:val="AF7E5C4B7AFF41C6862A644A90277ABC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96238977"/>
                <w:placeholder>
                  <w:docPart w:val="3793333B43254B50B36837E3C6A1E9F2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381445107"/>
                <w:placeholder>
                  <w:docPart w:val="B5824AFDDFA14930ADDAD86309B8667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245228997"/>
                <w:placeholder>
                  <w:docPart w:val="1E7ED40E3DD34C709322F6191FB769E5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0C6AFF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bCs/>
                <w:sz w:val="18"/>
              </w:rPr>
              <w:t>Część 5 – Droga w miejscowości Śliwnica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62564366"/>
                <w:placeholder>
                  <w:docPart w:val="FAC7F5072C7A415E8A94FB6272A7DAC9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495877271"/>
                <w:placeholder>
                  <w:docPart w:val="5E25102F0BD14212A683F8257E28580B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1141304525"/>
                <w:placeholder>
                  <w:docPart w:val="0C778BE44DF7469EB32667EDCF1C3421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84435626"/>
                <w:placeholder>
                  <w:docPart w:val="33E9B9B452A4438CB5AD71321BA465B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351261226"/>
                <w:placeholder>
                  <w:docPart w:val="E04C11796C624056A545A751AC6E290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994635378"/>
                <w:placeholder>
                  <w:docPart w:val="DC8681E128EB420C9BF0A5C3814DA65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0C6AFF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sz w:val="18"/>
              </w:rPr>
              <w:t xml:space="preserve">Część 6 – </w:t>
            </w:r>
            <w:r w:rsidRPr="00D23DD5">
              <w:rPr>
                <w:rFonts w:ascii="Open Sans" w:hAnsi="Open Sans" w:cs="Open Sans"/>
                <w:b/>
                <w:bCs/>
                <w:sz w:val="18"/>
              </w:rPr>
              <w:t>Droga w miejscowości Nienadowa (Wygon)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59604630"/>
                <w:placeholder>
                  <w:docPart w:val="6F8D9E03FD28477E864EF38936933109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225874760"/>
                <w:placeholder>
                  <w:docPart w:val="52B29B0A04DC415C83B1AAECD9232ED2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354508673"/>
                <w:placeholder>
                  <w:docPart w:val="5ED470C3727C4BC49C13B433A56F9B8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971430272"/>
                <w:placeholder>
                  <w:docPart w:val="D02949DD2E9443FFBB29ADB1D40D3BC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237325901"/>
                <w:placeholder>
                  <w:docPart w:val="EF57C5E8AAB34E59BF41C7012447C9C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B13CA0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2102069508"/>
                <w:placeholder>
                  <w:docPart w:val="50F94AE2AC204EA984084F3191BC3534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C6AFF" w:rsidRPr="001A776A" w:rsidTr="006812C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6AFF" w:rsidRPr="004E33C1" w:rsidRDefault="000C6AFF" w:rsidP="006812C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D23DD5">
              <w:rPr>
                <w:rFonts w:ascii="Open Sans" w:hAnsi="Open Sans" w:cs="Open Sans"/>
                <w:b/>
                <w:bCs/>
                <w:sz w:val="18"/>
              </w:rPr>
              <w:t>Część 7 – Droga w miejscowości Hucisko Nienadowskie</w:t>
            </w:r>
          </w:p>
        </w:tc>
      </w:tr>
      <w:tr w:rsidR="000C6AFF" w:rsidRPr="001A776A" w:rsidTr="006812C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14884684"/>
                <w:placeholder>
                  <w:docPart w:val="B24FF0402142401987EA5CC6AFFEF8AC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C6AFF" w:rsidRPr="001A776A" w:rsidTr="006812C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673779551"/>
                <w:placeholder>
                  <w:docPart w:val="F17F320A2B014E2CAEE43550568D7C7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6264737"/>
                <w:placeholder>
                  <w:docPart w:val="02BCADA44D15446E81B4823F240033B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C6AFF" w:rsidRPr="001A776A" w:rsidTr="006812C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lastRenderedPageBreak/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70634545"/>
                <w:placeholder>
                  <w:docPart w:val="3BC364A86A8A481C9473B86C1B4C452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0C6AFF" w:rsidRPr="001A776A" w:rsidTr="006812C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Pr="001A776A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60202317"/>
                <w:placeholder>
                  <w:docPart w:val="F8B21B66B0374E32AB1415F901E7488D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0C6AFF" w:rsidRPr="001A776A" w:rsidTr="006812C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C6AFF" w:rsidRPr="009422EB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C6AFF" w:rsidRDefault="000C6AFF" w:rsidP="006812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1486999569"/>
                <w:placeholder>
                  <w:docPart w:val="858C57D93E8A4A10B89DB927B7683041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0C6AFF" w:rsidRPr="008F0AA2" w:rsidRDefault="000C6AFF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946ED2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A7369" w:rsidRDefault="00E761BA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1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2"/>
      </w:r>
      <w:r w:rsidRPr="00156BB5">
        <w:rPr>
          <w:rFonts w:ascii="Open Sans" w:hAnsi="Open Sans" w:cs="Open Sans"/>
          <w:sz w:val="18"/>
        </w:rPr>
        <w:t>.</w:t>
      </w:r>
    </w:p>
    <w:p w:rsidR="00AA7369" w:rsidRPr="00AA7369" w:rsidRDefault="00AA7369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AA7369">
        <w:rPr>
          <w:rFonts w:ascii="Open Sans" w:hAnsi="Open Sans" w:cs="Open Sans"/>
          <w:sz w:val="18"/>
        </w:rPr>
        <w:t>Jestem mikroprzedsiębiorstwem bądź małym lub średnim przedsiębiorstwem.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AA7369" w:rsidRPr="00AA7369" w:rsidRDefault="00B13CA0" w:rsidP="00AA7369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15285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TAK</w:t>
      </w:r>
      <w:r w:rsidR="00AA7369">
        <w:rPr>
          <w:rFonts w:ascii="Open Sans" w:hAnsi="Open Sans" w:cs="Open Sans"/>
          <w:b/>
          <w:sz w:val="18"/>
        </w:rPr>
        <w:tab/>
      </w:r>
      <w:r w:rsidR="00AA7369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038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NIE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280326" w:rsidRDefault="00564F99" w:rsidP="00564F9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p w:rsidR="00564F99" w:rsidRPr="000C6AFF" w:rsidRDefault="00564F99" w:rsidP="000C6AF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B13CA0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0C6AFF" w:rsidRPr="000C6AFF" w:rsidRDefault="00B13CA0" w:rsidP="000C6AF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823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443"/>
            </w:tblGrid>
            <w:tr w:rsidR="00564F99" w:rsidRPr="00156BB5" w:rsidTr="000C6AFF">
              <w:tc>
                <w:tcPr>
                  <w:tcW w:w="440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443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0C6AFF">
              <w:trPr>
                <w:trHeight w:val="425"/>
              </w:trPr>
              <w:tc>
                <w:tcPr>
                  <w:tcW w:w="440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0C6AFF">
              <w:trPr>
                <w:trHeight w:val="425"/>
              </w:trPr>
              <w:tc>
                <w:tcPr>
                  <w:tcW w:w="440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E761BA" w:rsidRDefault="000C6AFF" w:rsidP="000C6AFF">
      <w:pPr>
        <w:widowControl/>
        <w:autoSpaceDE/>
        <w:autoSpaceDN/>
        <w:adjustRightInd/>
        <w:ind w:right="423"/>
        <w:jc w:val="both"/>
        <w:rPr>
          <w:rFonts w:ascii="Open Sans" w:hAnsi="Open Sans" w:cs="Open Sans"/>
          <w:b/>
          <w:sz w:val="18"/>
        </w:rPr>
      </w:pPr>
      <w:r w:rsidRPr="000C6AFF">
        <w:rPr>
          <w:rFonts w:ascii="Open Sans" w:hAnsi="Open Sans" w:cs="Open Sans"/>
          <w:b/>
          <w:sz w:val="16"/>
        </w:rPr>
        <w:t>Uwaga!</w:t>
      </w:r>
      <w:r w:rsidRPr="000C6AFF">
        <w:rPr>
          <w:rFonts w:ascii="Open Sans" w:hAnsi="Open Sans" w:cs="Open Sans"/>
          <w:sz w:val="16"/>
        </w:rPr>
        <w:t xml:space="preserve"> </w:t>
      </w:r>
      <w:r w:rsidRPr="000C6AFF">
        <w:rPr>
          <w:rFonts w:ascii="Open Sans" w:hAnsi="Open Sans" w:cs="Open Sans"/>
          <w:i/>
          <w:sz w:val="16"/>
        </w:rPr>
        <w:t>Niezaznaczenie przez Wykonawcę żadnej z powyższych informacji lub nie wypełnienie tabeli w przypadku wyboru tej opcji, rozumiane będzie przez Zamawiającego jako informacja o tym, że wybór oferty Wykonawcy nie będzie prowadzić do powstania u Zamawiającego obowiązku podatkowego.</w:t>
      </w:r>
    </w:p>
    <w:p w:rsidR="000C6AFF" w:rsidRPr="00E761BA" w:rsidRDefault="000C6AFF" w:rsidP="00E761B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B13CA0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B13CA0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3D564B">
          <w:footerReference w:type="default" r:id="rId8"/>
          <w:headerReference w:type="first" r:id="rId9"/>
          <w:type w:val="continuous"/>
          <w:pgSz w:w="11906" w:h="16838"/>
          <w:pgMar w:top="1134" w:right="1134" w:bottom="1134" w:left="1134" w:header="142" w:footer="595" w:gutter="284"/>
          <w:cols w:space="708"/>
          <w:docGrid w:linePitch="360"/>
        </w:sectPr>
      </w:pPr>
    </w:p>
    <w:p w:rsidR="00036833" w:rsidRPr="00156BB5" w:rsidRDefault="00B13CA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B1D3E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A0" w:rsidRDefault="00B13CA0" w:rsidP="00CC3245">
      <w:r>
        <w:separator/>
      </w:r>
    </w:p>
  </w:endnote>
  <w:endnote w:type="continuationSeparator" w:id="0">
    <w:p w:rsidR="00B13CA0" w:rsidRDefault="00B13CA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C6AFF">
              <w:rPr>
                <w:rFonts w:ascii="Open Sans" w:hAnsi="Open Sans" w:cs="Open Sans"/>
                <w:bCs/>
                <w:noProof/>
                <w:sz w:val="16"/>
                <w:szCs w:val="16"/>
              </w:rPr>
              <w:t>4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C6AFF">
              <w:rPr>
                <w:rFonts w:ascii="Open Sans" w:hAnsi="Open Sans" w:cs="Open Sans"/>
                <w:bCs/>
                <w:noProof/>
                <w:sz w:val="16"/>
                <w:szCs w:val="16"/>
              </w:rPr>
              <w:t>4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A0" w:rsidRDefault="00B13CA0" w:rsidP="00CC3245">
      <w:r>
        <w:separator/>
      </w:r>
    </w:p>
  </w:footnote>
  <w:footnote w:type="continuationSeparator" w:id="0">
    <w:p w:rsidR="00B13CA0" w:rsidRDefault="00B13CA0" w:rsidP="00CC3245">
      <w:r>
        <w:continuationSeparator/>
      </w:r>
    </w:p>
  </w:footnote>
  <w:footnote w:id="1">
    <w:p w:rsidR="00E761BA" w:rsidRPr="00BD4BAD" w:rsidRDefault="00E761BA" w:rsidP="00E761BA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761BA" w:rsidRDefault="00E761BA" w:rsidP="00E761BA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A7369" w:rsidRPr="00BD4BAD" w:rsidRDefault="00AA7369" w:rsidP="00AA7369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26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C6AFF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0511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7DB4"/>
    <w:rsid w:val="0034028C"/>
    <w:rsid w:val="0036244F"/>
    <w:rsid w:val="003702BD"/>
    <w:rsid w:val="00381D74"/>
    <w:rsid w:val="003A2B74"/>
    <w:rsid w:val="003A311D"/>
    <w:rsid w:val="003C3C78"/>
    <w:rsid w:val="003D4A50"/>
    <w:rsid w:val="003D564B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63351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661AE"/>
    <w:rsid w:val="005A2E32"/>
    <w:rsid w:val="005A678E"/>
    <w:rsid w:val="005B0743"/>
    <w:rsid w:val="005D28C4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A41D8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96121"/>
    <w:rsid w:val="007B0958"/>
    <w:rsid w:val="007C4422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2309"/>
    <w:rsid w:val="008839B4"/>
    <w:rsid w:val="00892558"/>
    <w:rsid w:val="00895B0A"/>
    <w:rsid w:val="008964D8"/>
    <w:rsid w:val="008C449B"/>
    <w:rsid w:val="008C4900"/>
    <w:rsid w:val="008E41BE"/>
    <w:rsid w:val="008F0AA2"/>
    <w:rsid w:val="00933E85"/>
    <w:rsid w:val="00943FD5"/>
    <w:rsid w:val="00946ED2"/>
    <w:rsid w:val="00955BF5"/>
    <w:rsid w:val="009617B3"/>
    <w:rsid w:val="00977A80"/>
    <w:rsid w:val="0099567B"/>
    <w:rsid w:val="00996893"/>
    <w:rsid w:val="009A0897"/>
    <w:rsid w:val="009B677A"/>
    <w:rsid w:val="009C129A"/>
    <w:rsid w:val="009F5B29"/>
    <w:rsid w:val="009F5B86"/>
    <w:rsid w:val="009F6CC8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A7369"/>
    <w:rsid w:val="00AD0F61"/>
    <w:rsid w:val="00AD360E"/>
    <w:rsid w:val="00AF28F0"/>
    <w:rsid w:val="00AF7512"/>
    <w:rsid w:val="00B05B52"/>
    <w:rsid w:val="00B06C8F"/>
    <w:rsid w:val="00B13CA0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36745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43128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761BA"/>
    <w:rsid w:val="00E80390"/>
    <w:rsid w:val="00EA2A80"/>
    <w:rsid w:val="00EA4CFE"/>
    <w:rsid w:val="00EA56A2"/>
    <w:rsid w:val="00EB194B"/>
    <w:rsid w:val="00EB1D3E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B6AD7EC5DAE4AE99E3529BA1AE0A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58A67-EB1B-4115-924A-F454CF8F696A}"/>
      </w:docPartPr>
      <w:docPartBody>
        <w:p w:rsidR="009857CD" w:rsidRDefault="00DC213F" w:rsidP="00DC213F">
          <w:pPr>
            <w:pStyle w:val="7B6AD7EC5DAE4AE99E3529BA1AE0A46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95F9F6889C74992B7919A96736DD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BFFB8-E974-4070-8958-827204B3DEF9}"/>
      </w:docPartPr>
      <w:docPartBody>
        <w:p w:rsidR="009857CD" w:rsidRDefault="00DC213F" w:rsidP="00DC213F">
          <w:pPr>
            <w:pStyle w:val="B95F9F6889C74992B7919A96736DDBE0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2F6EF2403CF438CB7463FA01055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AAA51-4598-4D1D-89AC-9E4001B16A50}"/>
      </w:docPartPr>
      <w:docPartBody>
        <w:p w:rsidR="009857CD" w:rsidRDefault="00DC213F" w:rsidP="00DC213F">
          <w:pPr>
            <w:pStyle w:val="A2F6EF2403CF438CB7463FA01055C30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B80DE17F52D4B16B32B3E4C41735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4A833-B7F0-42F5-99EF-C5321B1CE7EF}"/>
      </w:docPartPr>
      <w:docPartBody>
        <w:p w:rsidR="009857CD" w:rsidRDefault="00DC213F" w:rsidP="00DC213F">
          <w:pPr>
            <w:pStyle w:val="6B80DE17F52D4B16B32B3E4C4173563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0E5094E15F4615BA1B4AA785BA9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98AC4-8640-40F2-8C80-BF13123BA811}"/>
      </w:docPartPr>
      <w:docPartBody>
        <w:p w:rsidR="009857CD" w:rsidRDefault="00DC213F" w:rsidP="00DC213F">
          <w:pPr>
            <w:pStyle w:val="110E5094E15F4615BA1B4AA785BA971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098272170834D56BC6D00B4528DA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01067-275F-45B8-8C93-9CD0D16219C8}"/>
      </w:docPartPr>
      <w:docPartBody>
        <w:p w:rsidR="009857CD" w:rsidRDefault="00DC213F" w:rsidP="00DC213F">
          <w:pPr>
            <w:pStyle w:val="8098272170834D56BC6D00B4528DA76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F5D26BACB44D129DA76C310BDD0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37921-CB19-492A-AD0C-00511E0477B5}"/>
      </w:docPartPr>
      <w:docPartBody>
        <w:p w:rsidR="009857CD" w:rsidRDefault="00DC213F" w:rsidP="00DC213F">
          <w:pPr>
            <w:pStyle w:val="36F5D26BACB44D129DA76C310BDD04C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88349BA470D482DBD63B0411280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BBFA9-77C4-44A5-84B9-C7A691F4565B}"/>
      </w:docPartPr>
      <w:docPartBody>
        <w:p w:rsidR="009857CD" w:rsidRDefault="00DC213F" w:rsidP="00DC213F">
          <w:pPr>
            <w:pStyle w:val="C88349BA470D482DBD63B0411280590D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82346A49D7A4C96B165780F8E577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823EC-322A-4258-A712-E5E5C48C4DA7}"/>
      </w:docPartPr>
      <w:docPartBody>
        <w:p w:rsidR="009857CD" w:rsidRDefault="00DC213F" w:rsidP="00DC213F">
          <w:pPr>
            <w:pStyle w:val="082346A49D7A4C96B165780F8E57770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07ACAD7E8BA48438F4AA38C68317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19961-ADDC-40F6-9DA7-924DECD6B7E1}"/>
      </w:docPartPr>
      <w:docPartBody>
        <w:p w:rsidR="009857CD" w:rsidRDefault="00DC213F" w:rsidP="00DC213F">
          <w:pPr>
            <w:pStyle w:val="B07ACAD7E8BA48438F4AA38C6831766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69469D6670946288A6898D43661C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DE6F-F6A1-4D86-9B79-0C5628721D80}"/>
      </w:docPartPr>
      <w:docPartBody>
        <w:p w:rsidR="009857CD" w:rsidRDefault="00DC213F" w:rsidP="00DC213F">
          <w:pPr>
            <w:pStyle w:val="D69469D6670946288A6898D43661CE7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EDBDCAC050C440EA82791EBE9FA64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3BC75-FA5E-4EA5-87E2-4772AF8B6B9A}"/>
      </w:docPartPr>
      <w:docPartBody>
        <w:p w:rsidR="009857CD" w:rsidRDefault="00DC213F" w:rsidP="00DC213F">
          <w:pPr>
            <w:pStyle w:val="EDBDCAC050C440EA82791EBE9FA64F7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3B815DC4B8944A5AE6C702B3E665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BE587-E730-454A-B9DC-FF76333273A1}"/>
      </w:docPartPr>
      <w:docPartBody>
        <w:p w:rsidR="007D6B6D" w:rsidRDefault="002448AE" w:rsidP="002448AE">
          <w:pPr>
            <w:pStyle w:val="C3B815DC4B8944A5AE6C702B3E66594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87EA7ADD7904CA98414B3F283B5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DC8AC-A56C-45DB-98E2-727CB700A294}"/>
      </w:docPartPr>
      <w:docPartBody>
        <w:p w:rsidR="007D6B6D" w:rsidRDefault="002448AE" w:rsidP="002448AE">
          <w:pPr>
            <w:pStyle w:val="387EA7ADD7904CA98414B3F283B503E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F7E5C4B7AFF41C6862A644A90277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CE655-5F57-4B4A-8D64-7678597A165F}"/>
      </w:docPartPr>
      <w:docPartBody>
        <w:p w:rsidR="007D6B6D" w:rsidRDefault="002448AE" w:rsidP="002448AE">
          <w:pPr>
            <w:pStyle w:val="AF7E5C4B7AFF41C6862A644A90277AB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793333B43254B50B36837E3C6A1E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60823-84A3-41E0-9EFF-7EF55301A82C}"/>
      </w:docPartPr>
      <w:docPartBody>
        <w:p w:rsidR="007D6B6D" w:rsidRDefault="002448AE" w:rsidP="002448AE">
          <w:pPr>
            <w:pStyle w:val="3793333B43254B50B36837E3C6A1E9F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5824AFDDFA14930ADDAD86309B86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F8ABB-D774-4142-9207-0943863C9341}"/>
      </w:docPartPr>
      <w:docPartBody>
        <w:p w:rsidR="007D6B6D" w:rsidRDefault="002448AE" w:rsidP="002448AE">
          <w:pPr>
            <w:pStyle w:val="B5824AFDDFA14930ADDAD86309B8667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1E7ED40E3DD34C709322F6191FB7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E6E67-154E-4097-9D87-45BC9B1A553B}"/>
      </w:docPartPr>
      <w:docPartBody>
        <w:p w:rsidR="007D6B6D" w:rsidRDefault="002448AE" w:rsidP="002448AE">
          <w:pPr>
            <w:pStyle w:val="1E7ED40E3DD34C709322F6191FB769E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AC7F5072C7A415E8A94FB6272A7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354F1-2437-4F0B-815E-5ABFB80E6B94}"/>
      </w:docPartPr>
      <w:docPartBody>
        <w:p w:rsidR="007D6B6D" w:rsidRDefault="002448AE" w:rsidP="002448AE">
          <w:pPr>
            <w:pStyle w:val="FAC7F5072C7A415E8A94FB6272A7DAC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E25102F0BD14212A683F8257E285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A1FE0-EBCE-4A8F-B63C-324BE7D2E160}"/>
      </w:docPartPr>
      <w:docPartBody>
        <w:p w:rsidR="007D6B6D" w:rsidRDefault="002448AE" w:rsidP="002448AE">
          <w:pPr>
            <w:pStyle w:val="5E25102F0BD14212A683F8257E28580B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C778BE44DF7469EB32667EDCF1C3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99009-FC78-446C-A0E2-5A6D88A04B77}"/>
      </w:docPartPr>
      <w:docPartBody>
        <w:p w:rsidR="007D6B6D" w:rsidRDefault="002448AE" w:rsidP="002448AE">
          <w:pPr>
            <w:pStyle w:val="0C778BE44DF7469EB32667EDCF1C34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3E9B9B452A4438CB5AD71321BA46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25EF9-02EC-4B47-95F7-2B5EC3B72FF9}"/>
      </w:docPartPr>
      <w:docPartBody>
        <w:p w:rsidR="007D6B6D" w:rsidRDefault="002448AE" w:rsidP="002448AE">
          <w:pPr>
            <w:pStyle w:val="33E9B9B452A4438CB5AD71321BA465B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4C11796C624056A545A751AC6E2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F75C9-5546-4A5F-801C-27CAAF4CD929}"/>
      </w:docPartPr>
      <w:docPartBody>
        <w:p w:rsidR="007D6B6D" w:rsidRDefault="002448AE" w:rsidP="002448AE">
          <w:pPr>
            <w:pStyle w:val="E04C11796C624056A545A751AC6E290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C8681E128EB420C9BF0A5C3814DA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A459F-CCB3-413E-A701-DE2FCAD9E4E0}"/>
      </w:docPartPr>
      <w:docPartBody>
        <w:p w:rsidR="007D6B6D" w:rsidRDefault="002448AE" w:rsidP="002448AE">
          <w:pPr>
            <w:pStyle w:val="DC8681E128EB420C9BF0A5C3814DA65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F8D9E03FD28477E864EF38936933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B8503-9604-43C5-9051-64271216BA49}"/>
      </w:docPartPr>
      <w:docPartBody>
        <w:p w:rsidR="007D6B6D" w:rsidRDefault="002448AE" w:rsidP="002448AE">
          <w:pPr>
            <w:pStyle w:val="6F8D9E03FD28477E864EF3893693310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2B29B0A04DC415C83B1AAECD9232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B09B7-9509-405C-9022-2B1ED1842F24}"/>
      </w:docPartPr>
      <w:docPartBody>
        <w:p w:rsidR="007D6B6D" w:rsidRDefault="002448AE" w:rsidP="002448AE">
          <w:pPr>
            <w:pStyle w:val="52B29B0A04DC415C83B1AAECD9232ED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ED470C3727C4BC49C13B433A56F9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81C58-523F-424B-97C5-AFAF67C6641C}"/>
      </w:docPartPr>
      <w:docPartBody>
        <w:p w:rsidR="007D6B6D" w:rsidRDefault="002448AE" w:rsidP="002448AE">
          <w:pPr>
            <w:pStyle w:val="5ED470C3727C4BC49C13B433A56F9B8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02949DD2E9443FFBB29ADB1D40D3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BC76-AF8D-4A1B-8449-1954A55D443D}"/>
      </w:docPartPr>
      <w:docPartBody>
        <w:p w:rsidR="007D6B6D" w:rsidRDefault="002448AE" w:rsidP="002448AE">
          <w:pPr>
            <w:pStyle w:val="D02949DD2E9443FFBB29ADB1D40D3BC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F57C5E8AAB34E59BF41C7012447C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58BF3-8A3F-467B-9DEE-4672BBC9B23A}"/>
      </w:docPartPr>
      <w:docPartBody>
        <w:p w:rsidR="007D6B6D" w:rsidRDefault="002448AE" w:rsidP="002448AE">
          <w:pPr>
            <w:pStyle w:val="EF57C5E8AAB34E59BF41C7012447C9C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0F94AE2AC204EA984084F3191BC3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FAA22-53ED-46B8-A02D-9F9FE03F7EF9}"/>
      </w:docPartPr>
      <w:docPartBody>
        <w:p w:rsidR="007D6B6D" w:rsidRDefault="002448AE" w:rsidP="002448AE">
          <w:pPr>
            <w:pStyle w:val="50F94AE2AC204EA984084F3191BC353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7ABDEE24DB140B6AC9CEF1444506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A444C-0755-4286-BAFC-9DEB8E386E7C}"/>
      </w:docPartPr>
      <w:docPartBody>
        <w:p w:rsidR="007D6B6D" w:rsidRDefault="002448AE" w:rsidP="002448AE">
          <w:pPr>
            <w:pStyle w:val="C7ABDEE24DB140B6AC9CEF144450655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2123F59FDE349538D8B3DA08256D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C10E1-EBC7-4B8D-A0A9-D82CA6A48DA9}"/>
      </w:docPartPr>
      <w:docPartBody>
        <w:p w:rsidR="007D6B6D" w:rsidRDefault="002448AE" w:rsidP="002448AE">
          <w:pPr>
            <w:pStyle w:val="82123F59FDE349538D8B3DA08256D14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81F8D3702BA4526B71182FC57417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F69EE-1F15-4C12-B20C-6E44B4D20044}"/>
      </w:docPartPr>
      <w:docPartBody>
        <w:p w:rsidR="007D6B6D" w:rsidRDefault="002448AE" w:rsidP="002448AE">
          <w:pPr>
            <w:pStyle w:val="F81F8D3702BA4526B71182FC57417BD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7C42F9FEC2047D3BABE07964928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4AFD6-59A0-4D4B-BE53-1F9941CCFCC8}"/>
      </w:docPartPr>
      <w:docPartBody>
        <w:p w:rsidR="007D6B6D" w:rsidRDefault="002448AE" w:rsidP="002448AE">
          <w:pPr>
            <w:pStyle w:val="17C42F9FEC2047D3BABE07964928D61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6AB6757FCB74AE29FBE47E2376A3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0954B-2100-4778-8F17-032CE4F8DA5E}"/>
      </w:docPartPr>
      <w:docPartBody>
        <w:p w:rsidR="007D6B6D" w:rsidRDefault="002448AE" w:rsidP="002448AE">
          <w:pPr>
            <w:pStyle w:val="76AB6757FCB74AE29FBE47E2376A3D8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5D73D3DFDF446D28690748B8451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D22E1-1341-4042-9690-50C3A4CF64B7}"/>
      </w:docPartPr>
      <w:docPartBody>
        <w:p w:rsidR="007D6B6D" w:rsidRDefault="002448AE" w:rsidP="002448AE">
          <w:pPr>
            <w:pStyle w:val="55D73D3DFDF446D28690748B845102F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24FF0402142401987EA5CC6AFFEF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AA7DA-6476-40DB-BC82-41F8FB2B0DD3}"/>
      </w:docPartPr>
      <w:docPartBody>
        <w:p w:rsidR="00000000" w:rsidRDefault="00475821" w:rsidP="00475821">
          <w:pPr>
            <w:pStyle w:val="B24FF0402142401987EA5CC6AFFEF8A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17F320A2B014E2CAEE43550568D7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FD5D4-97C1-4F05-A810-95152B54836F}"/>
      </w:docPartPr>
      <w:docPartBody>
        <w:p w:rsidR="00000000" w:rsidRDefault="00475821" w:rsidP="00475821">
          <w:pPr>
            <w:pStyle w:val="F17F320A2B014E2CAEE43550568D7C70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2BCADA44D15446E81B4823F24003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F3D51-AF7D-4EDF-AEF3-765F8103B203}"/>
      </w:docPartPr>
      <w:docPartBody>
        <w:p w:rsidR="00000000" w:rsidRDefault="00475821" w:rsidP="00475821">
          <w:pPr>
            <w:pStyle w:val="02BCADA44D15446E81B4823F240033B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BC364A86A8A481C9473B86C1B4C4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52B09-51D6-4FEF-946D-7DE3C1D8667A}"/>
      </w:docPartPr>
      <w:docPartBody>
        <w:p w:rsidR="00000000" w:rsidRDefault="00475821" w:rsidP="00475821">
          <w:pPr>
            <w:pStyle w:val="3BC364A86A8A481C9473B86C1B4C452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8B21B66B0374E32AB1415F901E74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47CA2-EDEE-4394-AD36-0002007A3D1E}"/>
      </w:docPartPr>
      <w:docPartBody>
        <w:p w:rsidR="00000000" w:rsidRDefault="00475821" w:rsidP="00475821">
          <w:pPr>
            <w:pStyle w:val="F8B21B66B0374E32AB1415F901E7488D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58C57D93E8A4A10B89DB927B768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C5C74-43DD-4174-AAD3-DA7DBFABF01C}"/>
      </w:docPartPr>
      <w:docPartBody>
        <w:p w:rsidR="00000000" w:rsidRDefault="00475821" w:rsidP="00475821">
          <w:pPr>
            <w:pStyle w:val="858C57D93E8A4A10B89DB927B768304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B7A00"/>
    <w:rsid w:val="000C484A"/>
    <w:rsid w:val="0014421B"/>
    <w:rsid w:val="00144887"/>
    <w:rsid w:val="00174953"/>
    <w:rsid w:val="001F1F83"/>
    <w:rsid w:val="00217575"/>
    <w:rsid w:val="00222C02"/>
    <w:rsid w:val="002448AE"/>
    <w:rsid w:val="00264CFB"/>
    <w:rsid w:val="002967CE"/>
    <w:rsid w:val="002C707D"/>
    <w:rsid w:val="00316A6B"/>
    <w:rsid w:val="00355713"/>
    <w:rsid w:val="00375915"/>
    <w:rsid w:val="00387170"/>
    <w:rsid w:val="003A3B94"/>
    <w:rsid w:val="003A787A"/>
    <w:rsid w:val="003D0561"/>
    <w:rsid w:val="00434B78"/>
    <w:rsid w:val="00475821"/>
    <w:rsid w:val="004A6908"/>
    <w:rsid w:val="004D0FE9"/>
    <w:rsid w:val="004F781A"/>
    <w:rsid w:val="00583163"/>
    <w:rsid w:val="005A10DC"/>
    <w:rsid w:val="005B5F2D"/>
    <w:rsid w:val="005C259F"/>
    <w:rsid w:val="005C5139"/>
    <w:rsid w:val="005E5789"/>
    <w:rsid w:val="00611396"/>
    <w:rsid w:val="0061577B"/>
    <w:rsid w:val="00617E3F"/>
    <w:rsid w:val="00620C11"/>
    <w:rsid w:val="00641F94"/>
    <w:rsid w:val="006C189B"/>
    <w:rsid w:val="006D7E31"/>
    <w:rsid w:val="006F7D99"/>
    <w:rsid w:val="007510C4"/>
    <w:rsid w:val="00754C83"/>
    <w:rsid w:val="007A68EF"/>
    <w:rsid w:val="007D656D"/>
    <w:rsid w:val="007D6B6D"/>
    <w:rsid w:val="00801548"/>
    <w:rsid w:val="00805D06"/>
    <w:rsid w:val="008712BA"/>
    <w:rsid w:val="00871BD7"/>
    <w:rsid w:val="008B3225"/>
    <w:rsid w:val="008B7209"/>
    <w:rsid w:val="008C6DBC"/>
    <w:rsid w:val="008E6F95"/>
    <w:rsid w:val="00941C83"/>
    <w:rsid w:val="00942E86"/>
    <w:rsid w:val="009670F0"/>
    <w:rsid w:val="009857CD"/>
    <w:rsid w:val="009C0CDE"/>
    <w:rsid w:val="009C4D65"/>
    <w:rsid w:val="009F264F"/>
    <w:rsid w:val="00A13683"/>
    <w:rsid w:val="00A20E7A"/>
    <w:rsid w:val="00A76D5A"/>
    <w:rsid w:val="00AD6649"/>
    <w:rsid w:val="00AF78BF"/>
    <w:rsid w:val="00B06BD7"/>
    <w:rsid w:val="00B5282C"/>
    <w:rsid w:val="00B545DB"/>
    <w:rsid w:val="00B560F2"/>
    <w:rsid w:val="00B8426E"/>
    <w:rsid w:val="00B95AFC"/>
    <w:rsid w:val="00C15AED"/>
    <w:rsid w:val="00C3560D"/>
    <w:rsid w:val="00C63CD8"/>
    <w:rsid w:val="00C708FA"/>
    <w:rsid w:val="00CD07D8"/>
    <w:rsid w:val="00D0509E"/>
    <w:rsid w:val="00D17D63"/>
    <w:rsid w:val="00D50E47"/>
    <w:rsid w:val="00D53BD9"/>
    <w:rsid w:val="00DA5A3E"/>
    <w:rsid w:val="00DC1929"/>
    <w:rsid w:val="00DC213F"/>
    <w:rsid w:val="00DD3445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5821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  <w:style w:type="paragraph" w:customStyle="1" w:styleId="B30160E4AA9040E58928D761EA4E1C11">
    <w:name w:val="B30160E4AA9040E58928D761EA4E1C11"/>
    <w:rsid w:val="00DD3445"/>
  </w:style>
  <w:style w:type="paragraph" w:customStyle="1" w:styleId="B84FE58665284F45BE23FA82D0A8C2A1">
    <w:name w:val="B84FE58665284F45BE23FA82D0A8C2A1"/>
    <w:rsid w:val="00DD3445"/>
  </w:style>
  <w:style w:type="paragraph" w:customStyle="1" w:styleId="7C9746F6EFC44A20BD1645A831BB6ADF">
    <w:name w:val="7C9746F6EFC44A20BD1645A831BB6ADF"/>
    <w:rsid w:val="00DD3445"/>
  </w:style>
  <w:style w:type="paragraph" w:customStyle="1" w:styleId="7E0EFE8730064875A206FEF42EC0D016">
    <w:name w:val="7E0EFE8730064875A206FEF42EC0D016"/>
    <w:rsid w:val="00DD3445"/>
  </w:style>
  <w:style w:type="paragraph" w:customStyle="1" w:styleId="20B19ACCF7DC4A69A8B9B15BC78FCC4C">
    <w:name w:val="20B19ACCF7DC4A69A8B9B15BC78FCC4C"/>
    <w:rsid w:val="00DD3445"/>
  </w:style>
  <w:style w:type="paragraph" w:customStyle="1" w:styleId="C2535F60EB054963821EDA21B1A82D58">
    <w:name w:val="C2535F60EB054963821EDA21B1A82D58"/>
    <w:rsid w:val="00DD3445"/>
  </w:style>
  <w:style w:type="paragraph" w:customStyle="1" w:styleId="1FFA6C097CD0470AB6FA06B8E12C5C4D">
    <w:name w:val="1FFA6C097CD0470AB6FA06B8E12C5C4D"/>
    <w:rsid w:val="00DD3445"/>
  </w:style>
  <w:style w:type="paragraph" w:customStyle="1" w:styleId="E7D6C9FB98254B1695FE5B45763AE1BE">
    <w:name w:val="E7D6C9FB98254B1695FE5B45763AE1BE"/>
    <w:rsid w:val="00DD3445"/>
  </w:style>
  <w:style w:type="paragraph" w:customStyle="1" w:styleId="8D0166F3F0BB4621AEF138BF747B51F9">
    <w:name w:val="8D0166F3F0BB4621AEF138BF747B51F9"/>
    <w:rsid w:val="00DD3445"/>
  </w:style>
  <w:style w:type="paragraph" w:customStyle="1" w:styleId="79B24BA4F3D64EC094ECB96611A8E362">
    <w:name w:val="79B24BA4F3D64EC094ECB96611A8E362"/>
    <w:rsid w:val="00D0509E"/>
  </w:style>
  <w:style w:type="paragraph" w:customStyle="1" w:styleId="7B6AD7EC5DAE4AE99E3529BA1AE0A46C">
    <w:name w:val="7B6AD7EC5DAE4AE99E3529BA1AE0A46C"/>
    <w:rsid w:val="00DC213F"/>
  </w:style>
  <w:style w:type="paragraph" w:customStyle="1" w:styleId="B95F9F6889C74992B7919A96736DDBE0">
    <w:name w:val="B95F9F6889C74992B7919A96736DDBE0"/>
    <w:rsid w:val="00DC213F"/>
  </w:style>
  <w:style w:type="paragraph" w:customStyle="1" w:styleId="A2F6EF2403CF438CB7463FA01055C303">
    <w:name w:val="A2F6EF2403CF438CB7463FA01055C303"/>
    <w:rsid w:val="00DC213F"/>
  </w:style>
  <w:style w:type="paragraph" w:customStyle="1" w:styleId="6B80DE17F52D4B16B32B3E4C41735632">
    <w:name w:val="6B80DE17F52D4B16B32B3E4C41735632"/>
    <w:rsid w:val="00DC213F"/>
  </w:style>
  <w:style w:type="paragraph" w:customStyle="1" w:styleId="110E5094E15F4615BA1B4AA785BA971C">
    <w:name w:val="110E5094E15F4615BA1B4AA785BA971C"/>
    <w:rsid w:val="00DC213F"/>
  </w:style>
  <w:style w:type="paragraph" w:customStyle="1" w:styleId="8098272170834D56BC6D00B4528DA76F">
    <w:name w:val="8098272170834D56BC6D00B4528DA76F"/>
    <w:rsid w:val="00DC213F"/>
  </w:style>
  <w:style w:type="paragraph" w:customStyle="1" w:styleId="36F5D26BACB44D129DA76C310BDD04C0">
    <w:name w:val="36F5D26BACB44D129DA76C310BDD04C0"/>
    <w:rsid w:val="00DC213F"/>
  </w:style>
  <w:style w:type="paragraph" w:customStyle="1" w:styleId="C88349BA470D482DBD63B0411280590D">
    <w:name w:val="C88349BA470D482DBD63B0411280590D"/>
    <w:rsid w:val="00DC213F"/>
  </w:style>
  <w:style w:type="paragraph" w:customStyle="1" w:styleId="082346A49D7A4C96B165780F8E577700">
    <w:name w:val="082346A49D7A4C96B165780F8E577700"/>
    <w:rsid w:val="00DC213F"/>
  </w:style>
  <w:style w:type="paragraph" w:customStyle="1" w:styleId="B07ACAD7E8BA48438F4AA38C68317666">
    <w:name w:val="B07ACAD7E8BA48438F4AA38C68317666"/>
    <w:rsid w:val="00DC213F"/>
  </w:style>
  <w:style w:type="paragraph" w:customStyle="1" w:styleId="D69469D6670946288A6898D43661CE76">
    <w:name w:val="D69469D6670946288A6898D43661CE76"/>
    <w:rsid w:val="00DC213F"/>
  </w:style>
  <w:style w:type="paragraph" w:customStyle="1" w:styleId="EDBDCAC050C440EA82791EBE9FA64F7A">
    <w:name w:val="EDBDCAC050C440EA82791EBE9FA64F7A"/>
    <w:rsid w:val="00DC213F"/>
  </w:style>
  <w:style w:type="paragraph" w:customStyle="1" w:styleId="DAE88ABD4DE8479B971420AC8CFE85A0">
    <w:name w:val="DAE88ABD4DE8479B971420AC8CFE85A0"/>
    <w:rsid w:val="002448AE"/>
  </w:style>
  <w:style w:type="paragraph" w:customStyle="1" w:styleId="0B4EFF5F2C0B40349DA5CBAE1245DDE3">
    <w:name w:val="0B4EFF5F2C0B40349DA5CBAE1245DDE3"/>
    <w:rsid w:val="002448AE"/>
  </w:style>
  <w:style w:type="paragraph" w:customStyle="1" w:styleId="93A641B0BCFE4424ADF54C38FFAF70A3">
    <w:name w:val="93A641B0BCFE4424ADF54C38FFAF70A3"/>
    <w:rsid w:val="002448AE"/>
  </w:style>
  <w:style w:type="paragraph" w:customStyle="1" w:styleId="E6B24F4259B646068D127B5BEA58C9A5">
    <w:name w:val="E6B24F4259B646068D127B5BEA58C9A5"/>
    <w:rsid w:val="002448AE"/>
  </w:style>
  <w:style w:type="paragraph" w:customStyle="1" w:styleId="EDF9B1204B3541E0BFBBA5C674C7432A">
    <w:name w:val="EDF9B1204B3541E0BFBBA5C674C7432A"/>
    <w:rsid w:val="002448AE"/>
  </w:style>
  <w:style w:type="paragraph" w:customStyle="1" w:styleId="CBD42D4FBB254F6F86D2DCB4D985FBDD">
    <w:name w:val="CBD42D4FBB254F6F86D2DCB4D985FBDD"/>
    <w:rsid w:val="002448AE"/>
  </w:style>
  <w:style w:type="paragraph" w:customStyle="1" w:styleId="C3B815DC4B8944A5AE6C702B3E665942">
    <w:name w:val="C3B815DC4B8944A5AE6C702B3E665942"/>
    <w:rsid w:val="002448AE"/>
  </w:style>
  <w:style w:type="paragraph" w:customStyle="1" w:styleId="387EA7ADD7904CA98414B3F283B503E1">
    <w:name w:val="387EA7ADD7904CA98414B3F283B503E1"/>
    <w:rsid w:val="002448AE"/>
  </w:style>
  <w:style w:type="paragraph" w:customStyle="1" w:styleId="AF7E5C4B7AFF41C6862A644A90277ABC">
    <w:name w:val="AF7E5C4B7AFF41C6862A644A90277ABC"/>
    <w:rsid w:val="002448AE"/>
  </w:style>
  <w:style w:type="paragraph" w:customStyle="1" w:styleId="3793333B43254B50B36837E3C6A1E9F2">
    <w:name w:val="3793333B43254B50B36837E3C6A1E9F2"/>
    <w:rsid w:val="002448AE"/>
  </w:style>
  <w:style w:type="paragraph" w:customStyle="1" w:styleId="B5824AFDDFA14930ADDAD86309B86671">
    <w:name w:val="B5824AFDDFA14930ADDAD86309B86671"/>
    <w:rsid w:val="002448AE"/>
  </w:style>
  <w:style w:type="paragraph" w:customStyle="1" w:styleId="1E7ED40E3DD34C709322F6191FB769E5">
    <w:name w:val="1E7ED40E3DD34C709322F6191FB769E5"/>
    <w:rsid w:val="002448AE"/>
  </w:style>
  <w:style w:type="paragraph" w:customStyle="1" w:styleId="FAC7F5072C7A415E8A94FB6272A7DAC9">
    <w:name w:val="FAC7F5072C7A415E8A94FB6272A7DAC9"/>
    <w:rsid w:val="002448AE"/>
  </w:style>
  <w:style w:type="paragraph" w:customStyle="1" w:styleId="5E25102F0BD14212A683F8257E28580B">
    <w:name w:val="5E25102F0BD14212A683F8257E28580B"/>
    <w:rsid w:val="002448AE"/>
  </w:style>
  <w:style w:type="paragraph" w:customStyle="1" w:styleId="0C778BE44DF7469EB32667EDCF1C3421">
    <w:name w:val="0C778BE44DF7469EB32667EDCF1C3421"/>
    <w:rsid w:val="002448AE"/>
  </w:style>
  <w:style w:type="paragraph" w:customStyle="1" w:styleId="33E9B9B452A4438CB5AD71321BA465B7">
    <w:name w:val="33E9B9B452A4438CB5AD71321BA465B7"/>
    <w:rsid w:val="002448AE"/>
  </w:style>
  <w:style w:type="paragraph" w:customStyle="1" w:styleId="E04C11796C624056A545A751AC6E2905">
    <w:name w:val="E04C11796C624056A545A751AC6E2905"/>
    <w:rsid w:val="002448AE"/>
  </w:style>
  <w:style w:type="paragraph" w:customStyle="1" w:styleId="DC8681E128EB420C9BF0A5C3814DA65A">
    <w:name w:val="DC8681E128EB420C9BF0A5C3814DA65A"/>
    <w:rsid w:val="002448AE"/>
  </w:style>
  <w:style w:type="paragraph" w:customStyle="1" w:styleId="6F8D9E03FD28477E864EF38936933109">
    <w:name w:val="6F8D9E03FD28477E864EF38936933109"/>
    <w:rsid w:val="002448AE"/>
  </w:style>
  <w:style w:type="paragraph" w:customStyle="1" w:styleId="52B29B0A04DC415C83B1AAECD9232ED2">
    <w:name w:val="52B29B0A04DC415C83B1AAECD9232ED2"/>
    <w:rsid w:val="002448AE"/>
  </w:style>
  <w:style w:type="paragraph" w:customStyle="1" w:styleId="5ED470C3727C4BC49C13B433A56F9B8A">
    <w:name w:val="5ED470C3727C4BC49C13B433A56F9B8A"/>
    <w:rsid w:val="002448AE"/>
  </w:style>
  <w:style w:type="paragraph" w:customStyle="1" w:styleId="D02949DD2E9443FFBB29ADB1D40D3BC7">
    <w:name w:val="D02949DD2E9443FFBB29ADB1D40D3BC7"/>
    <w:rsid w:val="002448AE"/>
  </w:style>
  <w:style w:type="paragraph" w:customStyle="1" w:styleId="EF57C5E8AAB34E59BF41C7012447C9C1">
    <w:name w:val="EF57C5E8AAB34E59BF41C7012447C9C1"/>
    <w:rsid w:val="002448AE"/>
  </w:style>
  <w:style w:type="paragraph" w:customStyle="1" w:styleId="50F94AE2AC204EA984084F3191BC3534">
    <w:name w:val="50F94AE2AC204EA984084F3191BC3534"/>
    <w:rsid w:val="002448AE"/>
  </w:style>
  <w:style w:type="paragraph" w:customStyle="1" w:styleId="C7ABDEE24DB140B6AC9CEF1444506551">
    <w:name w:val="C7ABDEE24DB140B6AC9CEF1444506551"/>
    <w:rsid w:val="002448AE"/>
  </w:style>
  <w:style w:type="paragraph" w:customStyle="1" w:styleId="82123F59FDE349538D8B3DA08256D143">
    <w:name w:val="82123F59FDE349538D8B3DA08256D143"/>
    <w:rsid w:val="002448AE"/>
  </w:style>
  <w:style w:type="paragraph" w:customStyle="1" w:styleId="F81F8D3702BA4526B71182FC57417BDA">
    <w:name w:val="F81F8D3702BA4526B71182FC57417BDA"/>
    <w:rsid w:val="002448AE"/>
  </w:style>
  <w:style w:type="paragraph" w:customStyle="1" w:styleId="17C42F9FEC2047D3BABE07964928D617">
    <w:name w:val="17C42F9FEC2047D3BABE07964928D617"/>
    <w:rsid w:val="002448AE"/>
  </w:style>
  <w:style w:type="paragraph" w:customStyle="1" w:styleId="76AB6757FCB74AE29FBE47E2376A3D87">
    <w:name w:val="76AB6757FCB74AE29FBE47E2376A3D87"/>
    <w:rsid w:val="002448AE"/>
  </w:style>
  <w:style w:type="paragraph" w:customStyle="1" w:styleId="55D73D3DFDF446D28690748B845102F6">
    <w:name w:val="55D73D3DFDF446D28690748B845102F6"/>
    <w:rsid w:val="002448AE"/>
  </w:style>
  <w:style w:type="paragraph" w:customStyle="1" w:styleId="B24FF0402142401987EA5CC6AFFEF8AC">
    <w:name w:val="B24FF0402142401987EA5CC6AFFEF8AC"/>
    <w:rsid w:val="00475821"/>
  </w:style>
  <w:style w:type="paragraph" w:customStyle="1" w:styleId="F17F320A2B014E2CAEE43550568D7C70">
    <w:name w:val="F17F320A2B014E2CAEE43550568D7C70"/>
    <w:rsid w:val="00475821"/>
  </w:style>
  <w:style w:type="paragraph" w:customStyle="1" w:styleId="02BCADA44D15446E81B4823F240033B0">
    <w:name w:val="02BCADA44D15446E81B4823F240033B0"/>
    <w:rsid w:val="00475821"/>
  </w:style>
  <w:style w:type="paragraph" w:customStyle="1" w:styleId="3BC364A86A8A481C9473B86C1B4C4520">
    <w:name w:val="3BC364A86A8A481C9473B86C1B4C4520"/>
    <w:rsid w:val="00475821"/>
  </w:style>
  <w:style w:type="paragraph" w:customStyle="1" w:styleId="F8B21B66B0374E32AB1415F901E7488D">
    <w:name w:val="F8B21B66B0374E32AB1415F901E7488D"/>
    <w:rsid w:val="00475821"/>
  </w:style>
  <w:style w:type="paragraph" w:customStyle="1" w:styleId="858C57D93E8A4A10B89DB927B7683041">
    <w:name w:val="858C57D93E8A4A10B89DB927B7683041"/>
    <w:rsid w:val="00475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A5C1-009F-4259-A1D5-4D85CF16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2019-03-13T09:37:00Z</cp:lastPrinted>
  <dcterms:created xsi:type="dcterms:W3CDTF">2020-09-17T06:28:00Z</dcterms:created>
  <dcterms:modified xsi:type="dcterms:W3CDTF">2020-10-14T07:45:00Z</dcterms:modified>
</cp:coreProperties>
</file>