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44E53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44E53">
        <w:rPr>
          <w:rFonts w:ascii="Open Sans" w:hAnsi="Open Sans" w:cs="Open Sans"/>
          <w:i/>
          <w:sz w:val="16"/>
        </w:rPr>
        <w:t>Załącznik nr 1</w:t>
      </w:r>
    </w:p>
    <w:p w:rsidR="00796121" w:rsidRPr="009C6DFE" w:rsidRDefault="00796121" w:rsidP="00796121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2" w:rsidRPr="00882309" w:rsidRDefault="00882309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(</w:t>
                            </w:r>
                            <w:r w:rsidR="00946ED2" w:rsidRPr="00882309"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pieczęć adresowa Wykonawcy / Wykonawców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946ED2" w:rsidRPr="00882309" w:rsidRDefault="00882309" w:rsidP="00156BB5">
                      <w:pPr>
                        <w:jc w:val="center"/>
                        <w:rPr>
                          <w:rFonts w:ascii="Open Sans" w:hAnsi="Open Sans" w:cs="Open Sans"/>
                          <w:i/>
                          <w:vertAlign w:val="subscript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(</w:t>
                      </w:r>
                      <w:r w:rsidR="00946ED2" w:rsidRPr="00882309"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pieczęć adresowa Wykonawcy / Wykonawców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946ED2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E761BA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sz w:val="18"/>
        </w:rPr>
      </w:pPr>
      <w:r w:rsidRPr="003D564B">
        <w:rPr>
          <w:rFonts w:ascii="Open Sans" w:hAnsi="Open Sans" w:cs="Open Sans"/>
          <w:b/>
          <w:sz w:val="18"/>
          <w:szCs w:val="18"/>
        </w:rPr>
        <w:t>„</w:t>
      </w:r>
      <w:r w:rsidR="009F6CC8" w:rsidRPr="009F6CC8">
        <w:rPr>
          <w:rFonts w:ascii="Open Sans" w:hAnsi="Open Sans" w:cs="Open Sans"/>
          <w:b/>
          <w:sz w:val="18"/>
          <w:szCs w:val="18"/>
        </w:rPr>
        <w:t>Przebudowa pięciu dróg i parkingu na terenie Gminy D</w:t>
      </w:r>
      <w:bookmarkStart w:id="0" w:name="_GoBack"/>
      <w:bookmarkEnd w:id="0"/>
      <w:r w:rsidR="009F6CC8" w:rsidRPr="009F6CC8">
        <w:rPr>
          <w:rFonts w:ascii="Open Sans" w:hAnsi="Open Sans" w:cs="Open Sans"/>
          <w:b/>
          <w:sz w:val="18"/>
          <w:szCs w:val="18"/>
        </w:rPr>
        <w:t>ubiecko</w:t>
      </w:r>
      <w:r w:rsidRPr="003D564B">
        <w:rPr>
          <w:rFonts w:ascii="Open Sans" w:hAnsi="Open Sans" w:cs="Open Sans"/>
          <w:b/>
          <w:sz w:val="18"/>
          <w:szCs w:val="18"/>
        </w:rPr>
        <w:t>”</w:t>
      </w:r>
      <w:r w:rsidR="00E761BA" w:rsidRPr="003D564B">
        <w:rPr>
          <w:rFonts w:ascii="Open Sans" w:hAnsi="Open Sans" w:cs="Open Sans"/>
          <w:sz w:val="18"/>
          <w:szCs w:val="18"/>
        </w:rPr>
        <w:t xml:space="preserve"> </w:t>
      </w:r>
      <w:r w:rsidR="00E761BA" w:rsidRPr="003D564B">
        <w:rPr>
          <w:rFonts w:ascii="Open Sans" w:hAnsi="Open Sans" w:cs="Open Sans"/>
          <w:sz w:val="18"/>
        </w:rPr>
        <w:t xml:space="preserve">znak </w:t>
      </w:r>
      <w:r w:rsidR="009A0897" w:rsidRPr="003D564B">
        <w:rPr>
          <w:rFonts w:ascii="Open Sans" w:hAnsi="Open Sans" w:cs="Open Sans"/>
          <w:b/>
          <w:sz w:val="18"/>
        </w:rPr>
        <w:t>GiOŚ.271.10</w:t>
      </w:r>
      <w:r w:rsidR="00E761BA" w:rsidRPr="003D564B">
        <w:rPr>
          <w:rFonts w:ascii="Open Sans" w:hAnsi="Open Sans" w:cs="Open Sans"/>
          <w:b/>
          <w:sz w:val="18"/>
        </w:rPr>
        <w:t>.2020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2AA0" w:rsidRPr="00E761BA" w:rsidRDefault="00453EDF" w:rsidP="00E761B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B1D3E" w:rsidRPr="001A776A" w:rsidTr="003B7F8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B1D3E" w:rsidRPr="004E33C1" w:rsidRDefault="00EB1D3E" w:rsidP="00EB1D3E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3D564B">
              <w:rPr>
                <w:rFonts w:ascii="Open Sans" w:hAnsi="Open Sans" w:cs="Open Sans"/>
                <w:b/>
                <w:sz w:val="18"/>
              </w:rPr>
              <w:t xml:space="preserve">Część 1 – </w:t>
            </w:r>
            <w:r w:rsidR="003D564B" w:rsidRPr="003D564B">
              <w:rPr>
                <w:rFonts w:ascii="Open Sans" w:hAnsi="Open Sans" w:cs="Open Sans"/>
                <w:b/>
                <w:sz w:val="18"/>
                <w:szCs w:val="18"/>
              </w:rPr>
              <w:t>Droga w miejscowości Bachórzec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7B6AD7EC5DAE4AE99E3529BA1AE0A46C"/>
                </w:placeholder>
                <w:showingPlcHdr/>
              </w:sdtPr>
              <w:sdtEndPr/>
              <w:sdtContent>
                <w:r w:rsidR="00EB1D3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B95F9F6889C74992B7919A96736DDBE0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B1D3E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A2F6EF2403CF438CB7463FA01055C303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6B80DE17F52D4B16B32B3E4C41735632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110E5094E15F4615BA1B4AA785BA971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B1D3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590AF1">
                  <w:rPr>
                    <w:rStyle w:val="Tekstzastpczy"/>
                  </w:rPr>
                  <w:t>…………………………</w:t>
                </w:r>
                <w:r w:rsidR="00EB1D3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9422EB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219590509"/>
                <w:placeholder>
                  <w:docPart w:val="8098272170834D56BC6D00B4528DA76F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C36745" w:rsidRDefault="00C36745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B1D3E" w:rsidRPr="001A776A" w:rsidTr="003B7F8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EB1D3E" w:rsidRPr="004E33C1" w:rsidRDefault="00EB1D3E" w:rsidP="00EB1D3E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3D564B">
              <w:rPr>
                <w:rFonts w:ascii="Open Sans" w:hAnsi="Open Sans" w:cs="Open Sans"/>
                <w:b/>
                <w:sz w:val="18"/>
              </w:rPr>
              <w:t xml:space="preserve">Część 2 – </w:t>
            </w:r>
            <w:r w:rsidR="003D564B" w:rsidRPr="003D564B">
              <w:rPr>
                <w:rFonts w:ascii="Open Sans" w:hAnsi="Open Sans" w:cs="Open Sans"/>
                <w:b/>
                <w:sz w:val="18"/>
                <w:szCs w:val="18"/>
              </w:rPr>
              <w:t>Droga w miejscowości Łączki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780214537"/>
                <w:placeholder>
                  <w:docPart w:val="36F5D26BACB44D129DA76C310BDD04C0"/>
                </w:placeholder>
                <w:showingPlcHdr/>
              </w:sdtPr>
              <w:sdtEndPr/>
              <w:sdtContent>
                <w:r w:rsidR="00EB1D3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355317858"/>
                <w:placeholder>
                  <w:docPart w:val="C88349BA470D482DBD63B0411280590D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B1D3E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553858088"/>
                <w:placeholder>
                  <w:docPart w:val="082346A49D7A4C96B165780F8E577700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050260047"/>
                <w:placeholder>
                  <w:docPart w:val="B07ACAD7E8BA48438F4AA38C68317666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1A776A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Pr="001A776A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13668830"/>
                <w:placeholder>
                  <w:docPart w:val="D69469D6670946288A6898D43661CE7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B1D3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590AF1">
                  <w:rPr>
                    <w:rStyle w:val="Tekstzastpczy"/>
                  </w:rPr>
                  <w:t>…………………………</w:t>
                </w:r>
                <w:r w:rsidR="00EB1D3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EB1D3E" w:rsidRPr="001A776A" w:rsidTr="003B7F8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1D3E" w:rsidRPr="009422EB" w:rsidRDefault="00EB1D3E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1D3E" w:rsidRDefault="005D28C4" w:rsidP="003B7F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146979252"/>
                <w:placeholder>
                  <w:docPart w:val="EDBDCAC050C440EA82791EBE9FA64F7A"/>
                </w:placeholder>
                <w:showingPlcHdr/>
              </w:sdtPr>
              <w:sdtEndPr/>
              <w:sdtContent>
                <w:r w:rsidR="00EB1D3E">
                  <w:rPr>
                    <w:rStyle w:val="Tekstzastpczy"/>
                    <w:rFonts w:eastAsiaTheme="minorHAnsi"/>
                  </w:rPr>
                  <w:t>………</w:t>
                </w:r>
                <w:r w:rsidR="00EB1D3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1D3E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B1D3E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EB1D3E" w:rsidRDefault="00EB1D3E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3D564B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lastRenderedPageBreak/>
              <w:t>Część 3</w:t>
            </w:r>
            <w:r w:rsidRPr="003D564B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Pr="003D564B">
              <w:rPr>
                <w:rFonts w:ascii="Open Sans" w:hAnsi="Open Sans" w:cs="Open Sans"/>
                <w:b/>
                <w:sz w:val="18"/>
                <w:szCs w:val="18"/>
              </w:rPr>
              <w:t>Droga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1</w:t>
            </w:r>
            <w:r w:rsidRPr="003D564B">
              <w:rPr>
                <w:rFonts w:ascii="Open Sans" w:hAnsi="Open Sans" w:cs="Open Sans"/>
                <w:b/>
                <w:sz w:val="18"/>
                <w:szCs w:val="18"/>
              </w:rPr>
              <w:t xml:space="preserve"> w miejscowości Nienadowa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167587122"/>
                <w:placeholder>
                  <w:docPart w:val="C7ABDEE24DB140B6AC9CEF1444506551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733683196"/>
                <w:placeholder>
                  <w:docPart w:val="82123F59FDE349538D8B3DA08256D143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884323593"/>
                <w:placeholder>
                  <w:docPart w:val="F81F8D3702BA4526B71182FC57417BDA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329842947"/>
                <w:placeholder>
                  <w:docPart w:val="17C42F9FEC2047D3BABE07964928D617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483992253"/>
                <w:placeholder>
                  <w:docPart w:val="76AB6757FCB74AE29FBE47E2376A3D8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1121734992"/>
                <w:placeholder>
                  <w:docPart w:val="55D73D3DFDF446D28690748B845102F6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3D564B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3D564B">
              <w:rPr>
                <w:rFonts w:ascii="Open Sans" w:hAnsi="Open Sans" w:cs="Open Sans"/>
                <w:b/>
                <w:sz w:val="18"/>
              </w:rPr>
              <w:t xml:space="preserve">Część 4 – </w:t>
            </w:r>
            <w:r w:rsidRPr="003D564B">
              <w:rPr>
                <w:rFonts w:ascii="Open Sans" w:hAnsi="Open Sans" w:cs="Open Sans"/>
                <w:b/>
                <w:sz w:val="18"/>
                <w:szCs w:val="18"/>
              </w:rPr>
              <w:t>Droga 2 w miejscowości Nienadowa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841153499"/>
                <w:placeholder>
                  <w:docPart w:val="C3B815DC4B8944A5AE6C702B3E665942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1538383577"/>
                <w:placeholder>
                  <w:docPart w:val="387EA7ADD7904CA98414B3F283B503E1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683732227"/>
                <w:placeholder>
                  <w:docPart w:val="AF7E5C4B7AFF41C6862A644A90277ABC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96238977"/>
                <w:placeholder>
                  <w:docPart w:val="3793333B43254B50B36837E3C6A1E9F2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381445107"/>
                <w:placeholder>
                  <w:docPart w:val="B5824AFDDFA14930ADDAD86309B8667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245228997"/>
                <w:placeholder>
                  <w:docPart w:val="1E7ED40E3DD34C709322F6191FB769E5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3D564B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3D564B">
              <w:rPr>
                <w:rFonts w:ascii="Open Sans" w:hAnsi="Open Sans" w:cs="Open Sans"/>
                <w:b/>
                <w:sz w:val="18"/>
              </w:rPr>
              <w:t xml:space="preserve">Część 5 – </w:t>
            </w:r>
            <w:r w:rsidRPr="003D564B">
              <w:rPr>
                <w:rFonts w:ascii="Open Sans" w:hAnsi="Open Sans" w:cs="Open Sans"/>
                <w:b/>
                <w:bCs/>
                <w:sz w:val="18"/>
                <w:szCs w:val="18"/>
              </w:rPr>
              <w:t>Droga w miejscowości Przedmieście Dubieckie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562564366"/>
                <w:placeholder>
                  <w:docPart w:val="FAC7F5072C7A415E8A94FB6272A7DAC9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495877271"/>
                <w:placeholder>
                  <w:docPart w:val="5E25102F0BD14212A683F8257E28580B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1141304525"/>
                <w:placeholder>
                  <w:docPart w:val="0C778BE44DF7469EB32667EDCF1C3421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84435626"/>
                <w:placeholder>
                  <w:docPart w:val="33E9B9B452A4438CB5AD71321BA465B7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351261226"/>
                <w:placeholder>
                  <w:docPart w:val="E04C11796C624056A545A751AC6E290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994635378"/>
                <w:placeholder>
                  <w:docPart w:val="DC8681E128EB420C9BF0A5C3814DA65A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3D564B" w:rsidRPr="001A776A" w:rsidTr="001E61BA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3D564B" w:rsidRPr="004E33C1" w:rsidRDefault="003D564B" w:rsidP="001E61BA">
            <w:pPr>
              <w:widowControl/>
              <w:numPr>
                <w:ilvl w:val="1"/>
                <w:numId w:val="32"/>
              </w:numPr>
              <w:autoSpaceDE/>
              <w:autoSpaceDN/>
              <w:adjustRightInd/>
              <w:spacing w:line="276" w:lineRule="auto"/>
              <w:ind w:left="340" w:right="1"/>
              <w:jc w:val="both"/>
              <w:rPr>
                <w:rFonts w:ascii="Open Sans" w:hAnsi="Open Sans" w:cs="Open Sans"/>
                <w:sz w:val="18"/>
              </w:rPr>
            </w:pPr>
            <w:r w:rsidRPr="003D564B">
              <w:rPr>
                <w:rFonts w:ascii="Open Sans" w:hAnsi="Open Sans" w:cs="Open Sans"/>
                <w:b/>
                <w:sz w:val="18"/>
              </w:rPr>
              <w:t xml:space="preserve">Część 6 – </w:t>
            </w:r>
            <w:r w:rsidR="009F5B29" w:rsidRPr="003D564B">
              <w:rPr>
                <w:rFonts w:ascii="Open Sans" w:hAnsi="Open Sans" w:cs="Open Sans"/>
                <w:b/>
                <w:sz w:val="18"/>
                <w:szCs w:val="18"/>
              </w:rPr>
              <w:t>P</w:t>
            </w:r>
            <w:r w:rsidRPr="003D564B">
              <w:rPr>
                <w:rFonts w:ascii="Open Sans" w:hAnsi="Open Sans" w:cs="Open Sans"/>
                <w:b/>
                <w:sz w:val="18"/>
                <w:szCs w:val="18"/>
              </w:rPr>
              <w:t>rzebudowa parkingu przy Urzę</w:t>
            </w:r>
            <w:r w:rsidR="009F5B29" w:rsidRPr="003D564B">
              <w:rPr>
                <w:rFonts w:ascii="Open Sans" w:hAnsi="Open Sans" w:cs="Open Sans"/>
                <w:b/>
                <w:sz w:val="18"/>
                <w:szCs w:val="18"/>
              </w:rPr>
              <w:t>dzie Gminy Dubiecko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59604630"/>
                <w:placeholder>
                  <w:docPart w:val="6F8D9E03FD28477E864EF38936933109"/>
                </w:placeholder>
                <w:showingPlcHdr/>
              </w:sdtPr>
              <w:sdtEndPr/>
              <w:sdtContent>
                <w:r w:rsidR="003D564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1225874760"/>
                <w:placeholder>
                  <w:docPart w:val="52B29B0A04DC415C83B1AAECD9232ED2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3D564B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354508673"/>
                <w:placeholder>
                  <w:docPart w:val="5ED470C3727C4BC49C13B433A56F9B8A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971430272"/>
                <w:placeholder>
                  <w:docPart w:val="D02949DD2E9443FFBB29ADB1D40D3BC7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1A776A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Pr="001A776A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237325901"/>
                <w:placeholder>
                  <w:docPart w:val="EF57C5E8AAB34E59BF41C7012447C9C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3D564B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590AF1">
                  <w:rPr>
                    <w:rStyle w:val="Tekstzastpczy"/>
                  </w:rPr>
                  <w:t>…………………………</w:t>
                </w:r>
                <w:r w:rsidR="003D564B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3D564B" w:rsidRPr="001A776A" w:rsidTr="001E61BA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3D564B" w:rsidRPr="009422EB" w:rsidRDefault="003D564B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9422EB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3D564B" w:rsidRDefault="005D28C4" w:rsidP="001E61BA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2102069508"/>
                <w:placeholder>
                  <w:docPart w:val="50F94AE2AC204EA984084F3191BC3534"/>
                </w:placeholder>
                <w:showingPlcHdr/>
              </w:sdtPr>
              <w:sdtEndPr/>
              <w:sdtContent>
                <w:r w:rsidR="003D564B">
                  <w:rPr>
                    <w:rStyle w:val="Tekstzastpczy"/>
                    <w:rFonts w:eastAsiaTheme="minorHAnsi"/>
                  </w:rPr>
                  <w:t>………</w:t>
                </w:r>
                <w:r w:rsidR="003D564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564B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564B" w:rsidRPr="009422EB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3D564B" w:rsidRPr="008F0AA2" w:rsidRDefault="003D564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Gwarantuję</w:t>
      </w:r>
      <w:r w:rsidR="00A53A20" w:rsidRPr="00156BB5">
        <w:rPr>
          <w:rFonts w:ascii="Open Sans" w:hAnsi="Open Sans" w:cs="Open Sans"/>
          <w:sz w:val="18"/>
        </w:rPr>
        <w:t xml:space="preserve">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W</w:t>
      </w:r>
      <w:r w:rsidR="00946ED2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</w:t>
      </w:r>
      <w:r w:rsidR="00946ED2">
        <w:rPr>
          <w:rFonts w:ascii="Open Sans" w:hAnsi="Open Sans" w:cs="Open Sans"/>
          <w:sz w:val="18"/>
        </w:rPr>
        <w:t>jkorzystniejszą zobowiązuję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882309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niniejszą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Default="00946ED2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AA7369" w:rsidRDefault="00E761BA" w:rsidP="00AA736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1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2"/>
      </w:r>
      <w:r w:rsidRPr="00156BB5">
        <w:rPr>
          <w:rFonts w:ascii="Open Sans" w:hAnsi="Open Sans" w:cs="Open Sans"/>
          <w:sz w:val="18"/>
        </w:rPr>
        <w:t>.</w:t>
      </w:r>
    </w:p>
    <w:p w:rsidR="00AA7369" w:rsidRPr="00AA7369" w:rsidRDefault="00AA7369" w:rsidP="00AA736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AA7369">
        <w:rPr>
          <w:rFonts w:ascii="Open Sans" w:hAnsi="Open Sans" w:cs="Open Sans"/>
          <w:sz w:val="18"/>
        </w:rPr>
        <w:t>Jestem mikroprzedsiębiorstwem bądź małym lub średnim przedsiębiorstwem.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</w:p>
    <w:p w:rsidR="00AA7369" w:rsidRPr="00AA7369" w:rsidRDefault="005D28C4" w:rsidP="00AA7369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-15285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TAK</w:t>
      </w:r>
      <w:r w:rsidR="00AA7369">
        <w:rPr>
          <w:rFonts w:ascii="Open Sans" w:hAnsi="Open Sans" w:cs="Open Sans"/>
          <w:b/>
          <w:sz w:val="18"/>
        </w:rPr>
        <w:tab/>
      </w:r>
      <w:r w:rsidR="00AA7369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7038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NIE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</w:t>
      </w:r>
      <w:r w:rsidR="00144E53">
        <w:rPr>
          <w:rFonts w:ascii="Open Sans" w:hAnsi="Open Sans" w:cs="Open Sans"/>
          <w:i/>
          <w:sz w:val="16"/>
        </w:rPr>
        <w:t>ko w przypadku, gdy Wykonawca przewiduje</w:t>
      </w:r>
      <w:r w:rsidR="00A53A20" w:rsidRPr="00156BB5">
        <w:rPr>
          <w:rFonts w:ascii="Open Sans" w:hAnsi="Open Sans" w:cs="Open Sans"/>
          <w:i/>
          <w:sz w:val="16"/>
        </w:rPr>
        <w:t xml:space="preserve">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280326" w:rsidRDefault="00564F99" w:rsidP="00564F9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Informuję</w:t>
      </w:r>
      <w:r w:rsidRPr="002277F1">
        <w:rPr>
          <w:rFonts w:ascii="Open Sans" w:hAnsi="Open Sans" w:cs="Open Sans"/>
          <w:sz w:val="18"/>
        </w:rPr>
        <w:t>, że wybór mojej oferty:</w:t>
      </w:r>
      <w:r>
        <w:rPr>
          <w:rFonts w:ascii="Open Sans" w:hAnsi="Open Sans" w:cs="Open Sans"/>
          <w:sz w:val="18"/>
        </w:rPr>
        <w:t xml:space="preserve"> </w:t>
      </w:r>
      <w:r w:rsidRPr="00280326">
        <w:rPr>
          <w:rFonts w:ascii="Open Sans" w:hAnsi="Open Sans" w:cs="Open Sans"/>
          <w:i/>
          <w:sz w:val="14"/>
          <w:szCs w:val="16"/>
        </w:rPr>
        <w:t>(Zaznaczyć właściwe)</w:t>
      </w:r>
    </w:p>
    <w:p w:rsidR="00564F99" w:rsidRPr="009F5B86" w:rsidRDefault="00564F99" w:rsidP="00564F99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564F99" w:rsidRPr="00156BB5" w:rsidTr="00112631">
        <w:tc>
          <w:tcPr>
            <w:tcW w:w="9042" w:type="dxa"/>
          </w:tcPr>
          <w:p w:rsidR="00564F99" w:rsidRPr="00156BB5" w:rsidRDefault="005D28C4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087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564F99" w:rsidRPr="00156BB5" w:rsidTr="00112631">
        <w:trPr>
          <w:trHeight w:val="2972"/>
        </w:trPr>
        <w:tc>
          <w:tcPr>
            <w:tcW w:w="9042" w:type="dxa"/>
          </w:tcPr>
          <w:p w:rsidR="00564F99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564F99" w:rsidRPr="00156BB5" w:rsidRDefault="005D28C4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65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564F99" w:rsidRPr="00156BB5" w:rsidTr="00112631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BD4BAD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80326" w:rsidRDefault="00564F99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E761BA" w:rsidRPr="00E761BA" w:rsidRDefault="00E761BA" w:rsidP="00E761B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Pr="000F25ED" w:rsidRDefault="00BE65BF" w:rsidP="00280326">
      <w:pPr>
        <w:ind w:right="1"/>
        <w:jc w:val="both"/>
        <w:rPr>
          <w:rFonts w:ascii="Open Sans" w:hAnsi="Open Sans" w:cs="Open Sans"/>
          <w:i/>
          <w:sz w:val="14"/>
          <w:szCs w:val="14"/>
        </w:rPr>
      </w:pPr>
      <w:r>
        <w:rPr>
          <w:rFonts w:ascii="Open Sans" w:hAnsi="Open Sans" w:cs="Open Sans"/>
          <w:sz w:val="18"/>
        </w:rPr>
        <w:t>Oferta:</w:t>
      </w:r>
      <w:r w:rsidR="00280326">
        <w:rPr>
          <w:rFonts w:ascii="Open Sans" w:hAnsi="Open Sans" w:cs="Open Sans"/>
          <w:sz w:val="18"/>
        </w:rPr>
        <w:t xml:space="preserve"> </w:t>
      </w: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5D28C4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nieuczciwej konkurencji 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5D28C4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konkurencji </w:t>
            </w:r>
            <w:r w:rsidR="00C10A3A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  <w:r w:rsidR="00BE65BF" w:rsidRPr="00946ED2">
              <w:rPr>
                <w:rFonts w:ascii="Open Sans" w:hAnsi="Open Sans" w:cs="Open Sans"/>
                <w:bCs/>
                <w:sz w:val="18"/>
              </w:rPr>
              <w:t>. I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BE65BF" w:rsidRPr="00156BB5" w:rsidRDefault="00BE65BF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C662CD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156BB5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3D564B">
          <w:footerReference w:type="default" r:id="rId8"/>
          <w:headerReference w:type="first" r:id="rId9"/>
          <w:type w:val="continuous"/>
          <w:pgSz w:w="11906" w:h="16838"/>
          <w:pgMar w:top="1134" w:right="1134" w:bottom="1134" w:left="1134" w:header="142" w:footer="595" w:gutter="284"/>
          <w:cols w:space="708"/>
          <w:docGrid w:linePitch="360"/>
        </w:sectPr>
      </w:pPr>
    </w:p>
    <w:p w:rsidR="00036833" w:rsidRPr="00156BB5" w:rsidRDefault="005D28C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10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B1D3E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946ED2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C4" w:rsidRDefault="005D28C4" w:rsidP="00CC3245">
      <w:r>
        <w:separator/>
      </w:r>
    </w:p>
  </w:endnote>
  <w:endnote w:type="continuationSeparator" w:id="0">
    <w:p w:rsidR="005D28C4" w:rsidRDefault="005D28C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6ED2" w:rsidRDefault="00946ED2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9F6CC8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9F6CC8">
              <w:rPr>
                <w:rFonts w:ascii="Open Sans" w:hAnsi="Open Sans" w:cs="Open Sans"/>
                <w:bCs/>
                <w:noProof/>
                <w:sz w:val="16"/>
                <w:szCs w:val="16"/>
              </w:rPr>
              <w:t>4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6ED2" w:rsidRDefault="0094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C4" w:rsidRDefault="005D28C4" w:rsidP="00CC3245">
      <w:r>
        <w:separator/>
      </w:r>
    </w:p>
  </w:footnote>
  <w:footnote w:type="continuationSeparator" w:id="0">
    <w:p w:rsidR="005D28C4" w:rsidRDefault="005D28C4" w:rsidP="00CC3245">
      <w:r>
        <w:continuationSeparator/>
      </w:r>
    </w:p>
  </w:footnote>
  <w:footnote w:id="1">
    <w:p w:rsidR="00E761BA" w:rsidRPr="00BD4BAD" w:rsidRDefault="00E761BA" w:rsidP="00E761BA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761BA" w:rsidRDefault="00E761BA" w:rsidP="00E761BA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A7369" w:rsidRPr="00BD4BAD" w:rsidRDefault="00AA7369" w:rsidP="00AA7369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F0A21DE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26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28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0BA2"/>
    <w:rsid w:val="000F1655"/>
    <w:rsid w:val="000F25ED"/>
    <w:rsid w:val="0010357E"/>
    <w:rsid w:val="0014195F"/>
    <w:rsid w:val="00144E53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0511"/>
    <w:rsid w:val="0026201A"/>
    <w:rsid w:val="00276103"/>
    <w:rsid w:val="00280326"/>
    <w:rsid w:val="002903A0"/>
    <w:rsid w:val="0029450B"/>
    <w:rsid w:val="002B047D"/>
    <w:rsid w:val="002B0EEE"/>
    <w:rsid w:val="002B3F56"/>
    <w:rsid w:val="002B715F"/>
    <w:rsid w:val="00311BEC"/>
    <w:rsid w:val="00327DB4"/>
    <w:rsid w:val="0034028C"/>
    <w:rsid w:val="0036244F"/>
    <w:rsid w:val="003702BD"/>
    <w:rsid w:val="00381D74"/>
    <w:rsid w:val="003A2B74"/>
    <w:rsid w:val="003A311D"/>
    <w:rsid w:val="003C3C78"/>
    <w:rsid w:val="003D4A50"/>
    <w:rsid w:val="003D564B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63351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64F99"/>
    <w:rsid w:val="005661AE"/>
    <w:rsid w:val="005A2E32"/>
    <w:rsid w:val="005A678E"/>
    <w:rsid w:val="005B0743"/>
    <w:rsid w:val="005D28C4"/>
    <w:rsid w:val="005D5588"/>
    <w:rsid w:val="005E073D"/>
    <w:rsid w:val="005E2A3E"/>
    <w:rsid w:val="005F072A"/>
    <w:rsid w:val="00623C12"/>
    <w:rsid w:val="00632515"/>
    <w:rsid w:val="00657816"/>
    <w:rsid w:val="006641C3"/>
    <w:rsid w:val="0069379B"/>
    <w:rsid w:val="00694010"/>
    <w:rsid w:val="0069464D"/>
    <w:rsid w:val="006A41D8"/>
    <w:rsid w:val="006C5585"/>
    <w:rsid w:val="006E0ADC"/>
    <w:rsid w:val="006E2606"/>
    <w:rsid w:val="00710ADE"/>
    <w:rsid w:val="00725EB7"/>
    <w:rsid w:val="0074695F"/>
    <w:rsid w:val="007507B5"/>
    <w:rsid w:val="00761CCE"/>
    <w:rsid w:val="00781FD6"/>
    <w:rsid w:val="00796121"/>
    <w:rsid w:val="007B0958"/>
    <w:rsid w:val="007C4422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2309"/>
    <w:rsid w:val="008839B4"/>
    <w:rsid w:val="00892558"/>
    <w:rsid w:val="00895B0A"/>
    <w:rsid w:val="008964D8"/>
    <w:rsid w:val="008C449B"/>
    <w:rsid w:val="008C4900"/>
    <w:rsid w:val="008E41BE"/>
    <w:rsid w:val="008F0AA2"/>
    <w:rsid w:val="00933E85"/>
    <w:rsid w:val="00943FD5"/>
    <w:rsid w:val="00946ED2"/>
    <w:rsid w:val="00955BF5"/>
    <w:rsid w:val="009617B3"/>
    <w:rsid w:val="00977A80"/>
    <w:rsid w:val="0099567B"/>
    <w:rsid w:val="00996893"/>
    <w:rsid w:val="009A0897"/>
    <w:rsid w:val="009B677A"/>
    <w:rsid w:val="009C129A"/>
    <w:rsid w:val="009F5B29"/>
    <w:rsid w:val="009F5B86"/>
    <w:rsid w:val="009F6CC8"/>
    <w:rsid w:val="00A047CC"/>
    <w:rsid w:val="00A1701D"/>
    <w:rsid w:val="00A2048F"/>
    <w:rsid w:val="00A2487C"/>
    <w:rsid w:val="00A25CD7"/>
    <w:rsid w:val="00A3300F"/>
    <w:rsid w:val="00A47FD4"/>
    <w:rsid w:val="00A53A20"/>
    <w:rsid w:val="00A66961"/>
    <w:rsid w:val="00A81091"/>
    <w:rsid w:val="00AA7369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36745"/>
    <w:rsid w:val="00C40117"/>
    <w:rsid w:val="00C47663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43128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264CC"/>
    <w:rsid w:val="00E31499"/>
    <w:rsid w:val="00E606C0"/>
    <w:rsid w:val="00E67F71"/>
    <w:rsid w:val="00E75D00"/>
    <w:rsid w:val="00E761BA"/>
    <w:rsid w:val="00E80390"/>
    <w:rsid w:val="00EA2A80"/>
    <w:rsid w:val="00EA4CFE"/>
    <w:rsid w:val="00EA56A2"/>
    <w:rsid w:val="00EB194B"/>
    <w:rsid w:val="00EB1D3E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83D5A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14421B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B6AD7EC5DAE4AE99E3529BA1AE0A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58A67-EB1B-4115-924A-F454CF8F696A}"/>
      </w:docPartPr>
      <w:docPartBody>
        <w:p w:rsidR="009857CD" w:rsidRDefault="00DC213F" w:rsidP="00DC213F">
          <w:pPr>
            <w:pStyle w:val="7B6AD7EC5DAE4AE99E3529BA1AE0A46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95F9F6889C74992B7919A96736DD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BFFB8-E974-4070-8958-827204B3DEF9}"/>
      </w:docPartPr>
      <w:docPartBody>
        <w:p w:rsidR="009857CD" w:rsidRDefault="00DC213F" w:rsidP="00DC213F">
          <w:pPr>
            <w:pStyle w:val="B95F9F6889C74992B7919A96736DDBE0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2F6EF2403CF438CB7463FA01055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AAA51-4598-4D1D-89AC-9E4001B16A50}"/>
      </w:docPartPr>
      <w:docPartBody>
        <w:p w:rsidR="009857CD" w:rsidRDefault="00DC213F" w:rsidP="00DC213F">
          <w:pPr>
            <w:pStyle w:val="A2F6EF2403CF438CB7463FA01055C30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B80DE17F52D4B16B32B3E4C41735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4A833-B7F0-42F5-99EF-C5321B1CE7EF}"/>
      </w:docPartPr>
      <w:docPartBody>
        <w:p w:rsidR="009857CD" w:rsidRDefault="00DC213F" w:rsidP="00DC213F">
          <w:pPr>
            <w:pStyle w:val="6B80DE17F52D4B16B32B3E4C4173563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0E5094E15F4615BA1B4AA785BA9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98AC4-8640-40F2-8C80-BF13123BA811}"/>
      </w:docPartPr>
      <w:docPartBody>
        <w:p w:rsidR="009857CD" w:rsidRDefault="00DC213F" w:rsidP="00DC213F">
          <w:pPr>
            <w:pStyle w:val="110E5094E15F4615BA1B4AA785BA971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098272170834D56BC6D00B4528DA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01067-275F-45B8-8C93-9CD0D16219C8}"/>
      </w:docPartPr>
      <w:docPartBody>
        <w:p w:rsidR="009857CD" w:rsidRDefault="00DC213F" w:rsidP="00DC213F">
          <w:pPr>
            <w:pStyle w:val="8098272170834D56BC6D00B4528DA76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6F5D26BACB44D129DA76C310BDD0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37921-CB19-492A-AD0C-00511E0477B5}"/>
      </w:docPartPr>
      <w:docPartBody>
        <w:p w:rsidR="009857CD" w:rsidRDefault="00DC213F" w:rsidP="00DC213F">
          <w:pPr>
            <w:pStyle w:val="36F5D26BACB44D129DA76C310BDD04C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88349BA470D482DBD63B0411280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BBFA9-77C4-44A5-84B9-C7A691F4565B}"/>
      </w:docPartPr>
      <w:docPartBody>
        <w:p w:rsidR="009857CD" w:rsidRDefault="00DC213F" w:rsidP="00DC213F">
          <w:pPr>
            <w:pStyle w:val="C88349BA470D482DBD63B0411280590D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82346A49D7A4C96B165780F8E577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823EC-322A-4258-A712-E5E5C48C4DA7}"/>
      </w:docPartPr>
      <w:docPartBody>
        <w:p w:rsidR="009857CD" w:rsidRDefault="00DC213F" w:rsidP="00DC213F">
          <w:pPr>
            <w:pStyle w:val="082346A49D7A4C96B165780F8E577700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07ACAD7E8BA48438F4AA38C68317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19961-ADDC-40F6-9DA7-924DECD6B7E1}"/>
      </w:docPartPr>
      <w:docPartBody>
        <w:p w:rsidR="009857CD" w:rsidRDefault="00DC213F" w:rsidP="00DC213F">
          <w:pPr>
            <w:pStyle w:val="B07ACAD7E8BA48438F4AA38C6831766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69469D6670946288A6898D43661C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DE6F-F6A1-4D86-9B79-0C5628721D80}"/>
      </w:docPartPr>
      <w:docPartBody>
        <w:p w:rsidR="009857CD" w:rsidRDefault="00DC213F" w:rsidP="00DC213F">
          <w:pPr>
            <w:pStyle w:val="D69469D6670946288A6898D43661CE7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EDBDCAC050C440EA82791EBE9FA64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3BC75-FA5E-4EA5-87E2-4772AF8B6B9A}"/>
      </w:docPartPr>
      <w:docPartBody>
        <w:p w:rsidR="009857CD" w:rsidRDefault="00DC213F" w:rsidP="00DC213F">
          <w:pPr>
            <w:pStyle w:val="EDBDCAC050C440EA82791EBE9FA64F7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3B815DC4B8944A5AE6C702B3E665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BE587-E730-454A-B9DC-FF76333273A1}"/>
      </w:docPartPr>
      <w:docPartBody>
        <w:p w:rsidR="007D6B6D" w:rsidRDefault="002448AE" w:rsidP="002448AE">
          <w:pPr>
            <w:pStyle w:val="C3B815DC4B8944A5AE6C702B3E66594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87EA7ADD7904CA98414B3F283B5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DC8AC-A56C-45DB-98E2-727CB700A294}"/>
      </w:docPartPr>
      <w:docPartBody>
        <w:p w:rsidR="007D6B6D" w:rsidRDefault="002448AE" w:rsidP="002448AE">
          <w:pPr>
            <w:pStyle w:val="387EA7ADD7904CA98414B3F283B503E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F7E5C4B7AFF41C6862A644A90277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CE655-5F57-4B4A-8D64-7678597A165F}"/>
      </w:docPartPr>
      <w:docPartBody>
        <w:p w:rsidR="007D6B6D" w:rsidRDefault="002448AE" w:rsidP="002448AE">
          <w:pPr>
            <w:pStyle w:val="AF7E5C4B7AFF41C6862A644A90277AB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793333B43254B50B36837E3C6A1E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60823-84A3-41E0-9EFF-7EF55301A82C}"/>
      </w:docPartPr>
      <w:docPartBody>
        <w:p w:rsidR="007D6B6D" w:rsidRDefault="002448AE" w:rsidP="002448AE">
          <w:pPr>
            <w:pStyle w:val="3793333B43254B50B36837E3C6A1E9F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5824AFDDFA14930ADDAD86309B86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F8ABB-D774-4142-9207-0943863C9341}"/>
      </w:docPartPr>
      <w:docPartBody>
        <w:p w:rsidR="007D6B6D" w:rsidRDefault="002448AE" w:rsidP="002448AE">
          <w:pPr>
            <w:pStyle w:val="B5824AFDDFA14930ADDAD86309B8667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1E7ED40E3DD34C709322F6191FB76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E6E67-154E-4097-9D87-45BC9B1A553B}"/>
      </w:docPartPr>
      <w:docPartBody>
        <w:p w:rsidR="007D6B6D" w:rsidRDefault="002448AE" w:rsidP="002448AE">
          <w:pPr>
            <w:pStyle w:val="1E7ED40E3DD34C709322F6191FB769E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AC7F5072C7A415E8A94FB6272A7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354F1-2437-4F0B-815E-5ABFB80E6B94}"/>
      </w:docPartPr>
      <w:docPartBody>
        <w:p w:rsidR="007D6B6D" w:rsidRDefault="002448AE" w:rsidP="002448AE">
          <w:pPr>
            <w:pStyle w:val="FAC7F5072C7A415E8A94FB6272A7DAC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E25102F0BD14212A683F8257E285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A1FE0-EBCE-4A8F-B63C-324BE7D2E160}"/>
      </w:docPartPr>
      <w:docPartBody>
        <w:p w:rsidR="007D6B6D" w:rsidRDefault="002448AE" w:rsidP="002448AE">
          <w:pPr>
            <w:pStyle w:val="5E25102F0BD14212A683F8257E28580B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C778BE44DF7469EB32667EDCF1C3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99009-FC78-446C-A0E2-5A6D88A04B77}"/>
      </w:docPartPr>
      <w:docPartBody>
        <w:p w:rsidR="007D6B6D" w:rsidRDefault="002448AE" w:rsidP="002448AE">
          <w:pPr>
            <w:pStyle w:val="0C778BE44DF7469EB32667EDCF1C342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3E9B9B452A4438CB5AD71321BA46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25EF9-02EC-4B47-95F7-2B5EC3B72FF9}"/>
      </w:docPartPr>
      <w:docPartBody>
        <w:p w:rsidR="007D6B6D" w:rsidRDefault="002448AE" w:rsidP="002448AE">
          <w:pPr>
            <w:pStyle w:val="33E9B9B452A4438CB5AD71321BA465B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4C11796C624056A545A751AC6E2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F75C9-5546-4A5F-801C-27CAAF4CD929}"/>
      </w:docPartPr>
      <w:docPartBody>
        <w:p w:rsidR="007D6B6D" w:rsidRDefault="002448AE" w:rsidP="002448AE">
          <w:pPr>
            <w:pStyle w:val="E04C11796C624056A545A751AC6E290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C8681E128EB420C9BF0A5C3814DA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A459F-CCB3-413E-A701-DE2FCAD9E4E0}"/>
      </w:docPartPr>
      <w:docPartBody>
        <w:p w:rsidR="007D6B6D" w:rsidRDefault="002448AE" w:rsidP="002448AE">
          <w:pPr>
            <w:pStyle w:val="DC8681E128EB420C9BF0A5C3814DA65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F8D9E03FD28477E864EF38936933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B8503-9604-43C5-9051-64271216BA49}"/>
      </w:docPartPr>
      <w:docPartBody>
        <w:p w:rsidR="007D6B6D" w:rsidRDefault="002448AE" w:rsidP="002448AE">
          <w:pPr>
            <w:pStyle w:val="6F8D9E03FD28477E864EF3893693310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2B29B0A04DC415C83B1AAECD9232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B09B7-9509-405C-9022-2B1ED1842F24}"/>
      </w:docPartPr>
      <w:docPartBody>
        <w:p w:rsidR="007D6B6D" w:rsidRDefault="002448AE" w:rsidP="002448AE">
          <w:pPr>
            <w:pStyle w:val="52B29B0A04DC415C83B1AAECD9232ED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ED470C3727C4BC49C13B433A56F9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81C58-523F-424B-97C5-AFAF67C6641C}"/>
      </w:docPartPr>
      <w:docPartBody>
        <w:p w:rsidR="007D6B6D" w:rsidRDefault="002448AE" w:rsidP="002448AE">
          <w:pPr>
            <w:pStyle w:val="5ED470C3727C4BC49C13B433A56F9B8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02949DD2E9443FFBB29ADB1D40D3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ABC76-AF8D-4A1B-8449-1954A55D443D}"/>
      </w:docPartPr>
      <w:docPartBody>
        <w:p w:rsidR="007D6B6D" w:rsidRDefault="002448AE" w:rsidP="002448AE">
          <w:pPr>
            <w:pStyle w:val="D02949DD2E9443FFBB29ADB1D40D3BC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F57C5E8AAB34E59BF41C7012447C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58BF3-8A3F-467B-9DEE-4672BBC9B23A}"/>
      </w:docPartPr>
      <w:docPartBody>
        <w:p w:rsidR="007D6B6D" w:rsidRDefault="002448AE" w:rsidP="002448AE">
          <w:pPr>
            <w:pStyle w:val="EF57C5E8AAB34E59BF41C7012447C9C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0F94AE2AC204EA984084F3191BC3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FAA22-53ED-46B8-A02D-9F9FE03F7EF9}"/>
      </w:docPartPr>
      <w:docPartBody>
        <w:p w:rsidR="007D6B6D" w:rsidRDefault="002448AE" w:rsidP="002448AE">
          <w:pPr>
            <w:pStyle w:val="50F94AE2AC204EA984084F3191BC353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7ABDEE24DB140B6AC9CEF1444506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A444C-0755-4286-BAFC-9DEB8E386E7C}"/>
      </w:docPartPr>
      <w:docPartBody>
        <w:p w:rsidR="007D6B6D" w:rsidRDefault="002448AE" w:rsidP="002448AE">
          <w:pPr>
            <w:pStyle w:val="C7ABDEE24DB140B6AC9CEF144450655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2123F59FDE349538D8B3DA08256D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C10E1-EBC7-4B8D-A0A9-D82CA6A48DA9}"/>
      </w:docPartPr>
      <w:docPartBody>
        <w:p w:rsidR="007D6B6D" w:rsidRDefault="002448AE" w:rsidP="002448AE">
          <w:pPr>
            <w:pStyle w:val="82123F59FDE349538D8B3DA08256D14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81F8D3702BA4526B71182FC57417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F69EE-1F15-4C12-B20C-6E44B4D20044}"/>
      </w:docPartPr>
      <w:docPartBody>
        <w:p w:rsidR="007D6B6D" w:rsidRDefault="002448AE" w:rsidP="002448AE">
          <w:pPr>
            <w:pStyle w:val="F81F8D3702BA4526B71182FC57417BD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7C42F9FEC2047D3BABE07964928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4AFD6-59A0-4D4B-BE53-1F9941CCFCC8}"/>
      </w:docPartPr>
      <w:docPartBody>
        <w:p w:rsidR="007D6B6D" w:rsidRDefault="002448AE" w:rsidP="002448AE">
          <w:pPr>
            <w:pStyle w:val="17C42F9FEC2047D3BABE07964928D61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6AB6757FCB74AE29FBE47E2376A3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0954B-2100-4778-8F17-032CE4F8DA5E}"/>
      </w:docPartPr>
      <w:docPartBody>
        <w:p w:rsidR="007D6B6D" w:rsidRDefault="002448AE" w:rsidP="002448AE">
          <w:pPr>
            <w:pStyle w:val="76AB6757FCB74AE29FBE47E2376A3D8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5D73D3DFDF446D28690748B84510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D22E1-1341-4042-9690-50C3A4CF64B7}"/>
      </w:docPartPr>
      <w:docPartBody>
        <w:p w:rsidR="007D6B6D" w:rsidRDefault="002448AE" w:rsidP="002448AE">
          <w:pPr>
            <w:pStyle w:val="55D73D3DFDF446D28690748B845102F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906DE"/>
    <w:rsid w:val="000B7A00"/>
    <w:rsid w:val="000C484A"/>
    <w:rsid w:val="0014421B"/>
    <w:rsid w:val="00144887"/>
    <w:rsid w:val="00174953"/>
    <w:rsid w:val="001F1F83"/>
    <w:rsid w:val="00217575"/>
    <w:rsid w:val="00222C02"/>
    <w:rsid w:val="002448AE"/>
    <w:rsid w:val="00264CFB"/>
    <w:rsid w:val="002967CE"/>
    <w:rsid w:val="002C707D"/>
    <w:rsid w:val="00316A6B"/>
    <w:rsid w:val="00355713"/>
    <w:rsid w:val="00375915"/>
    <w:rsid w:val="00387170"/>
    <w:rsid w:val="003A3B94"/>
    <w:rsid w:val="003A787A"/>
    <w:rsid w:val="003D0561"/>
    <w:rsid w:val="00434B78"/>
    <w:rsid w:val="004A6908"/>
    <w:rsid w:val="004D0FE9"/>
    <w:rsid w:val="004F781A"/>
    <w:rsid w:val="00583163"/>
    <w:rsid w:val="005A10DC"/>
    <w:rsid w:val="005B5F2D"/>
    <w:rsid w:val="005C259F"/>
    <w:rsid w:val="005C5139"/>
    <w:rsid w:val="005E5789"/>
    <w:rsid w:val="00611396"/>
    <w:rsid w:val="0061577B"/>
    <w:rsid w:val="00617E3F"/>
    <w:rsid w:val="00620C11"/>
    <w:rsid w:val="00641F94"/>
    <w:rsid w:val="006C189B"/>
    <w:rsid w:val="006D7E31"/>
    <w:rsid w:val="006F7D99"/>
    <w:rsid w:val="007510C4"/>
    <w:rsid w:val="00754C83"/>
    <w:rsid w:val="007A68EF"/>
    <w:rsid w:val="007D656D"/>
    <w:rsid w:val="007D6B6D"/>
    <w:rsid w:val="00801548"/>
    <w:rsid w:val="00805D06"/>
    <w:rsid w:val="008712BA"/>
    <w:rsid w:val="00871BD7"/>
    <w:rsid w:val="008B3225"/>
    <w:rsid w:val="008B7209"/>
    <w:rsid w:val="008C6DBC"/>
    <w:rsid w:val="008E6F95"/>
    <w:rsid w:val="00941C83"/>
    <w:rsid w:val="00942E86"/>
    <w:rsid w:val="009670F0"/>
    <w:rsid w:val="009857CD"/>
    <w:rsid w:val="009C0CDE"/>
    <w:rsid w:val="009C4D65"/>
    <w:rsid w:val="009F264F"/>
    <w:rsid w:val="00A13683"/>
    <w:rsid w:val="00A20E7A"/>
    <w:rsid w:val="00A76D5A"/>
    <w:rsid w:val="00AD6649"/>
    <w:rsid w:val="00AF78BF"/>
    <w:rsid w:val="00B06BD7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0509E"/>
    <w:rsid w:val="00D17D63"/>
    <w:rsid w:val="00D50E47"/>
    <w:rsid w:val="00D53BD9"/>
    <w:rsid w:val="00DA5A3E"/>
    <w:rsid w:val="00DC1929"/>
    <w:rsid w:val="00DC213F"/>
    <w:rsid w:val="00DD3445"/>
    <w:rsid w:val="00DD4E0B"/>
    <w:rsid w:val="00DD75E1"/>
    <w:rsid w:val="00DE0A2E"/>
    <w:rsid w:val="00DF4026"/>
    <w:rsid w:val="00DF5DCE"/>
    <w:rsid w:val="00E0329A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8A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9C077A03037C4FDA8FDDE9C07B15FF49">
    <w:name w:val="9C077A03037C4FDA8FDDE9C07B15FF49"/>
    <w:rsid w:val="0014421B"/>
  </w:style>
  <w:style w:type="paragraph" w:customStyle="1" w:styleId="B4F356641F4B4E128E8B85553A375A3B">
    <w:name w:val="B4F356641F4B4E128E8B85553A375A3B"/>
    <w:rsid w:val="0014421B"/>
  </w:style>
  <w:style w:type="paragraph" w:customStyle="1" w:styleId="E51A901BABC64DB3A7BCA340CC6DBE89">
    <w:name w:val="E51A901BABC64DB3A7BCA340CC6DBE89"/>
    <w:rsid w:val="0014421B"/>
  </w:style>
  <w:style w:type="paragraph" w:customStyle="1" w:styleId="678ED13FB0594F968310FDC1A7E5DBB8">
    <w:name w:val="678ED13FB0594F968310FDC1A7E5DBB8"/>
    <w:rsid w:val="0014421B"/>
  </w:style>
  <w:style w:type="paragraph" w:customStyle="1" w:styleId="1F7FF2AF486D4214B4D6B5018EC76986">
    <w:name w:val="1F7FF2AF486D4214B4D6B5018EC76986"/>
    <w:rsid w:val="0014421B"/>
  </w:style>
  <w:style w:type="paragraph" w:customStyle="1" w:styleId="B9891E5971BB4F83984CD1F589FB810A">
    <w:name w:val="B9891E5971BB4F83984CD1F589FB810A"/>
    <w:rsid w:val="0014421B"/>
  </w:style>
  <w:style w:type="paragraph" w:customStyle="1" w:styleId="1E8A87B5036449D9A1432CEAC1B94B9C">
    <w:name w:val="1E8A87B5036449D9A1432CEAC1B94B9C"/>
    <w:rsid w:val="0014421B"/>
  </w:style>
  <w:style w:type="paragraph" w:customStyle="1" w:styleId="66453F860DE742288D9B26737473B6FC">
    <w:name w:val="66453F860DE742288D9B26737473B6FC"/>
    <w:rsid w:val="0014421B"/>
  </w:style>
  <w:style w:type="paragraph" w:customStyle="1" w:styleId="9E22D690780E48C8A16035DE98D55EF4">
    <w:name w:val="9E22D690780E48C8A16035DE98D55EF4"/>
    <w:rsid w:val="0014421B"/>
  </w:style>
  <w:style w:type="paragraph" w:customStyle="1" w:styleId="EDD0C22BD38741ADA16A50B92496BDF0">
    <w:name w:val="EDD0C22BD38741ADA16A50B92496BDF0"/>
    <w:rsid w:val="0014421B"/>
  </w:style>
  <w:style w:type="paragraph" w:customStyle="1" w:styleId="418F30FCB89E4218B483D0378180B87C">
    <w:name w:val="418F30FCB89E4218B483D0378180B87C"/>
    <w:rsid w:val="0014421B"/>
  </w:style>
  <w:style w:type="paragraph" w:customStyle="1" w:styleId="C82087353B3544D8B052F86CD8481132">
    <w:name w:val="C82087353B3544D8B052F86CD8481132"/>
    <w:rsid w:val="0014421B"/>
  </w:style>
  <w:style w:type="paragraph" w:customStyle="1" w:styleId="6CFC63467007463091AAA09B59366CE2">
    <w:name w:val="6CFC63467007463091AAA09B59366CE2"/>
    <w:rsid w:val="0014421B"/>
  </w:style>
  <w:style w:type="paragraph" w:customStyle="1" w:styleId="9F1F584C12B94A60B6A9D955B6FB615D">
    <w:name w:val="9F1F584C12B94A60B6A9D955B6FB615D"/>
    <w:rsid w:val="0014421B"/>
  </w:style>
  <w:style w:type="paragraph" w:customStyle="1" w:styleId="4BE5E3864EA14504A30AC8C0FA0D7118">
    <w:name w:val="4BE5E3864EA14504A30AC8C0FA0D7118"/>
    <w:rsid w:val="0014421B"/>
  </w:style>
  <w:style w:type="paragraph" w:customStyle="1" w:styleId="47562B9ADCEE41B48F2F24945E63D730">
    <w:name w:val="47562B9ADCEE41B48F2F24945E63D730"/>
    <w:rsid w:val="0014421B"/>
  </w:style>
  <w:style w:type="paragraph" w:customStyle="1" w:styleId="9FED777D6676431BA988B777F56551B2">
    <w:name w:val="9FED777D6676431BA988B777F56551B2"/>
    <w:rsid w:val="0014421B"/>
  </w:style>
  <w:style w:type="paragraph" w:customStyle="1" w:styleId="8F0FCBBD8C3C4B068F081FED7FD522F1">
    <w:name w:val="8F0FCBBD8C3C4B068F081FED7FD522F1"/>
    <w:rsid w:val="0014421B"/>
  </w:style>
  <w:style w:type="paragraph" w:customStyle="1" w:styleId="97454120E96D463486C9F72E3011DFD8">
    <w:name w:val="97454120E96D463486C9F72E3011DFD8"/>
    <w:rsid w:val="0014421B"/>
  </w:style>
  <w:style w:type="paragraph" w:customStyle="1" w:styleId="D0CFCB243B4D4A22BED517216F293117">
    <w:name w:val="D0CFCB243B4D4A22BED517216F293117"/>
    <w:rsid w:val="0014421B"/>
  </w:style>
  <w:style w:type="paragraph" w:customStyle="1" w:styleId="70AB28610227453B80F66317434CE3D2">
    <w:name w:val="70AB28610227453B80F66317434CE3D2"/>
    <w:rsid w:val="0014421B"/>
  </w:style>
  <w:style w:type="paragraph" w:customStyle="1" w:styleId="0FFEBD7FA4054A0F9B953503507F3403">
    <w:name w:val="0FFEBD7FA4054A0F9B953503507F3403"/>
    <w:rsid w:val="0014421B"/>
  </w:style>
  <w:style w:type="paragraph" w:customStyle="1" w:styleId="41A38E9BF27D4CFCB7A340E0CFD4250C">
    <w:name w:val="41A38E9BF27D4CFCB7A340E0CFD4250C"/>
    <w:rsid w:val="0014421B"/>
  </w:style>
  <w:style w:type="paragraph" w:customStyle="1" w:styleId="5B6BE3FE7B514340AE526A842059A265">
    <w:name w:val="5B6BE3FE7B514340AE526A842059A265"/>
    <w:rsid w:val="0014421B"/>
  </w:style>
  <w:style w:type="paragraph" w:customStyle="1" w:styleId="1A3C7403363848EB9D1EF287F8AEBAAC">
    <w:name w:val="1A3C7403363848EB9D1EF287F8AEBAAC"/>
    <w:rsid w:val="0014421B"/>
  </w:style>
  <w:style w:type="paragraph" w:customStyle="1" w:styleId="8C466E2D75F544D98C0B3D15A6F41B7A">
    <w:name w:val="8C466E2D75F544D98C0B3D15A6F41B7A"/>
    <w:rsid w:val="0014421B"/>
  </w:style>
  <w:style w:type="paragraph" w:customStyle="1" w:styleId="AEDA7E81843A4E8AB76249E207776BCD">
    <w:name w:val="AEDA7E81843A4E8AB76249E207776BCD"/>
    <w:rsid w:val="0014421B"/>
  </w:style>
  <w:style w:type="paragraph" w:customStyle="1" w:styleId="365E1F11B10740918912F6BC8CEDF859">
    <w:name w:val="365E1F11B10740918912F6BC8CEDF859"/>
    <w:rsid w:val="0014421B"/>
  </w:style>
  <w:style w:type="paragraph" w:customStyle="1" w:styleId="BF02B9C670A54AC88B9DDC650EA02740">
    <w:name w:val="BF02B9C670A54AC88B9DDC650EA02740"/>
    <w:rsid w:val="0014421B"/>
  </w:style>
  <w:style w:type="paragraph" w:customStyle="1" w:styleId="4EB8F1CABF8A43CFB40F589B7CB92D19">
    <w:name w:val="4EB8F1CABF8A43CFB40F589B7CB92D19"/>
    <w:rsid w:val="0014421B"/>
  </w:style>
  <w:style w:type="paragraph" w:customStyle="1" w:styleId="44CE58291927439A81FA640520FAF9D6">
    <w:name w:val="44CE58291927439A81FA640520FAF9D6"/>
    <w:rsid w:val="0014421B"/>
  </w:style>
  <w:style w:type="paragraph" w:customStyle="1" w:styleId="89A27FDE2E47476DA74353B429938D31">
    <w:name w:val="89A27FDE2E47476DA74353B429938D31"/>
    <w:rsid w:val="0014421B"/>
  </w:style>
  <w:style w:type="paragraph" w:customStyle="1" w:styleId="F9D48B19C0564134984767B57BAA0BB8">
    <w:name w:val="F9D48B19C0564134984767B57BAA0BB8"/>
    <w:rsid w:val="0014421B"/>
  </w:style>
  <w:style w:type="paragraph" w:customStyle="1" w:styleId="25F56C7E108441C1A96F9DBBA9564BC3">
    <w:name w:val="25F56C7E108441C1A96F9DBBA9564BC3"/>
    <w:rsid w:val="0014421B"/>
  </w:style>
  <w:style w:type="paragraph" w:customStyle="1" w:styleId="D6ADCD1268574F35826792523B1295D8">
    <w:name w:val="D6ADCD1268574F35826792523B1295D8"/>
    <w:rsid w:val="0014421B"/>
  </w:style>
  <w:style w:type="paragraph" w:customStyle="1" w:styleId="73A91E0D6B2844E58CB0A16384CBE0BE">
    <w:name w:val="73A91E0D6B2844E58CB0A16384CBE0BE"/>
    <w:rsid w:val="0014421B"/>
  </w:style>
  <w:style w:type="paragraph" w:customStyle="1" w:styleId="E7F09FAF131742E493A4CCF1781B0A02">
    <w:name w:val="E7F09FAF131742E493A4CCF1781B0A02"/>
    <w:rsid w:val="0014421B"/>
  </w:style>
  <w:style w:type="paragraph" w:customStyle="1" w:styleId="CFDB363888D545A4ADBBB3221A455100">
    <w:name w:val="CFDB363888D545A4ADBBB3221A455100"/>
    <w:rsid w:val="0014421B"/>
  </w:style>
  <w:style w:type="paragraph" w:customStyle="1" w:styleId="300F7A33EA1B4BA69C1EFCD772FFE402">
    <w:name w:val="300F7A33EA1B4BA69C1EFCD772FFE402"/>
    <w:rsid w:val="0014421B"/>
  </w:style>
  <w:style w:type="paragraph" w:customStyle="1" w:styleId="D226B42C904B4C52B61FEC858AC1543A">
    <w:name w:val="D226B42C904B4C52B61FEC858AC1543A"/>
    <w:rsid w:val="0014421B"/>
  </w:style>
  <w:style w:type="paragraph" w:customStyle="1" w:styleId="2E1AD1A7121A43F19C6CB6B60EB11D37">
    <w:name w:val="2E1AD1A7121A43F19C6CB6B60EB11D37"/>
    <w:rsid w:val="0014421B"/>
  </w:style>
  <w:style w:type="paragraph" w:customStyle="1" w:styleId="008824A0BB3D4E579239A1F1CD3EFC0D">
    <w:name w:val="008824A0BB3D4E579239A1F1CD3EFC0D"/>
    <w:rsid w:val="0014421B"/>
  </w:style>
  <w:style w:type="paragraph" w:customStyle="1" w:styleId="F8C20FAEEED047C090A52D20D7D51BC2">
    <w:name w:val="F8C20FAEEED047C090A52D20D7D51BC2"/>
    <w:rsid w:val="0014421B"/>
  </w:style>
  <w:style w:type="paragraph" w:customStyle="1" w:styleId="2276C248356C4FE582FB0715C4FC6159">
    <w:name w:val="2276C248356C4FE582FB0715C4FC6159"/>
    <w:rsid w:val="0014421B"/>
  </w:style>
  <w:style w:type="paragraph" w:customStyle="1" w:styleId="0EC4A40C65C04825A3A6B606220D93BB">
    <w:name w:val="0EC4A40C65C04825A3A6B606220D93BB"/>
    <w:rsid w:val="0014421B"/>
  </w:style>
  <w:style w:type="paragraph" w:customStyle="1" w:styleId="780BBD297D3A45B394DCDC509B790E10">
    <w:name w:val="780BBD297D3A45B394DCDC509B790E10"/>
    <w:rsid w:val="0014421B"/>
  </w:style>
  <w:style w:type="paragraph" w:customStyle="1" w:styleId="8071E9F031F445DCA37D12955367E410">
    <w:name w:val="8071E9F031F445DCA37D12955367E410"/>
    <w:rsid w:val="0014421B"/>
  </w:style>
  <w:style w:type="paragraph" w:customStyle="1" w:styleId="49F74A7683CA47B0A726501F97D83BB0">
    <w:name w:val="49F74A7683CA47B0A726501F97D83BB0"/>
    <w:rsid w:val="0014421B"/>
  </w:style>
  <w:style w:type="paragraph" w:customStyle="1" w:styleId="D87AA338F68940BEBD0FD25D92C3FBEF">
    <w:name w:val="D87AA338F68940BEBD0FD25D92C3FBEF"/>
    <w:rsid w:val="0014421B"/>
  </w:style>
  <w:style w:type="paragraph" w:customStyle="1" w:styleId="BDF3A906DA874E7FA458C5F70358F223">
    <w:name w:val="BDF3A906DA874E7FA458C5F70358F223"/>
    <w:rsid w:val="0014421B"/>
  </w:style>
  <w:style w:type="paragraph" w:customStyle="1" w:styleId="9354AF1A92B94E019D2EC0C9022F4739">
    <w:name w:val="9354AF1A92B94E019D2EC0C9022F4739"/>
    <w:rsid w:val="0014421B"/>
  </w:style>
  <w:style w:type="paragraph" w:customStyle="1" w:styleId="055AE9FBE26C46CFA276BD78C8A722D0">
    <w:name w:val="055AE9FBE26C46CFA276BD78C8A722D0"/>
    <w:rsid w:val="0014421B"/>
  </w:style>
  <w:style w:type="paragraph" w:customStyle="1" w:styleId="8C5F99B7908C4FB6860169CF859E1B38">
    <w:name w:val="8C5F99B7908C4FB6860169CF859E1B38"/>
    <w:rsid w:val="0014421B"/>
  </w:style>
  <w:style w:type="paragraph" w:customStyle="1" w:styleId="E57CD2D6631348DAB6E9CE6619F9A4C0">
    <w:name w:val="E57CD2D6631348DAB6E9CE6619F9A4C0"/>
    <w:rsid w:val="0014421B"/>
  </w:style>
  <w:style w:type="paragraph" w:customStyle="1" w:styleId="691EA976A0304352877CA9DA05EAC5BE">
    <w:name w:val="691EA976A0304352877CA9DA05EAC5BE"/>
    <w:rsid w:val="0014421B"/>
  </w:style>
  <w:style w:type="paragraph" w:customStyle="1" w:styleId="4D5C36BF2894493A912775F9CFBB3972">
    <w:name w:val="4D5C36BF2894493A912775F9CFBB3972"/>
    <w:rsid w:val="0014421B"/>
  </w:style>
  <w:style w:type="paragraph" w:customStyle="1" w:styleId="055FDBAFD0224B0D941D83533CAF6F36">
    <w:name w:val="055FDBAFD0224B0D941D83533CAF6F36"/>
    <w:rsid w:val="0014421B"/>
  </w:style>
  <w:style w:type="paragraph" w:customStyle="1" w:styleId="6A89C95559FE4273ABBCA487080C858E">
    <w:name w:val="6A89C95559FE4273ABBCA487080C858E"/>
    <w:rsid w:val="0014421B"/>
  </w:style>
  <w:style w:type="paragraph" w:customStyle="1" w:styleId="4DB89CB93FA4464D9FDC469CA3AB01A7">
    <w:name w:val="4DB89CB93FA4464D9FDC469CA3AB01A7"/>
    <w:rsid w:val="0014421B"/>
  </w:style>
  <w:style w:type="paragraph" w:customStyle="1" w:styleId="8E65353091124F7DAED83C8DBD0E17E4">
    <w:name w:val="8E65353091124F7DAED83C8DBD0E17E4"/>
    <w:rsid w:val="0014421B"/>
  </w:style>
  <w:style w:type="paragraph" w:customStyle="1" w:styleId="A6D4DD535B054D6E9D868706EDB8D2DD">
    <w:name w:val="A6D4DD535B054D6E9D868706EDB8D2DD"/>
    <w:rsid w:val="0014421B"/>
  </w:style>
  <w:style w:type="paragraph" w:customStyle="1" w:styleId="1FA87E4D826D48BC8278CBDFDC92A26E">
    <w:name w:val="1FA87E4D826D48BC8278CBDFDC92A26E"/>
    <w:rsid w:val="0014421B"/>
  </w:style>
  <w:style w:type="paragraph" w:customStyle="1" w:styleId="0D5E3D96861A45A4933850A6F4CE3205">
    <w:name w:val="0D5E3D96861A45A4933850A6F4CE3205"/>
    <w:rsid w:val="0014421B"/>
  </w:style>
  <w:style w:type="paragraph" w:customStyle="1" w:styleId="984CD198C825464EA3F9F7216E9EC2DD">
    <w:name w:val="984CD198C825464EA3F9F7216E9EC2DD"/>
    <w:rsid w:val="0014421B"/>
  </w:style>
  <w:style w:type="paragraph" w:customStyle="1" w:styleId="CD90CDE9C395405EB8998056DA2847BC">
    <w:name w:val="CD90CDE9C395405EB8998056DA2847BC"/>
    <w:rsid w:val="0014421B"/>
  </w:style>
  <w:style w:type="paragraph" w:customStyle="1" w:styleId="18A7F1620A8F4F889A34112EBA27ADBD">
    <w:name w:val="18A7F1620A8F4F889A34112EBA27ADBD"/>
    <w:rsid w:val="0014421B"/>
  </w:style>
  <w:style w:type="paragraph" w:customStyle="1" w:styleId="F68803A6FB974AD188B9D03E8CBC97B0">
    <w:name w:val="F68803A6FB974AD188B9D03E8CBC97B0"/>
    <w:rsid w:val="0014421B"/>
  </w:style>
  <w:style w:type="paragraph" w:customStyle="1" w:styleId="98EC96A8716B4CECA37DCB375950D1FB">
    <w:name w:val="98EC96A8716B4CECA37DCB375950D1FB"/>
    <w:rsid w:val="0014421B"/>
  </w:style>
  <w:style w:type="paragraph" w:customStyle="1" w:styleId="A373CA60342C4ABE928C3F88A3FA998A">
    <w:name w:val="A373CA60342C4ABE928C3F88A3FA998A"/>
    <w:rsid w:val="0014421B"/>
  </w:style>
  <w:style w:type="paragraph" w:customStyle="1" w:styleId="B0C0C3C97DC149BCA33B2CBB18453EB5">
    <w:name w:val="B0C0C3C97DC149BCA33B2CBB18453EB5"/>
    <w:rsid w:val="0014421B"/>
  </w:style>
  <w:style w:type="paragraph" w:customStyle="1" w:styleId="B8EE70FCECCC422EBA5A072EEAB5D2EE">
    <w:name w:val="B8EE70FCECCC422EBA5A072EEAB5D2EE"/>
    <w:rsid w:val="0014421B"/>
  </w:style>
  <w:style w:type="paragraph" w:customStyle="1" w:styleId="B806A55A45C54FD9B46C7A4305754692">
    <w:name w:val="B806A55A45C54FD9B46C7A4305754692"/>
    <w:rsid w:val="0014421B"/>
  </w:style>
  <w:style w:type="paragraph" w:customStyle="1" w:styleId="E7F1303F16724FC7A2A61DB558FFFD9A">
    <w:name w:val="E7F1303F16724FC7A2A61DB558FFFD9A"/>
    <w:rsid w:val="0014421B"/>
  </w:style>
  <w:style w:type="paragraph" w:customStyle="1" w:styleId="68629EAB3D3A4327A188EC0895043FBE">
    <w:name w:val="68629EAB3D3A4327A188EC0895043FBE"/>
    <w:rsid w:val="0014421B"/>
  </w:style>
  <w:style w:type="paragraph" w:customStyle="1" w:styleId="E6D94506D91F4430B853A776F8BB1776">
    <w:name w:val="E6D94506D91F4430B853A776F8BB1776"/>
    <w:rsid w:val="0014421B"/>
  </w:style>
  <w:style w:type="paragraph" w:customStyle="1" w:styleId="288B6E7A107449909B0B41179E1C51FE">
    <w:name w:val="288B6E7A107449909B0B41179E1C51FE"/>
    <w:rsid w:val="0014421B"/>
  </w:style>
  <w:style w:type="paragraph" w:customStyle="1" w:styleId="DCF0370A586747F8B41C9A11A6BA01E2">
    <w:name w:val="DCF0370A586747F8B41C9A11A6BA01E2"/>
    <w:rsid w:val="0014421B"/>
  </w:style>
  <w:style w:type="paragraph" w:customStyle="1" w:styleId="1DCF72931699451389BD284DB5F4AF1D">
    <w:name w:val="1DCF72931699451389BD284DB5F4AF1D"/>
    <w:rsid w:val="0014421B"/>
  </w:style>
  <w:style w:type="paragraph" w:customStyle="1" w:styleId="AF8D7DF0E3F3435AAE34507533F48C3E">
    <w:name w:val="AF8D7DF0E3F3435AAE34507533F48C3E"/>
    <w:rsid w:val="0014421B"/>
  </w:style>
  <w:style w:type="paragraph" w:customStyle="1" w:styleId="FA083F50837747B588AF48E5502B27A3">
    <w:name w:val="FA083F50837747B588AF48E5502B27A3"/>
    <w:rsid w:val="0014421B"/>
  </w:style>
  <w:style w:type="paragraph" w:customStyle="1" w:styleId="5BFEABF924D44265B4E420549D6BC9FD">
    <w:name w:val="5BFEABF924D44265B4E420549D6BC9FD"/>
    <w:rsid w:val="0014421B"/>
  </w:style>
  <w:style w:type="paragraph" w:customStyle="1" w:styleId="3B7F316FB1AA4E378F186C6B3ABA7737">
    <w:name w:val="3B7F316FB1AA4E378F186C6B3ABA7737"/>
    <w:rsid w:val="0014421B"/>
  </w:style>
  <w:style w:type="paragraph" w:customStyle="1" w:styleId="924242742C314D73B71A7404C703AB09">
    <w:name w:val="924242742C314D73B71A7404C703AB09"/>
    <w:rsid w:val="0014421B"/>
  </w:style>
  <w:style w:type="paragraph" w:customStyle="1" w:styleId="B5943CB34B824B31A64B8F373EDCAC4F">
    <w:name w:val="B5943CB34B824B31A64B8F373EDCAC4F"/>
    <w:rsid w:val="0014421B"/>
  </w:style>
  <w:style w:type="paragraph" w:customStyle="1" w:styleId="281466C91BB7443CB7F32873CA07D92E">
    <w:name w:val="281466C91BB7443CB7F32873CA07D92E"/>
    <w:rsid w:val="0014421B"/>
  </w:style>
  <w:style w:type="paragraph" w:customStyle="1" w:styleId="96A6D9E1B6D6409BB8B4F0AE7BD18A47">
    <w:name w:val="96A6D9E1B6D6409BB8B4F0AE7BD18A47"/>
    <w:rsid w:val="0014421B"/>
  </w:style>
  <w:style w:type="paragraph" w:customStyle="1" w:styleId="975D17B4733A4035BE4A909F141B79BE">
    <w:name w:val="975D17B4733A4035BE4A909F141B79BE"/>
    <w:rsid w:val="0014421B"/>
  </w:style>
  <w:style w:type="paragraph" w:customStyle="1" w:styleId="F2BDCCC1D4DD4F7D8E051A050D4BA914">
    <w:name w:val="F2BDCCC1D4DD4F7D8E051A050D4BA914"/>
    <w:rsid w:val="0014421B"/>
  </w:style>
  <w:style w:type="paragraph" w:customStyle="1" w:styleId="5586B20D53A743CAAE52B2A75E40D269">
    <w:name w:val="5586B20D53A743CAAE52B2A75E40D269"/>
    <w:rsid w:val="0014421B"/>
  </w:style>
  <w:style w:type="paragraph" w:customStyle="1" w:styleId="B61E0EA25D5A472E97060EE4FA48E401">
    <w:name w:val="B61E0EA25D5A472E97060EE4FA48E401"/>
    <w:rsid w:val="0014421B"/>
  </w:style>
  <w:style w:type="paragraph" w:customStyle="1" w:styleId="FA9CAF4AE06D41CEA25801F53BB28DDE">
    <w:name w:val="FA9CAF4AE06D41CEA25801F53BB28DDE"/>
    <w:rsid w:val="00E0329A"/>
  </w:style>
  <w:style w:type="paragraph" w:customStyle="1" w:styleId="3E776211627D4FCC9048E0028DCC7E6A">
    <w:name w:val="3E776211627D4FCC9048E0028DCC7E6A"/>
    <w:rsid w:val="00E0329A"/>
  </w:style>
  <w:style w:type="paragraph" w:customStyle="1" w:styleId="76AD655558B548FFA1B583F42DC745BB">
    <w:name w:val="76AD655558B548FFA1B583F42DC745BB"/>
    <w:rsid w:val="00E0329A"/>
  </w:style>
  <w:style w:type="paragraph" w:customStyle="1" w:styleId="2FB83B703001456493F1055A5919C356">
    <w:name w:val="2FB83B703001456493F1055A5919C356"/>
    <w:rsid w:val="00E0329A"/>
  </w:style>
  <w:style w:type="paragraph" w:customStyle="1" w:styleId="D59DD3824ED84141814F79FC1198AB72">
    <w:name w:val="D59DD3824ED84141814F79FC1198AB72"/>
    <w:rsid w:val="00E0329A"/>
  </w:style>
  <w:style w:type="paragraph" w:customStyle="1" w:styleId="FF1459149B944CC092213FD15AF42300">
    <w:name w:val="FF1459149B944CC092213FD15AF42300"/>
    <w:rsid w:val="00E0329A"/>
  </w:style>
  <w:style w:type="paragraph" w:customStyle="1" w:styleId="6A67E103A374435988012283B28B5C2A">
    <w:name w:val="6A67E103A374435988012283B28B5C2A"/>
    <w:rsid w:val="00E0329A"/>
  </w:style>
  <w:style w:type="paragraph" w:customStyle="1" w:styleId="B8541230BEBC45289F65F5B9507BE1A8">
    <w:name w:val="B8541230BEBC45289F65F5B9507BE1A8"/>
    <w:rsid w:val="00E0329A"/>
  </w:style>
  <w:style w:type="paragraph" w:customStyle="1" w:styleId="8587C9D04A4342C3AE3E879ED315D33B">
    <w:name w:val="8587C9D04A4342C3AE3E879ED315D33B"/>
    <w:rsid w:val="00E0329A"/>
  </w:style>
  <w:style w:type="paragraph" w:customStyle="1" w:styleId="11CFBB6D8C444BB687060E519C37B69C">
    <w:name w:val="11CFBB6D8C444BB687060E519C37B69C"/>
    <w:rsid w:val="00E0329A"/>
  </w:style>
  <w:style w:type="paragraph" w:customStyle="1" w:styleId="3BBDA047E8FC44FE9FBCE4124CCBDD2D">
    <w:name w:val="3BBDA047E8FC44FE9FBCE4124CCBDD2D"/>
    <w:rsid w:val="00E0329A"/>
  </w:style>
  <w:style w:type="paragraph" w:customStyle="1" w:styleId="C88E6CD42E664A92A72929A3E1C0CDAF">
    <w:name w:val="C88E6CD42E664A92A72929A3E1C0CDAF"/>
    <w:rsid w:val="00E0329A"/>
  </w:style>
  <w:style w:type="paragraph" w:customStyle="1" w:styleId="4BF23D1E58224811BF27F0EE60431441">
    <w:name w:val="4BF23D1E58224811BF27F0EE60431441"/>
    <w:rsid w:val="00E0329A"/>
  </w:style>
  <w:style w:type="paragraph" w:customStyle="1" w:styleId="62B8945F74FD4908ACF1823CF51BF9A9">
    <w:name w:val="62B8945F74FD4908ACF1823CF51BF9A9"/>
    <w:rsid w:val="00E0329A"/>
  </w:style>
  <w:style w:type="paragraph" w:customStyle="1" w:styleId="503407D232454C5690F4EA6516FEAB62">
    <w:name w:val="503407D232454C5690F4EA6516FEAB62"/>
    <w:rsid w:val="00E0329A"/>
  </w:style>
  <w:style w:type="paragraph" w:customStyle="1" w:styleId="7EF63EBDFE5C45C0904CD2CD9142F21B">
    <w:name w:val="7EF63EBDFE5C45C0904CD2CD9142F21B"/>
    <w:rsid w:val="00E0329A"/>
  </w:style>
  <w:style w:type="paragraph" w:customStyle="1" w:styleId="1D8179B3C9594BBE8EF9CFB64CEEC601">
    <w:name w:val="1D8179B3C9594BBE8EF9CFB64CEEC601"/>
    <w:rsid w:val="00E0329A"/>
  </w:style>
  <w:style w:type="paragraph" w:customStyle="1" w:styleId="7F41D171CEA740B68A03C5B0E213871C">
    <w:name w:val="7F41D171CEA740B68A03C5B0E213871C"/>
    <w:rsid w:val="00E0329A"/>
  </w:style>
  <w:style w:type="paragraph" w:customStyle="1" w:styleId="6C977585407B47108F1F35BD899958CB">
    <w:name w:val="6C977585407B47108F1F35BD899958CB"/>
    <w:rsid w:val="00E0329A"/>
  </w:style>
  <w:style w:type="paragraph" w:customStyle="1" w:styleId="E0850E858853498ABA2D5F65F692B2BE">
    <w:name w:val="E0850E858853498ABA2D5F65F692B2BE"/>
    <w:rsid w:val="00E0329A"/>
  </w:style>
  <w:style w:type="paragraph" w:customStyle="1" w:styleId="4DFDE028FDC9436C8808BE6943111FB8">
    <w:name w:val="4DFDE028FDC9436C8808BE6943111FB8"/>
    <w:rsid w:val="00E0329A"/>
  </w:style>
  <w:style w:type="paragraph" w:customStyle="1" w:styleId="8D80E0D74FAB4DD286A9D888252AF619">
    <w:name w:val="8D80E0D74FAB4DD286A9D888252AF619"/>
    <w:rsid w:val="00E0329A"/>
  </w:style>
  <w:style w:type="paragraph" w:customStyle="1" w:styleId="E39639F7E47B47598EC4F09BB89CD075">
    <w:name w:val="E39639F7E47B47598EC4F09BB89CD075"/>
    <w:rsid w:val="00E0329A"/>
  </w:style>
  <w:style w:type="paragraph" w:customStyle="1" w:styleId="3D4655242CBE4262A0E6A88FB6C341B3">
    <w:name w:val="3D4655242CBE4262A0E6A88FB6C341B3"/>
    <w:rsid w:val="00E0329A"/>
  </w:style>
  <w:style w:type="paragraph" w:customStyle="1" w:styleId="6C079B618092487D858B2A5A56AEBC91">
    <w:name w:val="6C079B618092487D858B2A5A56AEBC91"/>
    <w:rsid w:val="00E0329A"/>
  </w:style>
  <w:style w:type="paragraph" w:customStyle="1" w:styleId="351B8FEDAF394F3BBD7DA1848AD27EA8">
    <w:name w:val="351B8FEDAF394F3BBD7DA1848AD27EA8"/>
    <w:rsid w:val="00E0329A"/>
  </w:style>
  <w:style w:type="paragraph" w:customStyle="1" w:styleId="5CE770D03B42454FB22F4FAAD167FBCA">
    <w:name w:val="5CE770D03B42454FB22F4FAAD167FBCA"/>
    <w:rsid w:val="00E0329A"/>
  </w:style>
  <w:style w:type="paragraph" w:customStyle="1" w:styleId="11EB688005D146E388706D0CB8D7FAA1">
    <w:name w:val="11EB688005D146E388706D0CB8D7FAA1"/>
    <w:rsid w:val="00E0329A"/>
  </w:style>
  <w:style w:type="paragraph" w:customStyle="1" w:styleId="9E39A76066074A249AD5CE8390275B52">
    <w:name w:val="9E39A76066074A249AD5CE8390275B52"/>
    <w:rsid w:val="00E0329A"/>
  </w:style>
  <w:style w:type="paragraph" w:customStyle="1" w:styleId="5FFADC44B3D840C6838F42752831A935">
    <w:name w:val="5FFADC44B3D840C6838F42752831A935"/>
    <w:rsid w:val="00E0329A"/>
  </w:style>
  <w:style w:type="paragraph" w:customStyle="1" w:styleId="724B7D634F24476EAF982DDA81E720AC">
    <w:name w:val="724B7D634F24476EAF982DDA81E720AC"/>
    <w:rsid w:val="00E0329A"/>
  </w:style>
  <w:style w:type="paragraph" w:customStyle="1" w:styleId="EE504DC727724DBCA7AD31EFA32814BC">
    <w:name w:val="EE504DC727724DBCA7AD31EFA32814BC"/>
    <w:rsid w:val="00E0329A"/>
  </w:style>
  <w:style w:type="paragraph" w:customStyle="1" w:styleId="CBA29A83858F4E3CA28D584A18A9E55B">
    <w:name w:val="CBA29A83858F4E3CA28D584A18A9E55B"/>
    <w:rsid w:val="00E0329A"/>
  </w:style>
  <w:style w:type="paragraph" w:customStyle="1" w:styleId="634FA3E0533F4B75A67010CF925DFF07">
    <w:name w:val="634FA3E0533F4B75A67010CF925DFF07"/>
    <w:rsid w:val="00E0329A"/>
  </w:style>
  <w:style w:type="paragraph" w:customStyle="1" w:styleId="D81B7A08C7CA4062840689256370CB9E">
    <w:name w:val="D81B7A08C7CA4062840689256370CB9E"/>
    <w:rsid w:val="00E0329A"/>
  </w:style>
  <w:style w:type="paragraph" w:customStyle="1" w:styleId="5B29CFB297574CD0A079E9FB8C2EBCC6">
    <w:name w:val="5B29CFB297574CD0A079E9FB8C2EBCC6"/>
    <w:rsid w:val="00E0329A"/>
  </w:style>
  <w:style w:type="paragraph" w:customStyle="1" w:styleId="2F6EB3BE04B84086A57FC36181492A10">
    <w:name w:val="2F6EB3BE04B84086A57FC36181492A10"/>
    <w:rsid w:val="00E0329A"/>
  </w:style>
  <w:style w:type="paragraph" w:customStyle="1" w:styleId="6BF1BF85E7E3472EAA9C3E1F9E2157E1">
    <w:name w:val="6BF1BF85E7E3472EAA9C3E1F9E2157E1"/>
    <w:rsid w:val="00E0329A"/>
  </w:style>
  <w:style w:type="paragraph" w:customStyle="1" w:styleId="C1DB127A65D64B32B70864072F07533E">
    <w:name w:val="C1DB127A65D64B32B70864072F07533E"/>
    <w:rsid w:val="00E0329A"/>
  </w:style>
  <w:style w:type="paragraph" w:customStyle="1" w:styleId="B975DFF5C5C0430BBCDD5DF354FC53D5">
    <w:name w:val="B975DFF5C5C0430BBCDD5DF354FC53D5"/>
    <w:rsid w:val="00E0329A"/>
  </w:style>
  <w:style w:type="paragraph" w:customStyle="1" w:styleId="A5E15084FBE548D58FF3AD858F656861">
    <w:name w:val="A5E15084FBE548D58FF3AD858F656861"/>
    <w:rsid w:val="00E0329A"/>
  </w:style>
  <w:style w:type="paragraph" w:customStyle="1" w:styleId="DA80FD0D90EC4BBE9E5BB4E9335727C2">
    <w:name w:val="DA80FD0D90EC4BBE9E5BB4E9335727C2"/>
    <w:rsid w:val="00E0329A"/>
  </w:style>
  <w:style w:type="paragraph" w:customStyle="1" w:styleId="598D88E99A024DD5BE4D14FEDAEC776E">
    <w:name w:val="598D88E99A024DD5BE4D14FEDAEC776E"/>
    <w:rsid w:val="00E0329A"/>
  </w:style>
  <w:style w:type="paragraph" w:customStyle="1" w:styleId="DD5714BB47504E6AAE67E0806BD8BE31">
    <w:name w:val="DD5714BB47504E6AAE67E0806BD8BE31"/>
    <w:rsid w:val="00E0329A"/>
  </w:style>
  <w:style w:type="paragraph" w:customStyle="1" w:styleId="9B9C254BB7D644C29C5D8631681B20C3">
    <w:name w:val="9B9C254BB7D644C29C5D8631681B20C3"/>
    <w:rsid w:val="00E0329A"/>
  </w:style>
  <w:style w:type="paragraph" w:customStyle="1" w:styleId="B30160E4AA9040E58928D761EA4E1C11">
    <w:name w:val="B30160E4AA9040E58928D761EA4E1C11"/>
    <w:rsid w:val="00DD3445"/>
  </w:style>
  <w:style w:type="paragraph" w:customStyle="1" w:styleId="B84FE58665284F45BE23FA82D0A8C2A1">
    <w:name w:val="B84FE58665284F45BE23FA82D0A8C2A1"/>
    <w:rsid w:val="00DD3445"/>
  </w:style>
  <w:style w:type="paragraph" w:customStyle="1" w:styleId="7C9746F6EFC44A20BD1645A831BB6ADF">
    <w:name w:val="7C9746F6EFC44A20BD1645A831BB6ADF"/>
    <w:rsid w:val="00DD3445"/>
  </w:style>
  <w:style w:type="paragraph" w:customStyle="1" w:styleId="7E0EFE8730064875A206FEF42EC0D016">
    <w:name w:val="7E0EFE8730064875A206FEF42EC0D016"/>
    <w:rsid w:val="00DD3445"/>
  </w:style>
  <w:style w:type="paragraph" w:customStyle="1" w:styleId="20B19ACCF7DC4A69A8B9B15BC78FCC4C">
    <w:name w:val="20B19ACCF7DC4A69A8B9B15BC78FCC4C"/>
    <w:rsid w:val="00DD3445"/>
  </w:style>
  <w:style w:type="paragraph" w:customStyle="1" w:styleId="C2535F60EB054963821EDA21B1A82D58">
    <w:name w:val="C2535F60EB054963821EDA21B1A82D58"/>
    <w:rsid w:val="00DD3445"/>
  </w:style>
  <w:style w:type="paragraph" w:customStyle="1" w:styleId="1FFA6C097CD0470AB6FA06B8E12C5C4D">
    <w:name w:val="1FFA6C097CD0470AB6FA06B8E12C5C4D"/>
    <w:rsid w:val="00DD3445"/>
  </w:style>
  <w:style w:type="paragraph" w:customStyle="1" w:styleId="E7D6C9FB98254B1695FE5B45763AE1BE">
    <w:name w:val="E7D6C9FB98254B1695FE5B45763AE1BE"/>
    <w:rsid w:val="00DD3445"/>
  </w:style>
  <w:style w:type="paragraph" w:customStyle="1" w:styleId="8D0166F3F0BB4621AEF138BF747B51F9">
    <w:name w:val="8D0166F3F0BB4621AEF138BF747B51F9"/>
    <w:rsid w:val="00DD3445"/>
  </w:style>
  <w:style w:type="paragraph" w:customStyle="1" w:styleId="79B24BA4F3D64EC094ECB96611A8E362">
    <w:name w:val="79B24BA4F3D64EC094ECB96611A8E362"/>
    <w:rsid w:val="00D0509E"/>
  </w:style>
  <w:style w:type="paragraph" w:customStyle="1" w:styleId="7B6AD7EC5DAE4AE99E3529BA1AE0A46C">
    <w:name w:val="7B6AD7EC5DAE4AE99E3529BA1AE0A46C"/>
    <w:rsid w:val="00DC213F"/>
  </w:style>
  <w:style w:type="paragraph" w:customStyle="1" w:styleId="B95F9F6889C74992B7919A96736DDBE0">
    <w:name w:val="B95F9F6889C74992B7919A96736DDBE0"/>
    <w:rsid w:val="00DC213F"/>
  </w:style>
  <w:style w:type="paragraph" w:customStyle="1" w:styleId="A2F6EF2403CF438CB7463FA01055C303">
    <w:name w:val="A2F6EF2403CF438CB7463FA01055C303"/>
    <w:rsid w:val="00DC213F"/>
  </w:style>
  <w:style w:type="paragraph" w:customStyle="1" w:styleId="6B80DE17F52D4B16B32B3E4C41735632">
    <w:name w:val="6B80DE17F52D4B16B32B3E4C41735632"/>
    <w:rsid w:val="00DC213F"/>
  </w:style>
  <w:style w:type="paragraph" w:customStyle="1" w:styleId="110E5094E15F4615BA1B4AA785BA971C">
    <w:name w:val="110E5094E15F4615BA1B4AA785BA971C"/>
    <w:rsid w:val="00DC213F"/>
  </w:style>
  <w:style w:type="paragraph" w:customStyle="1" w:styleId="8098272170834D56BC6D00B4528DA76F">
    <w:name w:val="8098272170834D56BC6D00B4528DA76F"/>
    <w:rsid w:val="00DC213F"/>
  </w:style>
  <w:style w:type="paragraph" w:customStyle="1" w:styleId="36F5D26BACB44D129DA76C310BDD04C0">
    <w:name w:val="36F5D26BACB44D129DA76C310BDD04C0"/>
    <w:rsid w:val="00DC213F"/>
  </w:style>
  <w:style w:type="paragraph" w:customStyle="1" w:styleId="C88349BA470D482DBD63B0411280590D">
    <w:name w:val="C88349BA470D482DBD63B0411280590D"/>
    <w:rsid w:val="00DC213F"/>
  </w:style>
  <w:style w:type="paragraph" w:customStyle="1" w:styleId="082346A49D7A4C96B165780F8E577700">
    <w:name w:val="082346A49D7A4C96B165780F8E577700"/>
    <w:rsid w:val="00DC213F"/>
  </w:style>
  <w:style w:type="paragraph" w:customStyle="1" w:styleId="B07ACAD7E8BA48438F4AA38C68317666">
    <w:name w:val="B07ACAD7E8BA48438F4AA38C68317666"/>
    <w:rsid w:val="00DC213F"/>
  </w:style>
  <w:style w:type="paragraph" w:customStyle="1" w:styleId="D69469D6670946288A6898D43661CE76">
    <w:name w:val="D69469D6670946288A6898D43661CE76"/>
    <w:rsid w:val="00DC213F"/>
  </w:style>
  <w:style w:type="paragraph" w:customStyle="1" w:styleId="EDBDCAC050C440EA82791EBE9FA64F7A">
    <w:name w:val="EDBDCAC050C440EA82791EBE9FA64F7A"/>
    <w:rsid w:val="00DC213F"/>
  </w:style>
  <w:style w:type="paragraph" w:customStyle="1" w:styleId="DAE88ABD4DE8479B971420AC8CFE85A0">
    <w:name w:val="DAE88ABD4DE8479B971420AC8CFE85A0"/>
    <w:rsid w:val="002448AE"/>
  </w:style>
  <w:style w:type="paragraph" w:customStyle="1" w:styleId="0B4EFF5F2C0B40349DA5CBAE1245DDE3">
    <w:name w:val="0B4EFF5F2C0B40349DA5CBAE1245DDE3"/>
    <w:rsid w:val="002448AE"/>
  </w:style>
  <w:style w:type="paragraph" w:customStyle="1" w:styleId="93A641B0BCFE4424ADF54C38FFAF70A3">
    <w:name w:val="93A641B0BCFE4424ADF54C38FFAF70A3"/>
    <w:rsid w:val="002448AE"/>
  </w:style>
  <w:style w:type="paragraph" w:customStyle="1" w:styleId="E6B24F4259B646068D127B5BEA58C9A5">
    <w:name w:val="E6B24F4259B646068D127B5BEA58C9A5"/>
    <w:rsid w:val="002448AE"/>
  </w:style>
  <w:style w:type="paragraph" w:customStyle="1" w:styleId="EDF9B1204B3541E0BFBBA5C674C7432A">
    <w:name w:val="EDF9B1204B3541E0BFBBA5C674C7432A"/>
    <w:rsid w:val="002448AE"/>
  </w:style>
  <w:style w:type="paragraph" w:customStyle="1" w:styleId="CBD42D4FBB254F6F86D2DCB4D985FBDD">
    <w:name w:val="CBD42D4FBB254F6F86D2DCB4D985FBDD"/>
    <w:rsid w:val="002448AE"/>
  </w:style>
  <w:style w:type="paragraph" w:customStyle="1" w:styleId="C3B815DC4B8944A5AE6C702B3E665942">
    <w:name w:val="C3B815DC4B8944A5AE6C702B3E665942"/>
    <w:rsid w:val="002448AE"/>
  </w:style>
  <w:style w:type="paragraph" w:customStyle="1" w:styleId="387EA7ADD7904CA98414B3F283B503E1">
    <w:name w:val="387EA7ADD7904CA98414B3F283B503E1"/>
    <w:rsid w:val="002448AE"/>
  </w:style>
  <w:style w:type="paragraph" w:customStyle="1" w:styleId="AF7E5C4B7AFF41C6862A644A90277ABC">
    <w:name w:val="AF7E5C4B7AFF41C6862A644A90277ABC"/>
    <w:rsid w:val="002448AE"/>
  </w:style>
  <w:style w:type="paragraph" w:customStyle="1" w:styleId="3793333B43254B50B36837E3C6A1E9F2">
    <w:name w:val="3793333B43254B50B36837E3C6A1E9F2"/>
    <w:rsid w:val="002448AE"/>
  </w:style>
  <w:style w:type="paragraph" w:customStyle="1" w:styleId="B5824AFDDFA14930ADDAD86309B86671">
    <w:name w:val="B5824AFDDFA14930ADDAD86309B86671"/>
    <w:rsid w:val="002448AE"/>
  </w:style>
  <w:style w:type="paragraph" w:customStyle="1" w:styleId="1E7ED40E3DD34C709322F6191FB769E5">
    <w:name w:val="1E7ED40E3DD34C709322F6191FB769E5"/>
    <w:rsid w:val="002448AE"/>
  </w:style>
  <w:style w:type="paragraph" w:customStyle="1" w:styleId="FAC7F5072C7A415E8A94FB6272A7DAC9">
    <w:name w:val="FAC7F5072C7A415E8A94FB6272A7DAC9"/>
    <w:rsid w:val="002448AE"/>
  </w:style>
  <w:style w:type="paragraph" w:customStyle="1" w:styleId="5E25102F0BD14212A683F8257E28580B">
    <w:name w:val="5E25102F0BD14212A683F8257E28580B"/>
    <w:rsid w:val="002448AE"/>
  </w:style>
  <w:style w:type="paragraph" w:customStyle="1" w:styleId="0C778BE44DF7469EB32667EDCF1C3421">
    <w:name w:val="0C778BE44DF7469EB32667EDCF1C3421"/>
    <w:rsid w:val="002448AE"/>
  </w:style>
  <w:style w:type="paragraph" w:customStyle="1" w:styleId="33E9B9B452A4438CB5AD71321BA465B7">
    <w:name w:val="33E9B9B452A4438CB5AD71321BA465B7"/>
    <w:rsid w:val="002448AE"/>
  </w:style>
  <w:style w:type="paragraph" w:customStyle="1" w:styleId="E04C11796C624056A545A751AC6E2905">
    <w:name w:val="E04C11796C624056A545A751AC6E2905"/>
    <w:rsid w:val="002448AE"/>
  </w:style>
  <w:style w:type="paragraph" w:customStyle="1" w:styleId="DC8681E128EB420C9BF0A5C3814DA65A">
    <w:name w:val="DC8681E128EB420C9BF0A5C3814DA65A"/>
    <w:rsid w:val="002448AE"/>
  </w:style>
  <w:style w:type="paragraph" w:customStyle="1" w:styleId="6F8D9E03FD28477E864EF38936933109">
    <w:name w:val="6F8D9E03FD28477E864EF38936933109"/>
    <w:rsid w:val="002448AE"/>
  </w:style>
  <w:style w:type="paragraph" w:customStyle="1" w:styleId="52B29B0A04DC415C83B1AAECD9232ED2">
    <w:name w:val="52B29B0A04DC415C83B1AAECD9232ED2"/>
    <w:rsid w:val="002448AE"/>
  </w:style>
  <w:style w:type="paragraph" w:customStyle="1" w:styleId="5ED470C3727C4BC49C13B433A56F9B8A">
    <w:name w:val="5ED470C3727C4BC49C13B433A56F9B8A"/>
    <w:rsid w:val="002448AE"/>
  </w:style>
  <w:style w:type="paragraph" w:customStyle="1" w:styleId="D02949DD2E9443FFBB29ADB1D40D3BC7">
    <w:name w:val="D02949DD2E9443FFBB29ADB1D40D3BC7"/>
    <w:rsid w:val="002448AE"/>
  </w:style>
  <w:style w:type="paragraph" w:customStyle="1" w:styleId="EF57C5E8AAB34E59BF41C7012447C9C1">
    <w:name w:val="EF57C5E8AAB34E59BF41C7012447C9C1"/>
    <w:rsid w:val="002448AE"/>
  </w:style>
  <w:style w:type="paragraph" w:customStyle="1" w:styleId="50F94AE2AC204EA984084F3191BC3534">
    <w:name w:val="50F94AE2AC204EA984084F3191BC3534"/>
    <w:rsid w:val="002448AE"/>
  </w:style>
  <w:style w:type="paragraph" w:customStyle="1" w:styleId="C7ABDEE24DB140B6AC9CEF1444506551">
    <w:name w:val="C7ABDEE24DB140B6AC9CEF1444506551"/>
    <w:rsid w:val="002448AE"/>
  </w:style>
  <w:style w:type="paragraph" w:customStyle="1" w:styleId="82123F59FDE349538D8B3DA08256D143">
    <w:name w:val="82123F59FDE349538D8B3DA08256D143"/>
    <w:rsid w:val="002448AE"/>
  </w:style>
  <w:style w:type="paragraph" w:customStyle="1" w:styleId="F81F8D3702BA4526B71182FC57417BDA">
    <w:name w:val="F81F8D3702BA4526B71182FC57417BDA"/>
    <w:rsid w:val="002448AE"/>
  </w:style>
  <w:style w:type="paragraph" w:customStyle="1" w:styleId="17C42F9FEC2047D3BABE07964928D617">
    <w:name w:val="17C42F9FEC2047D3BABE07964928D617"/>
    <w:rsid w:val="002448AE"/>
  </w:style>
  <w:style w:type="paragraph" w:customStyle="1" w:styleId="76AB6757FCB74AE29FBE47E2376A3D87">
    <w:name w:val="76AB6757FCB74AE29FBE47E2376A3D87"/>
    <w:rsid w:val="002448AE"/>
  </w:style>
  <w:style w:type="paragraph" w:customStyle="1" w:styleId="55D73D3DFDF446D28690748B845102F6">
    <w:name w:val="55D73D3DFDF446D28690748B845102F6"/>
    <w:rsid w:val="00244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2B5F-D1D9-45E4-B0B1-7936869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cp:lastPrinted>2019-03-13T09:37:00Z</cp:lastPrinted>
  <dcterms:created xsi:type="dcterms:W3CDTF">2020-09-17T06:28:00Z</dcterms:created>
  <dcterms:modified xsi:type="dcterms:W3CDTF">2020-09-17T09:36:00Z</dcterms:modified>
</cp:coreProperties>
</file>