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8F" w:rsidRDefault="0098038F" w:rsidP="0098038F">
      <w:pPr>
        <w:jc w:val="right"/>
        <w:rPr>
          <w:szCs w:val="28"/>
        </w:rPr>
      </w:pPr>
      <w:r>
        <w:rPr>
          <w:szCs w:val="28"/>
        </w:rPr>
        <w:t>………………………………</w:t>
      </w:r>
    </w:p>
    <w:p w:rsidR="0098038F" w:rsidRPr="00326DCF" w:rsidRDefault="0098038F" w:rsidP="0098038F">
      <w:pPr>
        <w:ind w:left="5664" w:firstLine="708"/>
        <w:jc w:val="center"/>
        <w:rPr>
          <w:sz w:val="16"/>
          <w:szCs w:val="28"/>
        </w:rPr>
      </w:pPr>
      <w:r>
        <w:rPr>
          <w:sz w:val="16"/>
          <w:szCs w:val="28"/>
        </w:rPr>
        <w:t>miejscowość, dnia</w:t>
      </w:r>
    </w:p>
    <w:p w:rsidR="0098038F" w:rsidRPr="00326DCF" w:rsidRDefault="0098038F" w:rsidP="0098038F">
      <w:pPr>
        <w:jc w:val="both"/>
        <w:rPr>
          <w:szCs w:val="28"/>
        </w:rPr>
      </w:pPr>
      <w:r>
        <w:rPr>
          <w:szCs w:val="28"/>
        </w:rPr>
        <w:t>ORG.271.3.2.2012</w:t>
      </w:r>
    </w:p>
    <w:p w:rsidR="0098038F" w:rsidRPr="00E80143" w:rsidRDefault="0098038F" w:rsidP="0098038F">
      <w:pPr>
        <w:jc w:val="right"/>
        <w:rPr>
          <w:sz w:val="20"/>
          <w:szCs w:val="20"/>
        </w:rPr>
      </w:pPr>
      <w:r>
        <w:rPr>
          <w:sz w:val="20"/>
          <w:szCs w:val="20"/>
        </w:rPr>
        <w:t>Wzór formularza</w:t>
      </w:r>
    </w:p>
    <w:p w:rsidR="0098038F" w:rsidRDefault="0098038F" w:rsidP="0098038F">
      <w:pPr>
        <w:jc w:val="both"/>
        <w:rPr>
          <w:sz w:val="28"/>
          <w:szCs w:val="28"/>
        </w:rPr>
      </w:pPr>
    </w:p>
    <w:p w:rsidR="0098038F" w:rsidRPr="00ED740F" w:rsidRDefault="0098038F" w:rsidP="0098038F">
      <w:pPr>
        <w:jc w:val="center"/>
        <w:rPr>
          <w:b/>
          <w:szCs w:val="28"/>
        </w:rPr>
      </w:pPr>
      <w:r>
        <w:rPr>
          <w:b/>
          <w:szCs w:val="28"/>
        </w:rPr>
        <w:t>OFERTA CENOWA NA ŚWIADCZENIE USŁG DOSTAWY ŚRODKÓW CZYSTOŚCI DLA URZĘDU MIASTA I GMINY W CHMIELNIKU</w:t>
      </w:r>
    </w:p>
    <w:tbl>
      <w:tblPr>
        <w:tblpPr w:leftFromText="141" w:rightFromText="141" w:vertAnchor="page" w:horzAnchor="margin" w:tblpY="4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5511"/>
        <w:gridCol w:w="3081"/>
      </w:tblGrid>
      <w:tr w:rsidR="0098038F" w:rsidRPr="007214EC" w:rsidTr="007F368A">
        <w:trPr>
          <w:trHeight w:val="652"/>
        </w:trPr>
        <w:tc>
          <w:tcPr>
            <w:tcW w:w="650" w:type="dxa"/>
          </w:tcPr>
          <w:p w:rsidR="0098038F" w:rsidRPr="007214EC" w:rsidRDefault="0098038F" w:rsidP="007F368A">
            <w:pPr>
              <w:jc w:val="both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11" w:type="dxa"/>
          </w:tcPr>
          <w:p w:rsidR="0098038F" w:rsidRPr="007214EC" w:rsidRDefault="0098038F" w:rsidP="007F368A">
            <w:pPr>
              <w:jc w:val="both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Cena brutto</w:t>
            </w:r>
          </w:p>
        </w:tc>
      </w:tr>
      <w:tr w:rsidR="0098038F" w:rsidRPr="007214EC" w:rsidTr="007F368A">
        <w:trPr>
          <w:trHeight w:val="388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11" w:type="dxa"/>
          </w:tcPr>
          <w:p w:rsidR="0098038F" w:rsidRPr="00132C27" w:rsidRDefault="0098038F" w:rsidP="007F368A">
            <w:pPr>
              <w:jc w:val="both"/>
            </w:pPr>
            <w:r>
              <w:t>Papier toaletowy średnica 19 cm (1 rolka)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11" w:type="dxa"/>
          </w:tcPr>
          <w:p w:rsidR="0098038F" w:rsidRPr="00132C27" w:rsidRDefault="0098038F" w:rsidP="007F368A">
            <w:pPr>
              <w:jc w:val="both"/>
            </w:pPr>
            <w:r>
              <w:t>Ręcznik Papierowy w rolce 20 x 20 cm (1 rolka)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11" w:type="dxa"/>
          </w:tcPr>
          <w:p w:rsidR="0098038F" w:rsidRPr="00132C27" w:rsidRDefault="0098038F" w:rsidP="007F368A">
            <w:pPr>
              <w:jc w:val="both"/>
            </w:pPr>
            <w:r>
              <w:t>Worki na śmieci 120 Litrów (1 rolka – 30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11" w:type="dxa"/>
          </w:tcPr>
          <w:p w:rsidR="0098038F" w:rsidRPr="00132C27" w:rsidRDefault="0098038F" w:rsidP="007F368A">
            <w:pPr>
              <w:jc w:val="both"/>
            </w:pPr>
            <w:r>
              <w:t>Worki na śmieci 60 Litrów (1 rolka – 60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11" w:type="dxa"/>
          </w:tcPr>
          <w:p w:rsidR="0098038F" w:rsidRPr="00264C18" w:rsidRDefault="0098038F" w:rsidP="007F368A">
            <w:pPr>
              <w:jc w:val="both"/>
            </w:pPr>
            <w:r>
              <w:t>Worki na śmieci 35 Litrów (1 rolka – 80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11" w:type="dxa"/>
          </w:tcPr>
          <w:p w:rsidR="0098038F" w:rsidRPr="00264C18" w:rsidRDefault="0098038F" w:rsidP="007F368A">
            <w:pPr>
              <w:jc w:val="both"/>
            </w:pPr>
            <w:r>
              <w:t>Aerozol przeciwko kurzowi Pronto (1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11" w:type="dxa"/>
          </w:tcPr>
          <w:p w:rsidR="0098038F" w:rsidRPr="00264C18" w:rsidRDefault="0098038F" w:rsidP="007F368A">
            <w:pPr>
              <w:jc w:val="both"/>
            </w:pPr>
            <w:r>
              <w:t>AJAX płyn uniwersalny (1 szt. – 5 litrów)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11" w:type="dxa"/>
          </w:tcPr>
          <w:p w:rsidR="0098038F" w:rsidRPr="00264C18" w:rsidRDefault="0098038F" w:rsidP="007F368A">
            <w:pPr>
              <w:jc w:val="both"/>
            </w:pPr>
            <w:r>
              <w:t>Płyn do mycia naczyń LUDWIK (1 szt. – 5 litrów)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11" w:type="dxa"/>
          </w:tcPr>
          <w:p w:rsidR="0098038F" w:rsidRPr="00264C18" w:rsidRDefault="0098038F" w:rsidP="007F368A">
            <w:pPr>
              <w:jc w:val="both"/>
            </w:pPr>
            <w:r>
              <w:t>Zmywak do naczyń (1 op. – 10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1" w:type="dxa"/>
          </w:tcPr>
          <w:p w:rsidR="0098038F" w:rsidRPr="00264C18" w:rsidRDefault="0098038F" w:rsidP="007F368A">
            <w:pPr>
              <w:jc w:val="both"/>
            </w:pPr>
            <w:r>
              <w:t>Płyn do mycia szyb CLIN (1 szt. – 500 ml.)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11" w:type="dxa"/>
          </w:tcPr>
          <w:p w:rsidR="0098038F" w:rsidRPr="00264C18" w:rsidRDefault="0098038F" w:rsidP="007F368A">
            <w:pPr>
              <w:jc w:val="both"/>
            </w:pPr>
            <w:proofErr w:type="spellStart"/>
            <w:r>
              <w:t>Brudpur</w:t>
            </w:r>
            <w:proofErr w:type="spellEnd"/>
            <w:r>
              <w:t xml:space="preserve"> - VOIGT (1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11" w:type="dxa"/>
          </w:tcPr>
          <w:p w:rsidR="0098038F" w:rsidRPr="00264C18" w:rsidRDefault="0098038F" w:rsidP="007F368A">
            <w:pPr>
              <w:jc w:val="both"/>
            </w:pPr>
            <w:r>
              <w:t>Żel do WC BREF (1 szt. – 400 ml)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11" w:type="dxa"/>
          </w:tcPr>
          <w:p w:rsidR="0098038F" w:rsidRPr="00977DD2" w:rsidRDefault="0098038F" w:rsidP="007F368A">
            <w:pPr>
              <w:jc w:val="both"/>
            </w:pPr>
            <w:r>
              <w:t>Ścierka kuchenna (1 op.)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11" w:type="dxa"/>
          </w:tcPr>
          <w:p w:rsidR="0098038F" w:rsidRPr="00977DD2" w:rsidRDefault="0098038F" w:rsidP="007F368A">
            <w:pPr>
              <w:jc w:val="both"/>
            </w:pPr>
            <w:r>
              <w:t>Rękawice gumowe grube (1 para)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11" w:type="dxa"/>
          </w:tcPr>
          <w:p w:rsidR="0098038F" w:rsidRDefault="0098038F" w:rsidP="007F368A">
            <w:pPr>
              <w:jc w:val="both"/>
            </w:pPr>
            <w:r>
              <w:t>Wkład do MOP sznurkowy (1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11" w:type="dxa"/>
          </w:tcPr>
          <w:p w:rsidR="0098038F" w:rsidRDefault="0098038F" w:rsidP="007F368A">
            <w:pPr>
              <w:jc w:val="both"/>
            </w:pPr>
            <w:r>
              <w:t>Szczotka do zamiatania z kijem (1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11" w:type="dxa"/>
          </w:tcPr>
          <w:p w:rsidR="0098038F" w:rsidRDefault="0098038F" w:rsidP="007F368A">
            <w:pPr>
              <w:jc w:val="both"/>
            </w:pPr>
            <w:r>
              <w:t>Środek do udrażniania rur (1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511" w:type="dxa"/>
          </w:tcPr>
          <w:p w:rsidR="0098038F" w:rsidRDefault="0098038F" w:rsidP="007F368A">
            <w:pPr>
              <w:jc w:val="both"/>
            </w:pPr>
            <w:r>
              <w:t>Odświeżacz powietrza w aerozolu (1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11" w:type="dxa"/>
          </w:tcPr>
          <w:p w:rsidR="0098038F" w:rsidRDefault="0098038F" w:rsidP="007F368A">
            <w:pPr>
              <w:jc w:val="both"/>
            </w:pPr>
            <w:r>
              <w:t>Zmiotka + Szufelka (1 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11" w:type="dxa"/>
          </w:tcPr>
          <w:p w:rsidR="0098038F" w:rsidRDefault="0098038F" w:rsidP="007F368A">
            <w:pPr>
              <w:jc w:val="both"/>
            </w:pPr>
            <w:r>
              <w:t>CIF mleczko do czyszczenia (1 szt. 700ml.)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Pr="007214EC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511" w:type="dxa"/>
          </w:tcPr>
          <w:p w:rsidR="0098038F" w:rsidRDefault="0098038F" w:rsidP="007F368A">
            <w:pPr>
              <w:jc w:val="both"/>
            </w:pPr>
            <w:r>
              <w:t>DOMESTOS Płyn do WC (1szt. – 1250 ml.)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11" w:type="dxa"/>
          </w:tcPr>
          <w:p w:rsidR="0098038F" w:rsidRDefault="0098038F" w:rsidP="007F368A">
            <w:pPr>
              <w:jc w:val="both"/>
            </w:pPr>
            <w:r>
              <w:t>Mydło w płynie 5 Litrów (1szt.)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  <w:tr w:rsidR="0098038F" w:rsidRPr="007214EC" w:rsidTr="007F368A">
        <w:trPr>
          <w:trHeight w:val="406"/>
        </w:trPr>
        <w:tc>
          <w:tcPr>
            <w:tcW w:w="650" w:type="dxa"/>
          </w:tcPr>
          <w:p w:rsidR="0098038F" w:rsidRDefault="0098038F" w:rsidP="007F3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511" w:type="dxa"/>
          </w:tcPr>
          <w:p w:rsidR="0098038F" w:rsidRDefault="0098038F" w:rsidP="007F368A">
            <w:pPr>
              <w:jc w:val="both"/>
            </w:pPr>
            <w:r>
              <w:t xml:space="preserve">Ściereczka z </w:t>
            </w:r>
            <w:proofErr w:type="spellStart"/>
            <w:r>
              <w:t>mikrofibry</w:t>
            </w:r>
            <w:proofErr w:type="spellEnd"/>
            <w:r>
              <w:t xml:space="preserve"> do okien (1 szt.) </w:t>
            </w:r>
          </w:p>
        </w:tc>
        <w:tc>
          <w:tcPr>
            <w:tcW w:w="3081" w:type="dxa"/>
          </w:tcPr>
          <w:p w:rsidR="0098038F" w:rsidRPr="007214EC" w:rsidRDefault="0098038F" w:rsidP="007F368A">
            <w:pPr>
              <w:jc w:val="both"/>
              <w:rPr>
                <w:sz w:val="28"/>
                <w:szCs w:val="28"/>
              </w:rPr>
            </w:pPr>
          </w:p>
        </w:tc>
      </w:tr>
    </w:tbl>
    <w:p w:rsidR="0098038F" w:rsidRDefault="0098038F" w:rsidP="0098038F"/>
    <w:p w:rsidR="0098038F" w:rsidRPr="00ED740F" w:rsidRDefault="0098038F" w:rsidP="0098038F"/>
    <w:p w:rsidR="0098038F" w:rsidRDefault="0098038F" w:rsidP="0098038F">
      <w:pPr>
        <w:tabs>
          <w:tab w:val="left" w:pos="8055"/>
        </w:tabs>
        <w:jc w:val="center"/>
      </w:pPr>
    </w:p>
    <w:p w:rsidR="0098038F" w:rsidRDefault="0098038F" w:rsidP="0098038F">
      <w:pPr>
        <w:tabs>
          <w:tab w:val="left" w:pos="8055"/>
        </w:tabs>
        <w:jc w:val="center"/>
      </w:pPr>
    </w:p>
    <w:p w:rsidR="0098038F" w:rsidRDefault="0098038F" w:rsidP="0098038F">
      <w:pPr>
        <w:tabs>
          <w:tab w:val="left" w:pos="8055"/>
        </w:tabs>
        <w:jc w:val="both"/>
      </w:pPr>
    </w:p>
    <w:p w:rsidR="0098038F" w:rsidRDefault="0098038F" w:rsidP="0098038F">
      <w:pPr>
        <w:tabs>
          <w:tab w:val="left" w:pos="8055"/>
        </w:tabs>
        <w:jc w:val="both"/>
      </w:pPr>
    </w:p>
    <w:p w:rsidR="0098038F" w:rsidRDefault="0098038F" w:rsidP="0098038F">
      <w:pPr>
        <w:tabs>
          <w:tab w:val="left" w:pos="8055"/>
        </w:tabs>
        <w:jc w:val="both"/>
      </w:pPr>
    </w:p>
    <w:p w:rsidR="0098038F" w:rsidRDefault="0098038F" w:rsidP="0098038F">
      <w:pPr>
        <w:tabs>
          <w:tab w:val="left" w:pos="8055"/>
        </w:tabs>
        <w:jc w:val="center"/>
      </w:pPr>
      <w:r>
        <w:t xml:space="preserve">                                                                     ………..........................................</w:t>
      </w:r>
    </w:p>
    <w:p w:rsidR="009C7C5A" w:rsidRPr="0098038F" w:rsidRDefault="0098038F" w:rsidP="0098038F">
      <w:pPr>
        <w:tabs>
          <w:tab w:val="left" w:pos="8055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Podpis i pieczęć oferenta</w:t>
      </w:r>
    </w:p>
    <w:sectPr w:rsidR="009C7C5A" w:rsidRPr="0098038F" w:rsidSect="00ED740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38F"/>
    <w:rsid w:val="0098038F"/>
    <w:rsid w:val="009C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2012-04-10T06:40:00Z</dcterms:created>
  <dcterms:modified xsi:type="dcterms:W3CDTF">2012-04-10T06:41:00Z</dcterms:modified>
</cp:coreProperties>
</file>