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4B" w:rsidRPr="00397AFD" w:rsidRDefault="0062324B" w:rsidP="0062324B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</w:t>
      </w:r>
      <w:r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łącznik nr 1 </w:t>
      </w:r>
    </w:p>
    <w:p w:rsidR="0062324B" w:rsidRPr="00B77E17" w:rsidRDefault="0062324B" w:rsidP="0062324B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2324B" w:rsidRPr="000C6600" w:rsidTr="00AF388B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62324B" w:rsidRPr="00B77E17" w:rsidRDefault="0062324B" w:rsidP="0062324B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62324B" w:rsidRPr="00631B81" w:rsidRDefault="0062324B" w:rsidP="0062324B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62324B" w:rsidRPr="00A823D6" w:rsidRDefault="0062324B" w:rsidP="0062324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959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zapytania ofertowego na realizację zadania pn.</w:t>
      </w:r>
      <w:r w:rsidR="004405AA" w:rsidRPr="004405AA">
        <w:rPr>
          <w:rFonts w:ascii="Times New Roman" w:hAnsi="Times New Roman"/>
          <w:b/>
          <w:sz w:val="24"/>
          <w:szCs w:val="24"/>
        </w:rPr>
        <w:t xml:space="preserve"> ,,</w:t>
      </w:r>
      <w:r w:rsidR="001176FB" w:rsidRPr="001176FB">
        <w:rPr>
          <w:rFonts w:ascii="Times New Roman" w:hAnsi="Times New Roman" w:cs="Times New Roman"/>
          <w:b/>
        </w:rPr>
        <w:t xml:space="preserve"> </w:t>
      </w:r>
      <w:r w:rsidR="001176FB">
        <w:rPr>
          <w:rFonts w:ascii="Times New Roman" w:hAnsi="Times New Roman" w:cs="Times New Roman"/>
          <w:b/>
        </w:rPr>
        <w:t>„Zakup i dostawa sprzętu AGD w ramach wyposażenia świetlicy wiejskiej w Zreczu Chałupczańskim.”</w:t>
      </w:r>
      <w:bookmarkStart w:id="0" w:name="_GoBack"/>
      <w:bookmarkEnd w:id="0"/>
      <w:r w:rsidR="004405AA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13959">
        <w:rPr>
          <w:rFonts w:ascii="Times New Roman" w:hAnsi="Times New Roman"/>
          <w:sz w:val="24"/>
          <w:szCs w:val="24"/>
        </w:rPr>
        <w:t>oferujemy wykonanie przedmiotu zamówienia w cenie:</w:t>
      </w:r>
    </w:p>
    <w:p w:rsidR="0062324B" w:rsidRPr="00EC202C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2324B" w:rsidRPr="000C6600" w:rsidTr="00AF388B">
        <w:trPr>
          <w:trHeight w:val="2816"/>
        </w:trPr>
        <w:tc>
          <w:tcPr>
            <w:tcW w:w="9498" w:type="dxa"/>
            <w:vAlign w:val="center"/>
          </w:tcPr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4405AA" w:rsidRPr="00EC202C" w:rsidRDefault="004405AA" w:rsidP="0044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24B" w:rsidRDefault="00ED681E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 tym :</w:t>
      </w:r>
    </w:p>
    <w:p w:rsidR="00ED681E" w:rsidRDefault="00ED681E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361"/>
        <w:gridCol w:w="2835"/>
        <w:gridCol w:w="2410"/>
      </w:tblGrid>
      <w:tr w:rsidR="00ED681E" w:rsidTr="00ED681E">
        <w:tc>
          <w:tcPr>
            <w:tcW w:w="4361" w:type="dxa"/>
          </w:tcPr>
          <w:p w:rsidR="00ED681E" w:rsidRPr="00ED681E" w:rsidRDefault="00ED681E" w:rsidP="00623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835" w:type="dxa"/>
          </w:tcPr>
          <w:p w:rsidR="00ED681E" w:rsidRPr="00ED681E" w:rsidRDefault="00ED681E" w:rsidP="00623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410" w:type="dxa"/>
          </w:tcPr>
          <w:p w:rsidR="00ED681E" w:rsidRPr="00ED681E" w:rsidRDefault="00ED681E" w:rsidP="00623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brutto </w:t>
            </w:r>
          </w:p>
        </w:tc>
      </w:tr>
      <w:tr w:rsidR="00ED681E" w:rsidTr="00ED681E">
        <w:tc>
          <w:tcPr>
            <w:tcW w:w="4361" w:type="dxa"/>
            <w:vAlign w:val="center"/>
          </w:tcPr>
          <w:p w:rsidR="00ED681E" w:rsidRDefault="00ED681E" w:rsidP="00ED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Płyta indukcyjna</w:t>
            </w:r>
          </w:p>
          <w:p w:rsidR="00ED681E" w:rsidRDefault="00ED681E" w:rsidP="00ED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681E" w:rsidRDefault="00ED681E" w:rsidP="00623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681E" w:rsidRDefault="00ED681E" w:rsidP="00623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681E" w:rsidTr="00ED681E">
        <w:tc>
          <w:tcPr>
            <w:tcW w:w="4361" w:type="dxa"/>
            <w:vAlign w:val="center"/>
          </w:tcPr>
          <w:p w:rsidR="00ED681E" w:rsidRDefault="00ED681E" w:rsidP="00ED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Piekarnik elektryczny</w:t>
            </w:r>
          </w:p>
          <w:p w:rsidR="00ED681E" w:rsidRDefault="00ED681E" w:rsidP="00ED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681E" w:rsidRDefault="00ED681E" w:rsidP="00623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681E" w:rsidRDefault="00ED681E" w:rsidP="00623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681E" w:rsidTr="00ED681E">
        <w:tc>
          <w:tcPr>
            <w:tcW w:w="4361" w:type="dxa"/>
            <w:vAlign w:val="center"/>
          </w:tcPr>
          <w:p w:rsidR="00ED681E" w:rsidRDefault="00ED681E" w:rsidP="00ED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Lodówka</w:t>
            </w:r>
          </w:p>
          <w:p w:rsidR="00ED681E" w:rsidRDefault="00ED681E" w:rsidP="00ED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681E" w:rsidRDefault="00ED681E" w:rsidP="00623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681E" w:rsidRDefault="00ED681E" w:rsidP="00623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681E" w:rsidTr="00ED681E">
        <w:tc>
          <w:tcPr>
            <w:tcW w:w="4361" w:type="dxa"/>
            <w:vAlign w:val="center"/>
          </w:tcPr>
          <w:p w:rsidR="00ED681E" w:rsidRDefault="00ED681E" w:rsidP="00ED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Zmywarka</w:t>
            </w:r>
          </w:p>
          <w:p w:rsidR="00ED681E" w:rsidRDefault="00ED681E" w:rsidP="00ED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681E" w:rsidRDefault="00ED681E" w:rsidP="00623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681E" w:rsidRDefault="00ED681E" w:rsidP="00623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681E" w:rsidTr="00ED681E">
        <w:tc>
          <w:tcPr>
            <w:tcW w:w="4361" w:type="dxa"/>
            <w:vAlign w:val="center"/>
          </w:tcPr>
          <w:p w:rsidR="00ED681E" w:rsidRDefault="00ED681E" w:rsidP="00ED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Kuchenka mikrofalowa</w:t>
            </w:r>
          </w:p>
          <w:p w:rsidR="00ED681E" w:rsidRDefault="00ED681E" w:rsidP="00ED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681E" w:rsidRDefault="00ED681E" w:rsidP="00623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681E" w:rsidRDefault="00ED681E" w:rsidP="00623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D681E" w:rsidRPr="00EC202C" w:rsidRDefault="00ED681E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Pr="00413959">
        <w:rPr>
          <w:sz w:val="24"/>
          <w:szCs w:val="24"/>
        </w:rPr>
        <w:t>: do 30 dni od dnia wystawienia faktur</w:t>
      </w:r>
      <w:r>
        <w:rPr>
          <w:sz w:val="24"/>
          <w:szCs w:val="24"/>
        </w:rPr>
        <w:t>y</w:t>
      </w:r>
      <w:r w:rsidRPr="00413959">
        <w:rPr>
          <w:sz w:val="24"/>
          <w:szCs w:val="24"/>
        </w:rPr>
        <w:t>.</w:t>
      </w:r>
    </w:p>
    <w:p w:rsidR="0062324B" w:rsidRPr="00413959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Pr="00397A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C50FC2" w:rsidRPr="00C50FC2" w:rsidRDefault="00C50FC2" w:rsidP="00C50FC2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0FC2">
        <w:rPr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C50FC2">
        <w:rPr>
          <w:color w:val="000000"/>
          <w:sz w:val="22"/>
          <w:szCs w:val="22"/>
          <w:vertAlign w:val="superscript"/>
        </w:rPr>
        <w:t>1)</w:t>
      </w:r>
      <w:r w:rsidRPr="00C50FC2">
        <w:rPr>
          <w:color w:val="000000"/>
          <w:sz w:val="22"/>
          <w:szCs w:val="22"/>
        </w:rPr>
        <w:t xml:space="preserve"> wobec osób fizycznych, </w:t>
      </w:r>
      <w:r w:rsidRPr="00C50FC2">
        <w:rPr>
          <w:sz w:val="22"/>
          <w:szCs w:val="22"/>
        </w:rPr>
        <w:t>od których dane osobowe bezpośrednio lub pośrednio pozyskałem</w:t>
      </w:r>
      <w:r w:rsidRPr="00C50FC2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50FC2">
        <w:rPr>
          <w:sz w:val="22"/>
          <w:szCs w:val="22"/>
        </w:rPr>
        <w:t>.*</w:t>
      </w:r>
    </w:p>
    <w:p w:rsidR="0062324B" w:rsidRPr="001B75AA" w:rsidRDefault="0062324B" w:rsidP="006232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62324B" w:rsidRPr="001B75AA" w:rsidRDefault="0062324B" w:rsidP="0062324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62324B" w:rsidRPr="00EC202C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62324B" w:rsidRPr="006C1A3C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62324B" w:rsidRDefault="0062324B" w:rsidP="0062324B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 xml:space="preserve">Posiadam/y uprawnienia do </w:t>
      </w:r>
      <w:r>
        <w:rPr>
          <w:b/>
          <w:sz w:val="24"/>
          <w:szCs w:val="24"/>
        </w:rPr>
        <w:t xml:space="preserve">prowadzenia </w:t>
      </w:r>
      <w:r w:rsidRPr="006C1A3C">
        <w:rPr>
          <w:b/>
          <w:sz w:val="24"/>
          <w:szCs w:val="24"/>
        </w:rPr>
        <w:t>określonej działalności</w:t>
      </w:r>
      <w:r>
        <w:rPr>
          <w:b/>
          <w:sz w:val="24"/>
          <w:szCs w:val="24"/>
        </w:rPr>
        <w:t>,</w:t>
      </w:r>
    </w:p>
    <w:p w:rsidR="0062324B" w:rsidRDefault="0062324B" w:rsidP="0062324B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</w:t>
      </w:r>
      <w:r w:rsidRPr="006C1A3C">
        <w:rPr>
          <w:b/>
          <w:sz w:val="24"/>
          <w:szCs w:val="24"/>
        </w:rPr>
        <w:t>,</w:t>
      </w:r>
    </w:p>
    <w:p w:rsidR="00883EC8" w:rsidRPr="00C50FC2" w:rsidRDefault="0062324B" w:rsidP="00883EC8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:rsidR="0062324B" w:rsidRPr="002937AA" w:rsidRDefault="0062324B" w:rsidP="0062324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 w:rsidR="00DE1034">
        <w:rPr>
          <w:b/>
          <w:sz w:val="24"/>
          <w:szCs w:val="24"/>
        </w:rPr>
        <w:t xml:space="preserve"> ………</w:t>
      </w:r>
    </w:p>
    <w:p w:rsidR="002937AA" w:rsidRPr="007D60C2" w:rsidRDefault="002937AA" w:rsidP="002937AA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0"/>
        </w:rPr>
      </w:pPr>
      <w:r w:rsidRPr="004F2716">
        <w:rPr>
          <w:b/>
          <w:bCs/>
          <w:sz w:val="24"/>
          <w:szCs w:val="24"/>
        </w:rPr>
        <w:t>ZAMÓWIENIE ZREALIZUJEMY</w:t>
      </w:r>
      <w:r w:rsidRPr="004F2716">
        <w:rPr>
          <w:bCs/>
          <w:sz w:val="24"/>
          <w:szCs w:val="24"/>
        </w:rPr>
        <w:t xml:space="preserve">( należy podkreślić odpowiednio </w:t>
      </w:r>
      <w:proofErr w:type="spellStart"/>
      <w:r w:rsidRPr="004F2716">
        <w:rPr>
          <w:bCs/>
          <w:sz w:val="24"/>
          <w:szCs w:val="24"/>
        </w:rPr>
        <w:t>pkt.a</w:t>
      </w:r>
      <w:proofErr w:type="spellEnd"/>
      <w:r w:rsidRPr="004F2716">
        <w:rPr>
          <w:bCs/>
          <w:sz w:val="24"/>
          <w:szCs w:val="24"/>
        </w:rPr>
        <w:t>) lub b)</w:t>
      </w:r>
      <w:r w:rsidRPr="004F2716">
        <w:rPr>
          <w:sz w:val="24"/>
          <w:szCs w:val="24"/>
        </w:rPr>
        <w:t>:</w:t>
      </w:r>
    </w:p>
    <w:p w:rsidR="002937AA" w:rsidRDefault="002937AA" w:rsidP="002937A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2937AA" w:rsidRPr="004F2716" w:rsidRDefault="002937AA" w:rsidP="002937A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F2716">
        <w:rPr>
          <w:sz w:val="24"/>
          <w:szCs w:val="24"/>
        </w:rPr>
        <w:t>przy udziale Podwykonawców*</w:t>
      </w:r>
      <w:r w:rsidRPr="004F2716">
        <w:rPr>
          <w:spacing w:val="-2"/>
          <w:sz w:val="24"/>
          <w:szCs w:val="24"/>
        </w:rPr>
        <w:t>,</w:t>
      </w:r>
    </w:p>
    <w:p w:rsidR="002937AA" w:rsidRDefault="002937AA" w:rsidP="002937AA">
      <w:pPr>
        <w:rPr>
          <w:sz w:val="24"/>
          <w:szCs w:val="24"/>
        </w:rPr>
      </w:pPr>
      <w:r w:rsidRPr="004F271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</w:t>
      </w:r>
      <w:r w:rsidRPr="004F2716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</w:p>
    <w:p w:rsidR="002937AA" w:rsidRPr="002937AA" w:rsidRDefault="002937AA" w:rsidP="002937AA">
      <w:pPr>
        <w:rPr>
          <w:sz w:val="24"/>
          <w:szCs w:val="24"/>
        </w:rPr>
      </w:pPr>
      <w:r w:rsidRPr="002937AA">
        <w:rPr>
          <w:i/>
          <w:sz w:val="24"/>
          <w:szCs w:val="24"/>
        </w:rPr>
        <w:t>Przy realizacji przedmiotu zamówienia przy udziale podwykonawców należy wskazać zakres podwykonawstwa ( rodzaj robót) oraz firmy ( nazwy) podwykonawców</w:t>
      </w:r>
      <w:r>
        <w:rPr>
          <w:i/>
          <w:sz w:val="24"/>
          <w:szCs w:val="24"/>
        </w:rPr>
        <w:t>.</w:t>
      </w: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62324B" w:rsidRPr="001B75AA" w:rsidRDefault="0062324B" w:rsidP="0062324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A34E04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62324B" w:rsidRPr="00976450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567"/>
        </w:tabs>
        <w:autoSpaceDE/>
        <w:autoSpaceDN/>
        <w:adjustRightInd/>
        <w:spacing w:after="0"/>
        <w:ind w:left="425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405EE4" w:rsidRDefault="00405EE4" w:rsidP="0062324B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</w:p>
    <w:p w:rsidR="0062324B" w:rsidRDefault="0062324B" w:rsidP="0062324B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62324B" w:rsidRDefault="0062324B" w:rsidP="0062324B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 fax ………………</w:t>
      </w:r>
      <w:r w:rsidRPr="00413959">
        <w:rPr>
          <w:sz w:val="24"/>
          <w:szCs w:val="24"/>
        </w:rPr>
        <w:t xml:space="preserve">E-mail: ……………………………                       </w:t>
      </w:r>
    </w:p>
    <w:p w:rsidR="0062324B" w:rsidRDefault="0062324B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="00C50FC2">
        <w:rPr>
          <w:sz w:val="24"/>
          <w:szCs w:val="24"/>
        </w:rPr>
        <w:tab/>
      </w:r>
      <w:r w:rsidR="00C50FC2">
        <w:rPr>
          <w:sz w:val="24"/>
          <w:szCs w:val="24"/>
        </w:rPr>
        <w:tab/>
      </w:r>
      <w:r w:rsidR="00C50F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180798" w:rsidRDefault="00180798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</w:p>
    <w:p w:rsidR="0062324B" w:rsidRPr="00413959" w:rsidRDefault="0062324B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Data i podpis   </w:t>
      </w:r>
      <w:r w:rsidRPr="00413959">
        <w:rPr>
          <w:sz w:val="24"/>
          <w:szCs w:val="24"/>
        </w:rPr>
        <w:t>...........................................................................................</w:t>
      </w:r>
    </w:p>
    <w:p w:rsidR="0062324B" w:rsidRPr="00DE1A32" w:rsidRDefault="0062324B" w:rsidP="0062324B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62324B" w:rsidRPr="00DE1A32" w:rsidRDefault="0062324B" w:rsidP="0062324B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62324B" w:rsidRPr="00C50FC2" w:rsidRDefault="0062324B" w:rsidP="00C50FC2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p w:rsidR="00C50FC2" w:rsidRDefault="00C50FC2" w:rsidP="00C50FC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50FC2" w:rsidRPr="00C50FC2" w:rsidRDefault="00C50FC2" w:rsidP="00C50FC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:rsidR="00C50FC2" w:rsidRPr="00C50FC2" w:rsidRDefault="00C50FC2" w:rsidP="00C50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C50FC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0FC2" w:rsidRPr="00C50FC2" w:rsidRDefault="00C50FC2" w:rsidP="00C50FC2">
      <w:pPr>
        <w:pStyle w:val="Tekstprzypisudolnego"/>
        <w:jc w:val="both"/>
        <w:rPr>
          <w:sz w:val="16"/>
          <w:szCs w:val="16"/>
        </w:rPr>
      </w:pPr>
    </w:p>
    <w:p w:rsidR="00C50FC2" w:rsidRPr="00C50FC2" w:rsidRDefault="00C50FC2" w:rsidP="00C50FC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50FC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2B7F" w:rsidRDefault="00412B7F"/>
    <w:sectPr w:rsidR="00412B7F" w:rsidSect="00412B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12" w:rsidRDefault="00444812" w:rsidP="00C50FC2">
      <w:pPr>
        <w:spacing w:after="0" w:line="240" w:lineRule="auto"/>
      </w:pPr>
      <w:r>
        <w:separator/>
      </w:r>
    </w:p>
  </w:endnote>
  <w:endnote w:type="continuationSeparator" w:id="0">
    <w:p w:rsidR="00444812" w:rsidRDefault="00444812" w:rsidP="00C5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C2" w:rsidRDefault="00C50FC2" w:rsidP="00C50FC2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12" w:rsidRDefault="00444812" w:rsidP="00C50FC2">
      <w:pPr>
        <w:spacing w:after="0" w:line="240" w:lineRule="auto"/>
      </w:pPr>
      <w:r>
        <w:separator/>
      </w:r>
    </w:p>
  </w:footnote>
  <w:footnote w:type="continuationSeparator" w:id="0">
    <w:p w:rsidR="00444812" w:rsidRDefault="00444812" w:rsidP="00C5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C4F800"/>
    <w:lvl w:ilvl="0" w:tplc="B944E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B786A"/>
    <w:multiLevelType w:val="hybridMultilevel"/>
    <w:tmpl w:val="0F2C544C"/>
    <w:lvl w:ilvl="0" w:tplc="1C40291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9D8ED8E">
      <w:start w:val="1"/>
      <w:numFmt w:val="lowerLetter"/>
      <w:lvlText w:val="%2)"/>
      <w:lvlJc w:val="left"/>
      <w:pPr>
        <w:tabs>
          <w:tab w:val="num" w:pos="729"/>
        </w:tabs>
        <w:ind w:left="72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9"/>
        </w:tabs>
        <w:ind w:left="28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9"/>
        </w:tabs>
        <w:ind w:left="36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9"/>
        </w:tabs>
        <w:ind w:left="50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9"/>
        </w:tabs>
        <w:ind w:left="5769" w:hanging="360"/>
      </w:pPr>
    </w:lvl>
  </w:abstractNum>
  <w:abstractNum w:abstractNumId="2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24B"/>
    <w:rsid w:val="000F3DAA"/>
    <w:rsid w:val="001176FB"/>
    <w:rsid w:val="00180798"/>
    <w:rsid w:val="002937AA"/>
    <w:rsid w:val="003224F4"/>
    <w:rsid w:val="003943C9"/>
    <w:rsid w:val="00405EE4"/>
    <w:rsid w:val="00412B7F"/>
    <w:rsid w:val="004405AA"/>
    <w:rsid w:val="00444812"/>
    <w:rsid w:val="004854C1"/>
    <w:rsid w:val="00575F16"/>
    <w:rsid w:val="0062324B"/>
    <w:rsid w:val="00883EC8"/>
    <w:rsid w:val="00966598"/>
    <w:rsid w:val="00A02877"/>
    <w:rsid w:val="00C50FC2"/>
    <w:rsid w:val="00DE1034"/>
    <w:rsid w:val="00EB4D05"/>
    <w:rsid w:val="00ED681E"/>
    <w:rsid w:val="00F7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4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232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324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937A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93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50FC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FC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F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15</cp:revision>
  <dcterms:created xsi:type="dcterms:W3CDTF">2017-03-29T09:21:00Z</dcterms:created>
  <dcterms:modified xsi:type="dcterms:W3CDTF">2018-07-12T10:28:00Z</dcterms:modified>
</cp:coreProperties>
</file>