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1E06FDAA" w:rsidR="00C80103" w:rsidRPr="00813377" w:rsidRDefault="00343BF7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937C2">
              <w:rPr>
                <w:b/>
                <w:bCs/>
              </w:rPr>
              <w:t>8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3F7E956F" w:rsidR="00C80103" w:rsidRPr="00813377" w:rsidRDefault="005937C2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7F676E9F" w:rsidR="00C80103" w:rsidRPr="00813377" w:rsidRDefault="005937C2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Decyzja </w:t>
            </w:r>
            <w:r w:rsidR="00813377" w:rsidRPr="00813377">
              <w:rPr>
                <w:b/>
                <w:bCs/>
              </w:rPr>
              <w:t xml:space="preserve">o </w:t>
            </w:r>
            <w:r w:rsidR="00DA62F3">
              <w:rPr>
                <w:b/>
                <w:bCs/>
              </w:rPr>
              <w:t>środowiskowych uwarunkowaniach realizacji przedsięwzięcia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643B1A7D" w:rsidR="00DA62F3" w:rsidRDefault="003F25BF" w:rsidP="00DA62F3">
            <w:r>
              <w:rPr>
                <w:b/>
                <w:bCs/>
                <w:sz w:val="22"/>
              </w:rPr>
              <w:t xml:space="preserve">Budowa farmy fotowoltaicznej, o mocy do 11 </w:t>
            </w:r>
            <w:proofErr w:type="spellStart"/>
            <w:r>
              <w:rPr>
                <w:b/>
                <w:bCs/>
                <w:sz w:val="22"/>
              </w:rPr>
              <w:t>MWp</w:t>
            </w:r>
            <w:proofErr w:type="spellEnd"/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4E92A6B9" w:rsidR="00DA62F3" w:rsidRDefault="00DA62F3" w:rsidP="00DA62F3">
            <w:r w:rsidRPr="000D2265">
              <w:rPr>
                <w:rFonts w:eastAsia="Lucida Sans Unicode"/>
                <w:szCs w:val="24"/>
              </w:rPr>
              <w:t>Miejscowość</w:t>
            </w:r>
            <w:r>
              <w:rPr>
                <w:szCs w:val="24"/>
              </w:rPr>
              <w:t xml:space="preserve"> </w:t>
            </w:r>
            <w:r w:rsidR="00B937DC">
              <w:t>Nowy Skazdub</w:t>
            </w:r>
            <w:r>
              <w:t xml:space="preserve">, obręb </w:t>
            </w:r>
            <w:r w:rsidR="00B937DC">
              <w:t>Nowy Skazdub</w:t>
            </w:r>
            <w:r>
              <w:t>,</w:t>
            </w:r>
            <w:r w:rsidRPr="00FE0450">
              <w:rPr>
                <w:rFonts w:eastAsia="Lucida Sans Unicode"/>
                <w:szCs w:val="24"/>
              </w:rPr>
              <w:t xml:space="preserve"> </w:t>
            </w:r>
            <w:r w:rsidRPr="000D2265">
              <w:rPr>
                <w:rFonts w:eastAsia="Lucida Sans Unicode"/>
                <w:szCs w:val="24"/>
              </w:rPr>
              <w:t xml:space="preserve">Gmina </w:t>
            </w:r>
            <w:r>
              <w:rPr>
                <w:rFonts w:eastAsia="Lucida Sans Unicode"/>
                <w:szCs w:val="24"/>
              </w:rPr>
              <w:t>Bakałarzewo</w:t>
            </w:r>
            <w:r w:rsidR="003F25BF">
              <w:rPr>
                <w:rFonts w:eastAsia="Lucida Sans Unicode"/>
                <w:szCs w:val="24"/>
              </w:rPr>
              <w:t>, działka nr ew. 52/2 i 52/3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4FAF0B41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BIO.6220.</w:t>
            </w:r>
            <w:r w:rsidR="003F25BF">
              <w:rPr>
                <w:b/>
                <w:bCs/>
                <w:szCs w:val="24"/>
                <w:lang w:eastAsia="ar-SA"/>
              </w:rPr>
              <w:t>8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7859108D" w:rsidR="00DA62F3" w:rsidRDefault="005937C2" w:rsidP="00DA62F3">
            <w:r>
              <w:t>27</w:t>
            </w:r>
            <w:r w:rsidR="00DA62F3">
              <w:t>.</w:t>
            </w:r>
            <w:r w:rsidR="003F25BF">
              <w:t>1</w:t>
            </w:r>
            <w:r>
              <w:t>2</w:t>
            </w:r>
            <w:r w:rsidR="00DA62F3">
              <w:t>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Default="00DA62F3" w:rsidP="00DA62F3">
            <w:r>
              <w:t>Osoba prawna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3E24978D" w:rsidR="00DA62F3" w:rsidRDefault="005937C2" w:rsidP="00DA62F3">
            <w:r>
              <w:t>27</w:t>
            </w:r>
            <w:r w:rsidR="00DA62F3">
              <w:t>.</w:t>
            </w:r>
            <w:r w:rsidR="003F25BF">
              <w:t>1</w:t>
            </w:r>
            <w:r>
              <w:t>2</w:t>
            </w:r>
            <w:r w:rsidR="00DA62F3">
              <w:t>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Default="00DA62F3" w:rsidP="00DA62F3">
            <w:r>
              <w:t>Nie dotyczy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04D6BB6D" w:rsidR="00DA62F3" w:rsidRDefault="005937C2" w:rsidP="00DA62F3">
            <w:r>
              <w:t>27.2021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3BE28794" w:rsidR="00DA62F3" w:rsidRDefault="005937C2" w:rsidP="00DA62F3">
            <w:r>
              <w:t>27</w:t>
            </w:r>
            <w:r w:rsidR="00DA62F3">
              <w:t>.</w:t>
            </w:r>
            <w:r w:rsidR="003F25BF">
              <w:t>1</w:t>
            </w:r>
            <w:r>
              <w:t>2</w:t>
            </w:r>
            <w:r w:rsidR="00DA62F3">
              <w:t>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343BF7"/>
    <w:rsid w:val="003F25BF"/>
    <w:rsid w:val="004E3318"/>
    <w:rsid w:val="005937C2"/>
    <w:rsid w:val="0080451A"/>
    <w:rsid w:val="00813377"/>
    <w:rsid w:val="00B365F7"/>
    <w:rsid w:val="00B937DC"/>
    <w:rsid w:val="00C55F83"/>
    <w:rsid w:val="00C80103"/>
    <w:rsid w:val="00DA62F3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4</cp:revision>
  <cp:lastPrinted>2021-12-27T09:18:00Z</cp:lastPrinted>
  <dcterms:created xsi:type="dcterms:W3CDTF">2021-12-27T09:17:00Z</dcterms:created>
  <dcterms:modified xsi:type="dcterms:W3CDTF">2021-12-27T09:18:00Z</dcterms:modified>
</cp:coreProperties>
</file>