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D66F" w14:textId="3DE23225" w:rsidR="00BE189E" w:rsidRDefault="00BE189E" w:rsidP="00E71948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81CD068" w14:textId="77777777" w:rsidR="00BE189E" w:rsidRDefault="00BE189E" w:rsidP="00E719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46D5F75" w14:textId="1586A4F8" w:rsidR="00C458BE" w:rsidRPr="00775F75" w:rsidRDefault="005619D1" w:rsidP="00C458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75F7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WYKAZ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USŁUG </w:t>
      </w:r>
    </w:p>
    <w:p w14:paraId="72F3D00F" w14:textId="1DD9BE7C" w:rsidR="00C458BE" w:rsidRPr="00775F75" w:rsidRDefault="00C458BE" w:rsidP="00C458B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75F75">
        <w:rPr>
          <w:rFonts w:ascii="Arial" w:eastAsia="Times New Roman" w:hAnsi="Arial" w:cs="Arial"/>
          <w:sz w:val="20"/>
          <w:szCs w:val="20"/>
          <w:lang w:eastAsia="pl-PL"/>
        </w:rPr>
        <w:t xml:space="preserve">wykonanych nie wcześniej niż w okresie ostatnich </w:t>
      </w:r>
      <w:r w:rsidR="008A557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775F75">
        <w:rPr>
          <w:rFonts w:ascii="Arial" w:eastAsia="Times New Roman" w:hAnsi="Arial" w:cs="Arial"/>
          <w:sz w:val="20"/>
          <w:szCs w:val="20"/>
          <w:lang w:eastAsia="pl-PL"/>
        </w:rPr>
        <w:t xml:space="preserve"> lat, a jeżeli okres prowadzenia działalności jest krótszy – w tym okresie, wraz z podaniem ich rodzaju, wartości, daty i  miejsca wykonania oraz podmiotów, na rzecz  których </w:t>
      </w:r>
      <w:r w:rsidR="008A5572">
        <w:rPr>
          <w:rFonts w:ascii="Arial" w:eastAsia="Times New Roman" w:hAnsi="Arial" w:cs="Arial"/>
          <w:sz w:val="20"/>
          <w:szCs w:val="20"/>
          <w:lang w:eastAsia="pl-PL"/>
        </w:rPr>
        <w:t xml:space="preserve">usługi </w:t>
      </w:r>
      <w:r w:rsidRPr="00775F75">
        <w:rPr>
          <w:rFonts w:ascii="Arial" w:eastAsia="Times New Roman" w:hAnsi="Arial" w:cs="Arial"/>
          <w:sz w:val="20"/>
          <w:szCs w:val="20"/>
          <w:lang w:eastAsia="pl-PL"/>
        </w:rPr>
        <w:t xml:space="preserve"> te zostały wykonane. </w:t>
      </w:r>
    </w:p>
    <w:p w14:paraId="0E81D75F" w14:textId="77777777" w:rsidR="00C458BE" w:rsidRPr="00775F75" w:rsidRDefault="00C458BE" w:rsidP="00C458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59EE62" w14:textId="77777777" w:rsidR="005619D1" w:rsidRPr="005619D1" w:rsidRDefault="00C458BE" w:rsidP="005619D1">
      <w:pPr>
        <w:spacing w:after="0" w:line="276" w:lineRule="auto"/>
        <w:ind w:left="720"/>
        <w:jc w:val="center"/>
        <w:rPr>
          <w:rFonts w:ascii="Arial" w:eastAsia="Calibri" w:hAnsi="Arial" w:cs="Arial"/>
          <w:b/>
          <w:bCs/>
          <w:iCs/>
          <w:color w:val="000000"/>
          <w:lang w:eastAsia="pl-PL"/>
        </w:rPr>
      </w:pPr>
      <w:r w:rsidRPr="00775F75">
        <w:rPr>
          <w:rFonts w:ascii="Arial" w:eastAsia="Calibri" w:hAnsi="Arial" w:cs="Arial"/>
          <w:sz w:val="20"/>
          <w:szCs w:val="20"/>
          <w:u w:val="single"/>
        </w:rPr>
        <w:t>Dotyczy postępowania:</w:t>
      </w:r>
      <w:r w:rsidRPr="00775F7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775F75">
        <w:rPr>
          <w:rFonts w:ascii="Arial" w:eastAsia="Calibri" w:hAnsi="Arial" w:cs="Arial"/>
          <w:b/>
          <w:bCs/>
          <w:iCs/>
          <w:color w:val="000000"/>
          <w:lang w:val="x-none" w:eastAsia="pl-PL"/>
        </w:rPr>
        <w:t>„</w:t>
      </w:r>
      <w:r w:rsidR="005619D1" w:rsidRPr="005619D1">
        <w:rPr>
          <w:rFonts w:ascii="Arial" w:eastAsia="Calibri" w:hAnsi="Arial" w:cs="Arial"/>
          <w:b/>
          <w:bCs/>
          <w:iCs/>
          <w:color w:val="000000"/>
          <w:lang w:eastAsia="pl-PL"/>
        </w:rPr>
        <w:t>Sprawowanie funkcji inspektora nadzoru dla Remont drogi gminnej 111023D ul. Kolejowa w miejscowości Stróża (zniszczenia po powodzi wrzesień 2024r.)”</w:t>
      </w:r>
    </w:p>
    <w:p w14:paraId="26301E2C" w14:textId="2B1AEFDB" w:rsidR="00C458BE" w:rsidRPr="00775F75" w:rsidRDefault="00C458BE" w:rsidP="00C458BE">
      <w:pPr>
        <w:spacing w:after="0" w:line="276" w:lineRule="auto"/>
        <w:ind w:left="720"/>
        <w:jc w:val="center"/>
        <w:rPr>
          <w:rFonts w:ascii="Arial" w:eastAsia="Calibri" w:hAnsi="Arial" w:cs="Arial"/>
          <w:b/>
          <w:bCs/>
          <w:iCs/>
          <w:color w:val="000000"/>
          <w:sz w:val="18"/>
          <w:szCs w:val="18"/>
          <w:lang w:val="x-none" w:eastAsia="pl-PL"/>
        </w:rPr>
      </w:pPr>
    </w:p>
    <w:p w14:paraId="1F023C7A" w14:textId="77777777" w:rsidR="00C458BE" w:rsidRDefault="00C458BE" w:rsidP="00C458BE">
      <w:pPr>
        <w:spacing w:after="0" w:line="240" w:lineRule="auto"/>
        <w:rPr>
          <w:rFonts w:ascii="Arial" w:eastAsia="Calibri" w:hAnsi="Arial" w:cs="Arial"/>
          <w:b/>
          <w:bCs/>
          <w:sz w:val="20"/>
          <w:u w:val="single"/>
        </w:rPr>
      </w:pPr>
    </w:p>
    <w:p w14:paraId="33D6DA87" w14:textId="77777777" w:rsidR="00C458BE" w:rsidRPr="00775F75" w:rsidRDefault="00C458BE" w:rsidP="00C458BE">
      <w:pPr>
        <w:spacing w:after="0" w:line="240" w:lineRule="auto"/>
        <w:rPr>
          <w:rFonts w:ascii="Arial" w:eastAsia="Calibri" w:hAnsi="Arial" w:cs="Arial"/>
          <w:b/>
          <w:bCs/>
          <w:sz w:val="20"/>
        </w:rPr>
      </w:pPr>
      <w:r w:rsidRPr="00775F75">
        <w:rPr>
          <w:rFonts w:ascii="Arial" w:eastAsia="Calibri" w:hAnsi="Arial" w:cs="Arial"/>
          <w:b/>
          <w:bCs/>
          <w:sz w:val="20"/>
          <w:u w:val="single"/>
        </w:rPr>
        <w:t>Wykonawca</w:t>
      </w:r>
      <w:r w:rsidRPr="00775F75">
        <w:rPr>
          <w:rFonts w:ascii="Arial" w:eastAsia="Calibri" w:hAnsi="Arial" w:cs="Arial"/>
          <w:b/>
          <w:bCs/>
          <w:sz w:val="20"/>
        </w:rPr>
        <w:t>: .........................................................................................</w:t>
      </w:r>
    </w:p>
    <w:p w14:paraId="548A4E73" w14:textId="77777777" w:rsidR="00C458BE" w:rsidRPr="00775F75" w:rsidRDefault="00C458BE" w:rsidP="00C458BE">
      <w:pPr>
        <w:spacing w:after="120" w:line="240" w:lineRule="auto"/>
        <w:ind w:left="720"/>
        <w:rPr>
          <w:rFonts w:ascii="Arial" w:eastAsia="Calibri" w:hAnsi="Arial" w:cs="Arial"/>
          <w:bCs/>
          <w:sz w:val="18"/>
          <w:szCs w:val="18"/>
        </w:rPr>
      </w:pPr>
      <w:r w:rsidRPr="00775F75">
        <w:rPr>
          <w:rFonts w:ascii="Arial" w:eastAsia="Calibri" w:hAnsi="Arial" w:cs="Arial"/>
          <w:bCs/>
          <w:sz w:val="18"/>
          <w:szCs w:val="18"/>
        </w:rPr>
        <w:t xml:space="preserve">                           (nazwa i adres Wykonawcy)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120"/>
        <w:gridCol w:w="1984"/>
        <w:gridCol w:w="1843"/>
        <w:gridCol w:w="2126"/>
        <w:gridCol w:w="2694"/>
        <w:gridCol w:w="2404"/>
      </w:tblGrid>
      <w:tr w:rsidR="00C458BE" w14:paraId="4EDA0D0F" w14:textId="77777777" w:rsidTr="005C2CCF">
        <w:tc>
          <w:tcPr>
            <w:tcW w:w="561" w:type="dxa"/>
          </w:tcPr>
          <w:p w14:paraId="58F070B6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20" w:type="dxa"/>
          </w:tcPr>
          <w:p w14:paraId="567BAB96" w14:textId="77777777" w:rsidR="008A5572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Rodzaj </w:t>
            </w:r>
            <w:r w:rsidR="0056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usług </w:t>
            </w: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              </w:t>
            </w:r>
          </w:p>
          <w:p w14:paraId="1B20D547" w14:textId="3CA9BB1A" w:rsidR="00C458BE" w:rsidRPr="00775F75" w:rsidRDefault="005619D1" w:rsidP="005C2CC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  </w:t>
            </w:r>
            <w:r w:rsidR="00C458BE"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zakresie wymaganym</w:t>
            </w:r>
          </w:p>
          <w:p w14:paraId="55A2D27E" w14:textId="08763FCA" w:rsidR="00C458BE" w:rsidRPr="00C656AC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 opisanym w </w:t>
            </w:r>
            <w:r w:rsidR="0056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zapytaniu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2721379" w14:textId="276DCE8C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F6A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Wartość zrealizowanej </w:t>
            </w:r>
            <w:r w:rsidR="008A55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usługi </w:t>
            </w:r>
            <w:r w:rsidRPr="008F6A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(łącznie z podatkiem VAT)</w:t>
            </w:r>
          </w:p>
        </w:tc>
        <w:tc>
          <w:tcPr>
            <w:tcW w:w="1843" w:type="dxa"/>
          </w:tcPr>
          <w:p w14:paraId="4D61F1C8" w14:textId="77777777" w:rsidR="00C458BE" w:rsidRPr="00775F75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Miejsce</w:t>
            </w:r>
          </w:p>
          <w:p w14:paraId="418563EB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wykonania             zamówienia</w:t>
            </w:r>
          </w:p>
        </w:tc>
        <w:tc>
          <w:tcPr>
            <w:tcW w:w="2126" w:type="dxa"/>
          </w:tcPr>
          <w:p w14:paraId="3556F52E" w14:textId="77777777" w:rsidR="00C458BE" w:rsidRPr="00775F75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Data wykonania zamówienia</w:t>
            </w:r>
          </w:p>
          <w:p w14:paraId="6408B223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(dzień/miesiąc/rok)</w:t>
            </w:r>
          </w:p>
        </w:tc>
        <w:tc>
          <w:tcPr>
            <w:tcW w:w="2694" w:type="dxa"/>
          </w:tcPr>
          <w:p w14:paraId="3CA6CD0B" w14:textId="78CF78F2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Podmioty, na rzecz których </w:t>
            </w:r>
            <w:r w:rsidR="008A55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usługi </w:t>
            </w: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zostały wykonane</w:t>
            </w:r>
          </w:p>
        </w:tc>
        <w:tc>
          <w:tcPr>
            <w:tcW w:w="2404" w:type="dxa"/>
          </w:tcPr>
          <w:p w14:paraId="66150126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Doświadczenie           własne Wykonawcy/  doświadczenie              oddane do dyspozycji przez podmiot udostępniający zasoby</w:t>
            </w:r>
          </w:p>
        </w:tc>
      </w:tr>
      <w:tr w:rsidR="00C458BE" w14:paraId="7E1A8E16" w14:textId="77777777" w:rsidTr="005C2CCF">
        <w:tc>
          <w:tcPr>
            <w:tcW w:w="561" w:type="dxa"/>
          </w:tcPr>
          <w:p w14:paraId="1E33D4C3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5760E49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5D0EF15E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214E7DBD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5B3A864A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14:paraId="6F3E9B6C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404" w:type="dxa"/>
          </w:tcPr>
          <w:p w14:paraId="4FDD7692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6</w:t>
            </w:r>
          </w:p>
        </w:tc>
      </w:tr>
      <w:tr w:rsidR="00C458BE" w14:paraId="18659D0A" w14:textId="77777777" w:rsidTr="005C2CCF">
        <w:tc>
          <w:tcPr>
            <w:tcW w:w="561" w:type="dxa"/>
          </w:tcPr>
          <w:p w14:paraId="5BC9D408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20" w:type="dxa"/>
          </w:tcPr>
          <w:p w14:paraId="68D8226D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46ADA28A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E41540A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41B72E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1D5EB7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C767D3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4E6DF38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380E51D1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75F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Własne/ * oddane do  dyspozycji</w:t>
            </w:r>
          </w:p>
        </w:tc>
      </w:tr>
      <w:tr w:rsidR="00C458BE" w14:paraId="591FD093" w14:textId="77777777" w:rsidTr="005C2CCF">
        <w:tc>
          <w:tcPr>
            <w:tcW w:w="561" w:type="dxa"/>
          </w:tcPr>
          <w:p w14:paraId="0D464182" w14:textId="77777777" w:rsidR="00C458BE" w:rsidRPr="00E35F49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20" w:type="dxa"/>
          </w:tcPr>
          <w:p w14:paraId="5B4BC688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50C32FD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400CD6BF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973820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50FC32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0E7B21A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43A8622B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2DCAD37B" w14:textId="77777777" w:rsidR="00C458BE" w:rsidRPr="00775F75" w:rsidRDefault="00C458BE" w:rsidP="005C2CC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56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Własne/ * oddane do  dyspozycji</w:t>
            </w:r>
          </w:p>
        </w:tc>
      </w:tr>
      <w:tr w:rsidR="00C458BE" w14:paraId="6D188D26" w14:textId="77777777" w:rsidTr="005C2CCF">
        <w:tc>
          <w:tcPr>
            <w:tcW w:w="561" w:type="dxa"/>
          </w:tcPr>
          <w:p w14:paraId="34918EC4" w14:textId="77777777" w:rsidR="00C458BE" w:rsidRDefault="00C458BE" w:rsidP="005C2CC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20" w:type="dxa"/>
          </w:tcPr>
          <w:p w14:paraId="4F1EB63E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8423579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4F0A51B3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ED2BB3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B24C8A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2F3429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1EF0BD46" w14:textId="77777777" w:rsidR="00C458BE" w:rsidRDefault="00C458BE" w:rsidP="005C2CC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1499D8A2" w14:textId="77777777" w:rsidR="00C458BE" w:rsidRPr="002D56F8" w:rsidRDefault="00C458BE" w:rsidP="005C2CC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56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Własne/ * oddane do  dyspozycji</w:t>
            </w:r>
          </w:p>
        </w:tc>
      </w:tr>
    </w:tbl>
    <w:p w14:paraId="61EBE3E3" w14:textId="77777777" w:rsidR="00C458BE" w:rsidRPr="00775F75" w:rsidRDefault="00C458BE" w:rsidP="00C458BE">
      <w:pPr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775F75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* niepotrzebne skreślić</w:t>
      </w:r>
    </w:p>
    <w:p w14:paraId="319269B0" w14:textId="77777777" w:rsidR="00C458BE" w:rsidRPr="00775F75" w:rsidRDefault="00C458BE" w:rsidP="00C458B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pl-PL"/>
        </w:rPr>
      </w:pPr>
      <w:r w:rsidRPr="00775F75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pl-PL"/>
        </w:rPr>
        <w:t xml:space="preserve">Uwaga! </w:t>
      </w:r>
    </w:p>
    <w:p w14:paraId="58ED3FD4" w14:textId="779E8899" w:rsidR="00C458BE" w:rsidRPr="00775F75" w:rsidRDefault="00C458BE" w:rsidP="00C458BE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5F75">
        <w:rPr>
          <w:rFonts w:ascii="Arial" w:eastAsia="Times New Roman" w:hAnsi="Arial" w:cs="Arial"/>
          <w:sz w:val="18"/>
          <w:szCs w:val="18"/>
          <w:lang w:eastAsia="pl-PL"/>
        </w:rPr>
        <w:t xml:space="preserve">1. </w:t>
      </w:r>
      <w:r w:rsidR="008A5572">
        <w:rPr>
          <w:rFonts w:ascii="Arial" w:eastAsia="Times New Roman" w:hAnsi="Arial" w:cs="Arial"/>
          <w:sz w:val="18"/>
          <w:szCs w:val="18"/>
          <w:u w:val="single"/>
          <w:lang w:eastAsia="pl-PL"/>
        </w:rPr>
        <w:t>N</w:t>
      </w:r>
      <w:r w:rsidRPr="00775F75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ależy dostarczyć dowody określające, czy te </w:t>
      </w:r>
      <w:r w:rsidR="008A557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usługi </w:t>
      </w:r>
      <w:r w:rsidRPr="00775F75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wymienione w niniejszym załączniku zostały wykonane należycie</w:t>
      </w:r>
      <w:r w:rsidRPr="00775F75">
        <w:rPr>
          <w:rFonts w:ascii="Arial" w:eastAsia="Times New Roman" w:hAnsi="Arial" w:cs="Arial"/>
          <w:sz w:val="18"/>
          <w:szCs w:val="18"/>
          <w:lang w:eastAsia="pl-PL"/>
        </w:rPr>
        <w:t>, 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</w:t>
      </w:r>
      <w:r w:rsidR="008A5572">
        <w:rPr>
          <w:rFonts w:ascii="Arial" w:eastAsia="Times New Roman" w:hAnsi="Arial" w:cs="Arial"/>
          <w:sz w:val="18"/>
          <w:szCs w:val="18"/>
          <w:lang w:eastAsia="pl-PL"/>
        </w:rPr>
        <w:t xml:space="preserve">,  </w:t>
      </w:r>
      <w:r w:rsidR="008A5572" w:rsidRPr="008A5572">
        <w:rPr>
          <w:rFonts w:ascii="Arial" w:eastAsia="Times New Roman" w:hAnsi="Arial" w:cs="Arial"/>
          <w:sz w:val="18"/>
          <w:szCs w:val="18"/>
          <w:lang w:eastAsia="pl-PL"/>
        </w:rPr>
        <w:t>a jeżeli z uzasadnionej przyczyny o obiektywnym charakterze Wykonawca nie jest w stanie uzyskać tych dokumentów - oświadczanie Wykonawcy.</w:t>
      </w:r>
    </w:p>
    <w:p w14:paraId="20B69F61" w14:textId="17EB4048" w:rsidR="00C458BE" w:rsidRPr="00775F75" w:rsidRDefault="00C458BE" w:rsidP="00C458BE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90D0D47" w14:textId="77777777" w:rsidR="00C458BE" w:rsidRPr="00775F75" w:rsidRDefault="00C458BE" w:rsidP="00C458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C329BF" w14:textId="77777777" w:rsidR="00C458BE" w:rsidRPr="00775F75" w:rsidRDefault="00C458BE" w:rsidP="00C458B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5F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                                                                                                                                                            ………………………………….………</w:t>
      </w:r>
    </w:p>
    <w:p w14:paraId="6E254CC4" w14:textId="77777777" w:rsidR="00C458BE" w:rsidRPr="00775F75" w:rsidRDefault="00C458BE" w:rsidP="00C458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75F75">
        <w:rPr>
          <w:rFonts w:ascii="Arial" w:eastAsia="Times New Roman" w:hAnsi="Arial" w:cs="Arial"/>
          <w:sz w:val="18"/>
          <w:szCs w:val="18"/>
          <w:lang w:eastAsia="pl-PL"/>
        </w:rPr>
        <w:t xml:space="preserve">           (miejscowość i data)                                                                                                                                                                                                                       (podpis)  </w:t>
      </w:r>
    </w:p>
    <w:p w14:paraId="62291948" w14:textId="62EC782D" w:rsidR="00E71948" w:rsidRDefault="00E71948" w:rsidP="00AB2423">
      <w:pPr>
        <w:spacing w:after="0" w:line="240" w:lineRule="auto"/>
      </w:pPr>
    </w:p>
    <w:sectPr w:rsidR="00E71948">
      <w:headerReference w:type="default" r:id="rId6"/>
      <w:footnotePr>
        <w:pos w:val="beneathText"/>
      </w:footnotePr>
      <w:pgSz w:w="16838" w:h="11906" w:orient="landscape"/>
      <w:pgMar w:top="776" w:right="819" w:bottom="284" w:left="993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727D" w14:textId="77777777" w:rsidR="00726663" w:rsidRDefault="00E71EB5">
      <w:pPr>
        <w:spacing w:after="0" w:line="240" w:lineRule="auto"/>
      </w:pPr>
      <w:r>
        <w:separator/>
      </w:r>
    </w:p>
  </w:endnote>
  <w:endnote w:type="continuationSeparator" w:id="0">
    <w:p w14:paraId="3EA7295D" w14:textId="77777777" w:rsidR="00726663" w:rsidRDefault="00E7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CB5A" w14:textId="77777777" w:rsidR="00726663" w:rsidRDefault="00E71EB5">
      <w:pPr>
        <w:spacing w:after="0" w:line="240" w:lineRule="auto"/>
      </w:pPr>
      <w:r>
        <w:separator/>
      </w:r>
    </w:p>
  </w:footnote>
  <w:footnote w:type="continuationSeparator" w:id="0">
    <w:p w14:paraId="08D10524" w14:textId="77777777" w:rsidR="00726663" w:rsidRDefault="00E7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0A10" w14:textId="0DB5F48D" w:rsidR="005E4B62" w:rsidRPr="00904B24" w:rsidRDefault="00F02DD6" w:rsidP="00B251A9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pl-PL"/>
      </w:rPr>
      <w:t xml:space="preserve">Załącznik nr </w:t>
    </w:r>
    <w:r w:rsidR="008A5572">
      <w:rPr>
        <w:rFonts w:ascii="Arial" w:hAnsi="Arial" w:cs="Arial"/>
        <w:b/>
        <w:sz w:val="20"/>
        <w:szCs w:val="20"/>
        <w:lang w:val="pl-PL"/>
      </w:rPr>
      <w:t>4</w:t>
    </w:r>
    <w:r>
      <w:rPr>
        <w:rFonts w:ascii="Arial" w:hAnsi="Arial" w:cs="Arial"/>
        <w:b/>
        <w:sz w:val="20"/>
        <w:szCs w:val="20"/>
        <w:lang w:val="pl-PL"/>
      </w:rPr>
      <w:t xml:space="preserve"> </w:t>
    </w:r>
  </w:p>
  <w:p w14:paraId="1B04F5A9" w14:textId="77777777" w:rsidR="005E4B62" w:rsidRPr="00001F42" w:rsidRDefault="005E4B62" w:rsidP="00001F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48"/>
    <w:rsid w:val="00007BA5"/>
    <w:rsid w:val="000758BF"/>
    <w:rsid w:val="0008107F"/>
    <w:rsid w:val="000B7A5E"/>
    <w:rsid w:val="001075EF"/>
    <w:rsid w:val="00135A85"/>
    <w:rsid w:val="00165532"/>
    <w:rsid w:val="001A3538"/>
    <w:rsid w:val="001B2B04"/>
    <w:rsid w:val="001F0845"/>
    <w:rsid w:val="0022240D"/>
    <w:rsid w:val="00274D83"/>
    <w:rsid w:val="002C63E6"/>
    <w:rsid w:val="003A0D15"/>
    <w:rsid w:val="003D7620"/>
    <w:rsid w:val="003E2B0E"/>
    <w:rsid w:val="00456761"/>
    <w:rsid w:val="004C1E4A"/>
    <w:rsid w:val="004D6FDF"/>
    <w:rsid w:val="004E3A29"/>
    <w:rsid w:val="00544DF8"/>
    <w:rsid w:val="005619D1"/>
    <w:rsid w:val="00575A61"/>
    <w:rsid w:val="005B6309"/>
    <w:rsid w:val="005E185B"/>
    <w:rsid w:val="005E4B62"/>
    <w:rsid w:val="006175DF"/>
    <w:rsid w:val="00660D4A"/>
    <w:rsid w:val="006B0483"/>
    <w:rsid w:val="006E61F4"/>
    <w:rsid w:val="00704592"/>
    <w:rsid w:val="00714B6F"/>
    <w:rsid w:val="00726663"/>
    <w:rsid w:val="007F36C8"/>
    <w:rsid w:val="00822003"/>
    <w:rsid w:val="008453BE"/>
    <w:rsid w:val="008A2031"/>
    <w:rsid w:val="008A5572"/>
    <w:rsid w:val="008C2892"/>
    <w:rsid w:val="008E24B4"/>
    <w:rsid w:val="009155AA"/>
    <w:rsid w:val="009B2A31"/>
    <w:rsid w:val="009B5152"/>
    <w:rsid w:val="00A3039F"/>
    <w:rsid w:val="00A61B11"/>
    <w:rsid w:val="00A707A1"/>
    <w:rsid w:val="00AA0804"/>
    <w:rsid w:val="00AA7B71"/>
    <w:rsid w:val="00AB2423"/>
    <w:rsid w:val="00AB4EB8"/>
    <w:rsid w:val="00AC0344"/>
    <w:rsid w:val="00B32A21"/>
    <w:rsid w:val="00BA5131"/>
    <w:rsid w:val="00BC65B4"/>
    <w:rsid w:val="00BE189E"/>
    <w:rsid w:val="00BF0390"/>
    <w:rsid w:val="00C17EF0"/>
    <w:rsid w:val="00C458BE"/>
    <w:rsid w:val="00C628A4"/>
    <w:rsid w:val="00CE0DAA"/>
    <w:rsid w:val="00CF5B4F"/>
    <w:rsid w:val="00D817E8"/>
    <w:rsid w:val="00DA7463"/>
    <w:rsid w:val="00DB429E"/>
    <w:rsid w:val="00DF13DD"/>
    <w:rsid w:val="00E71948"/>
    <w:rsid w:val="00E71EB5"/>
    <w:rsid w:val="00E84576"/>
    <w:rsid w:val="00EE4370"/>
    <w:rsid w:val="00F02DD6"/>
    <w:rsid w:val="00F512C3"/>
    <w:rsid w:val="00F5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D2EB"/>
  <w15:chartTrackingRefBased/>
  <w15:docId w15:val="{9998607E-2594-41D2-902F-2E6F2602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1948"/>
    <w:pPr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719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E7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A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Wiliński</dc:creator>
  <cp:keywords/>
  <dc:description/>
  <cp:lastModifiedBy>Grzegorz Wilinski</cp:lastModifiedBy>
  <cp:revision>2</cp:revision>
  <dcterms:created xsi:type="dcterms:W3CDTF">2025-09-11T10:37:00Z</dcterms:created>
  <dcterms:modified xsi:type="dcterms:W3CDTF">2025-09-11T10:37:00Z</dcterms:modified>
</cp:coreProperties>
</file>