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AA54C" w14:textId="3B1C4B33" w:rsidR="009F6F39" w:rsidRPr="00C56A8E" w:rsidRDefault="009F6F39" w:rsidP="009F6F39">
      <w:pPr>
        <w:tabs>
          <w:tab w:val="left" w:pos="7938"/>
          <w:tab w:val="right" w:pos="9072"/>
        </w:tabs>
        <w:spacing w:after="0" w:line="240" w:lineRule="auto"/>
        <w:rPr>
          <w:b/>
        </w:rPr>
      </w:pPr>
      <w:bookmarkStart w:id="0" w:name="_Hlk100137328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5382A2" wp14:editId="486A8FD2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2797175" cy="156210"/>
                <wp:effectExtent l="0" t="0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8E625" w14:textId="77777777" w:rsidR="009F6F39" w:rsidRPr="00C56A8E" w:rsidRDefault="009F6F39" w:rsidP="009F6F39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5382A2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169.05pt;margin-top:14.7pt;width:220.25pt;height:12.3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" filled="f" stroked="f">
                <v:textbox inset="0,0,0,0">
                  <w:txbxContent>
                    <w:p w14:paraId="7928E625" w14:textId="77777777" w:rsidR="009F6F39" w:rsidRPr="00C56A8E" w:rsidRDefault="009F6F39" w:rsidP="009F6F39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C761CE" wp14:editId="4071546F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797810" cy="175260"/>
                <wp:effectExtent l="0" t="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81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3D9BA" w14:textId="77777777" w:rsidR="009F6F39" w:rsidRDefault="009F6F39" w:rsidP="009F6F39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t>1:1000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761CE" id="Pole tekstowe 4" o:spid="_x0000_s1027" type="#_x0000_t202" style="position:absolute;margin-left:169.1pt;margin-top:0;width:220.3pt;height:13.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" filled="f" stroked="f">
                <v:textbox inset="0,0,0,0">
                  <w:txbxContent>
                    <w:p w14:paraId="1C43D9BA" w14:textId="77777777" w:rsidR="009F6F39" w:rsidRDefault="009F6F39" w:rsidP="009F6F39">
                      <w:pPr>
                        <w:jc w:val="right"/>
                      </w:pPr>
                      <w:r>
                        <w:rPr>
                          <w:noProof/>
                        </w:rPr>
                        <w:t>1:1000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4240F6E" w14:textId="77777777" w:rsidR="009F6F39" w:rsidRDefault="009F6F39" w:rsidP="009F6F39">
      <w:pPr>
        <w:tabs>
          <w:tab w:val="left" w:pos="7938"/>
          <w:tab w:val="right" w:pos="9072"/>
        </w:tabs>
        <w:spacing w:after="0" w:line="240" w:lineRule="auto"/>
        <w:rPr>
          <w:b/>
          <w:noProof/>
        </w:rPr>
      </w:pPr>
      <w:r>
        <w:rPr>
          <w:b/>
          <w:noProof/>
        </w:rPr>
        <w:t>CHWAŁÓW  dz. 222, 221/1, 221/2, 211</w:t>
      </w:r>
    </w:p>
    <w:p w14:paraId="6670B8FD" w14:textId="77777777" w:rsidR="009F6F39" w:rsidRDefault="009F6F39" w:rsidP="009F6F39">
      <w:pPr>
        <w:tabs>
          <w:tab w:val="left" w:pos="7938"/>
          <w:tab w:val="right" w:pos="9072"/>
        </w:tabs>
        <w:spacing w:after="0" w:line="240" w:lineRule="auto"/>
        <w:rPr>
          <w:bCs/>
          <w:noProof/>
        </w:rPr>
      </w:pPr>
      <w:r>
        <w:rPr>
          <w:bCs/>
          <w:noProof/>
        </w:rPr>
        <w:t>Długość drogi  ok. 140 m</w:t>
      </w:r>
    </w:p>
    <w:p w14:paraId="0D75AD70" w14:textId="77777777" w:rsidR="009F6F39" w:rsidRDefault="009F6F39" w:rsidP="009F6F39">
      <w:pPr>
        <w:tabs>
          <w:tab w:val="left" w:pos="7938"/>
          <w:tab w:val="right" w:pos="9072"/>
        </w:tabs>
        <w:spacing w:after="0" w:line="240" w:lineRule="auto"/>
        <w:rPr>
          <w:bCs/>
          <w:noProof/>
        </w:rPr>
      </w:pPr>
      <w:r>
        <w:rPr>
          <w:bCs/>
          <w:noProof/>
        </w:rPr>
        <w:t>Szerokość jezdni bitumicznej – 3,5 m</w:t>
      </w:r>
    </w:p>
    <w:p w14:paraId="768B47E6" w14:textId="77777777" w:rsidR="009F6F39" w:rsidRDefault="009F6F39" w:rsidP="009F6F39">
      <w:pPr>
        <w:tabs>
          <w:tab w:val="left" w:pos="7938"/>
          <w:tab w:val="right" w:pos="9072"/>
        </w:tabs>
        <w:spacing w:after="0" w:line="240" w:lineRule="auto"/>
        <w:rPr>
          <w:bCs/>
          <w:noProof/>
        </w:rPr>
      </w:pPr>
      <w:r>
        <w:rPr>
          <w:bCs/>
          <w:noProof/>
        </w:rPr>
        <w:t xml:space="preserve">Pobocza – obustronne szer. 0,5 </w:t>
      </w:r>
    </w:p>
    <w:p w14:paraId="585234D2" w14:textId="77777777" w:rsidR="009F6F39" w:rsidRPr="00467839" w:rsidRDefault="009F6F39" w:rsidP="009F6F39">
      <w:pPr>
        <w:tabs>
          <w:tab w:val="left" w:pos="7938"/>
          <w:tab w:val="right" w:pos="9072"/>
        </w:tabs>
        <w:spacing w:after="0" w:line="240" w:lineRule="auto"/>
        <w:rPr>
          <w:bCs/>
        </w:rPr>
      </w:pPr>
      <w:r>
        <w:rPr>
          <w:bCs/>
          <w:noProof/>
        </w:rPr>
        <w:t>Zjazd – z drogi powiatowej 1998D, dz. nr 210</w:t>
      </w:r>
    </w:p>
    <w:p w14:paraId="64C13647" w14:textId="77777777" w:rsidR="009F6F39" w:rsidRPr="00C56A8E" w:rsidRDefault="009F6F39" w:rsidP="009F6F39">
      <w:pPr>
        <w:spacing w:after="0" w:line="240" w:lineRule="auto"/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87"/>
      </w:tblGrid>
      <w:tr w:rsidR="009F6F39" w14:paraId="7AAA3D90" w14:textId="77777777" w:rsidTr="00533E10">
        <w:trPr>
          <w:trHeight w:hRule="exact" w:val="23"/>
        </w:trPr>
        <w:tc>
          <w:tcPr>
            <w:tcW w:w="9287" w:type="dxa"/>
          </w:tcPr>
          <w:p w14:paraId="634C2166" w14:textId="77777777" w:rsidR="009F6F39" w:rsidRDefault="009F6F39" w:rsidP="00533E10">
            <w:pPr>
              <w:spacing w:after="0" w:line="240" w:lineRule="auto"/>
            </w:pPr>
          </w:p>
        </w:tc>
      </w:tr>
    </w:tbl>
    <w:p w14:paraId="7008B2A6" w14:textId="1B69309A" w:rsidR="009F6F39" w:rsidRPr="00C56A8E" w:rsidRDefault="009F6F39" w:rsidP="009F6F39">
      <w:pPr>
        <w:tabs>
          <w:tab w:val="right" w:pos="9072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001DAF" wp14:editId="6C307E4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169285" cy="147320"/>
                <wp:effectExtent l="0" t="0" r="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28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40079" w14:textId="77777777" w:rsidR="009F6F39" w:rsidRPr="00C56A8E" w:rsidRDefault="009F6F39" w:rsidP="009F6F39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56A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01DAF" id="Pole tekstowe 3" o:spid="_x0000_s1028" type="#_x0000_t202" style="position:absolute;margin-left:198.35pt;margin-top:0;width:249.55pt;height:11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" filled="f" stroked="f">
                <v:textbox inset="0,0,0,0">
                  <w:txbxContent>
                    <w:p w14:paraId="2E940079" w14:textId="77777777" w:rsidR="009F6F39" w:rsidRPr="00C56A8E" w:rsidRDefault="009F6F39" w:rsidP="009F6F39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56A8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6A8E">
        <w:rPr>
          <w:rFonts w:ascii="Arial" w:hAnsi="Arial" w:cs="Arial"/>
          <w:sz w:val="16"/>
          <w:szCs w:val="16"/>
        </w:rPr>
        <w:t xml:space="preserve"> </w:t>
      </w:r>
      <w:r w:rsidRPr="00C56A8E">
        <w:rPr>
          <w:rFonts w:ascii="Arial" w:hAnsi="Arial" w:cs="Arial"/>
          <w:sz w:val="16"/>
          <w:szCs w:val="16"/>
        </w:rPr>
        <w:tab/>
      </w:r>
    </w:p>
    <w:p w14:paraId="18BA7588" w14:textId="231C1218" w:rsidR="009F6F39" w:rsidRDefault="009F6F39" w:rsidP="009F6F39">
      <w:pPr>
        <w:spacing w:after="0" w:line="240" w:lineRule="auto"/>
      </w:pPr>
    </w:p>
    <w:tbl>
      <w:tblPr>
        <w:tblW w:w="30000" w:type="pct"/>
        <w:tblLook w:val="04A0" w:firstRow="1" w:lastRow="0" w:firstColumn="1" w:lastColumn="0" w:noHBand="0" w:noVBand="1"/>
      </w:tblPr>
      <w:tblGrid>
        <w:gridCol w:w="31680"/>
      </w:tblGrid>
      <w:tr w:rsidR="009F6F39" w14:paraId="3C8A556E" w14:textId="77777777" w:rsidTr="00533E10">
        <w:trPr>
          <w:trHeight w:hRule="exact" w:val="23"/>
        </w:trPr>
        <w:tc>
          <w:tcPr>
            <w:tcW w:w="9287" w:type="dxa"/>
          </w:tcPr>
          <w:p w14:paraId="443B932F" w14:textId="77777777" w:rsidR="009F6F39" w:rsidRDefault="009F6F39" w:rsidP="00533E10">
            <w:pPr>
              <w:tabs>
                <w:tab w:val="right" w:pos="9072"/>
              </w:tabs>
              <w:spacing w:after="0" w:line="240" w:lineRule="auto"/>
            </w:pPr>
          </w:p>
        </w:tc>
      </w:tr>
    </w:tbl>
    <w:p w14:paraId="21FC3142" w14:textId="0FBA8D63" w:rsidR="009F6F39" w:rsidRPr="00C56A8E" w:rsidRDefault="009F6F39" w:rsidP="009F6F39">
      <w:pPr>
        <w:tabs>
          <w:tab w:val="right" w:pos="9072"/>
        </w:tabs>
        <w:spacing w:line="240" w:lineRule="auto"/>
        <w:rPr>
          <w:rFonts w:ascii="Arial" w:hAnsi="Arial" w:cs="Arial"/>
          <w:sz w:val="16"/>
          <w:szCs w:val="16"/>
        </w:rPr>
      </w:pPr>
      <w:r w:rsidRPr="00262A3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7FBA89" wp14:editId="566F87D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062605" cy="121920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60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4FC6C" w14:textId="77777777" w:rsidR="009F6F39" w:rsidRPr="00C56A8E" w:rsidRDefault="009F6F39" w:rsidP="009F6F39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56A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FBA89" id="Pole tekstowe 2" o:spid="_x0000_s1029" type="#_x0000_t202" style="position:absolute;margin-left:189.95pt;margin-top:0;width:241.15pt;height:9.6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" filled="f" stroked="f">
                <v:textbox inset="0,0,0,0">
                  <w:txbxContent>
                    <w:p w14:paraId="6144FC6C" w14:textId="77777777" w:rsidR="009F6F39" w:rsidRPr="00C56A8E" w:rsidRDefault="009F6F39" w:rsidP="009F6F39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56A8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6A8E">
        <w:rPr>
          <w:rFonts w:ascii="Arial" w:hAnsi="Arial" w:cs="Arial"/>
          <w:sz w:val="16"/>
          <w:szCs w:val="16"/>
        </w:rPr>
        <w:t xml:space="preserve"> </w:t>
      </w:r>
      <w:r w:rsidRPr="00C56A8E">
        <w:rPr>
          <w:rFonts w:ascii="Arial" w:hAnsi="Arial" w:cs="Arial"/>
          <w:sz w:val="16"/>
          <w:szCs w:val="16"/>
        </w:rPr>
        <w:tab/>
      </w:r>
    </w:p>
    <w:p w14:paraId="709B574B" w14:textId="72F34486" w:rsidR="00EA3BEE" w:rsidRDefault="009F6F39" w:rsidP="009F6F39">
      <w:r>
        <w:rPr>
          <w:noProof/>
        </w:rPr>
        <w:drawing>
          <wp:inline distT="0" distB="0" distL="0" distR="0" wp14:anchorId="7998C429" wp14:editId="35FD7885">
            <wp:extent cx="8795683" cy="4010025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171" cy="401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br w:type="page"/>
      </w:r>
    </w:p>
    <w:sectPr w:rsidR="00EA3BEE" w:rsidSect="009F6F3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F39"/>
    <w:rsid w:val="009F6F39"/>
    <w:rsid w:val="00EA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EA26026"/>
  <w15:chartTrackingRefBased/>
  <w15:docId w15:val="{89E24740-3DA7-4438-AAF2-F4862D24D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6F39"/>
    <w:pPr>
      <w:spacing w:after="200" w:line="276" w:lineRule="auto"/>
    </w:pPr>
    <w:rPr>
      <w:rFonts w:ascii="Calibri" w:eastAsia="Calibri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</Words>
  <Characters>168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 Franczyk</dc:creator>
  <cp:keywords/>
  <dc:description/>
  <cp:lastModifiedBy>Jerzy Franczyk</cp:lastModifiedBy>
  <cp:revision>1</cp:revision>
  <dcterms:created xsi:type="dcterms:W3CDTF">2022-04-06T09:34:00Z</dcterms:created>
  <dcterms:modified xsi:type="dcterms:W3CDTF">2022-04-06T09:36:00Z</dcterms:modified>
</cp:coreProperties>
</file>