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81" w14:textId="77777777" w:rsidR="00F502BE" w:rsidRPr="00223CCA" w:rsidRDefault="00F502BE" w:rsidP="00D774F7">
      <w:pPr>
        <w:pStyle w:val="Podtytu"/>
        <w:rPr>
          <w:rFonts w:ascii="Times New Roman" w:hAnsi="Times New Roman" w:cs="Times New Roman"/>
          <w:color w:val="auto"/>
          <w:lang w:val="pl-PL"/>
        </w:rPr>
      </w:pPr>
      <w:bookmarkStart w:id="0" w:name="_Hlk52345836"/>
      <w:r w:rsidRPr="00223CCA">
        <w:rPr>
          <w:rStyle w:val="Brak"/>
          <w:rFonts w:ascii="Times New Roman" w:hAnsi="Times New Roman" w:cs="Times New Roman"/>
          <w:color w:val="auto"/>
          <w:lang w:val="pl-PL"/>
        </w:rPr>
        <w:t>Załącznik Nr 5 do zaproszenia</w:t>
      </w:r>
    </w:p>
    <w:p w14:paraId="2FE33268" w14:textId="77777777" w:rsidR="00F502BE" w:rsidRPr="00223CCA" w:rsidRDefault="00F502BE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bookmarkEnd w:id="0"/>
    <w:p w14:paraId="3A119307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>…...............................................</w:t>
      </w:r>
    </w:p>
    <w:p w14:paraId="4F4245D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left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( pieczęć firmy)</w:t>
      </w:r>
    </w:p>
    <w:p w14:paraId="3C7D2756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 xml:space="preserve"> WYKAZ OSÓB WYKONUJĄCYCH ZAMÓWIENIE</w:t>
      </w:r>
    </w:p>
    <w:p w14:paraId="285AE1DD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Zamawiający :</w:t>
      </w:r>
    </w:p>
    <w:p w14:paraId="4197AA09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rStyle w:val="Brak"/>
          <w:rFonts w:cs="Times New Roman"/>
          <w:sz w:val="22"/>
          <w:szCs w:val="22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7262F16F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before="113" w:after="120"/>
        <w:rPr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58D52B2E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Fonts w:cs="Times New Roman"/>
          <w:sz w:val="22"/>
          <w:szCs w:val="22"/>
          <w:lang w:val="pl-PL"/>
        </w:rPr>
      </w:pPr>
    </w:p>
    <w:p w14:paraId="04E6674B" w14:textId="4B37D21E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>Składając ofertę w postępowaniu nad realizacją przedsięwzięcia Pełnienie funkcji inspektora nadzoru dla zadania:</w:t>
      </w:r>
      <w:r w:rsidRPr="00223CCA">
        <w:rPr>
          <w:rFonts w:cs="Times New Roman"/>
          <w:sz w:val="22"/>
          <w:szCs w:val="22"/>
          <w:lang w:val="pl-PL"/>
        </w:rPr>
        <w:t xml:space="preserve"> </w:t>
      </w:r>
      <w:r w:rsidR="00D774F7" w:rsidRPr="00223CCA">
        <w:rPr>
          <w:rFonts w:cs="Times New Roman"/>
          <w:sz w:val="22"/>
          <w:szCs w:val="22"/>
          <w:lang w:val="pl-PL"/>
        </w:rPr>
        <w:t>„Wymiana pokrycia dachowego na budynku świetlicy wiejskiej w Domanicach”</w:t>
      </w:r>
    </w:p>
    <w:p w14:paraId="16156B16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oświadczamy, że do realizacji przedmiotu zamówienia przewidziana jest następująca osoba/osoby: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3531"/>
        <w:gridCol w:w="2457"/>
        <w:gridCol w:w="2610"/>
      </w:tblGrid>
      <w:tr w:rsidR="00F502BE" w:rsidRPr="00223CCA" w14:paraId="491F4F18" w14:textId="77777777" w:rsidTr="00F502BE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EB9DF5E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BBAF1B7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DD7C7C7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A181661" w14:textId="77777777" w:rsidR="00F502BE" w:rsidRPr="00223CCA" w:rsidRDefault="00F502BE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F502BE" w:rsidRPr="00223CCA" w14:paraId="67C63280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12A2CFA" w14:textId="77777777" w:rsidR="00F502BE" w:rsidRPr="00223CCA" w:rsidRDefault="00F502BE">
            <w:pPr>
              <w:pStyle w:val="TableContents"/>
              <w:spacing w:after="120"/>
              <w:rPr>
                <w:rStyle w:val="Brak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A0C43D1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23929054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8B7B377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6CCAF9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4AB39E21" w14:textId="77777777" w:rsidR="00F502BE" w:rsidRPr="00223CCA" w:rsidRDefault="00F502BE">
            <w:pPr>
              <w:pStyle w:val="TableContents"/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  <w:tr w:rsidR="00F502BE" w:rsidRPr="00223CCA" w14:paraId="081FC41C" w14:textId="77777777" w:rsidTr="00F502BE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98C4286" w14:textId="77777777" w:rsidR="00F502BE" w:rsidRPr="00223CCA" w:rsidRDefault="00F502BE">
            <w:pPr>
              <w:pStyle w:val="TableContents"/>
              <w:spacing w:after="120"/>
              <w:rPr>
                <w:rStyle w:val="Brak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4E0E958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364A691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56DB19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3A20206E" w14:textId="77777777" w:rsidR="00F502BE" w:rsidRPr="00223CCA" w:rsidRDefault="00F502BE">
            <w:pPr>
              <w:pStyle w:val="TableContents"/>
              <w:spacing w:after="120"/>
              <w:rPr>
                <w:rStyle w:val="Brak"/>
                <w:rFonts w:cs="Times New Roman"/>
                <w:sz w:val="22"/>
                <w:szCs w:val="22"/>
              </w:rPr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  <w:p w14:paraId="7D88E756" w14:textId="77777777" w:rsidR="00F502BE" w:rsidRPr="00223CCA" w:rsidRDefault="00F502BE">
            <w:pPr>
              <w:pStyle w:val="TableContents"/>
              <w:spacing w:after="120"/>
            </w:pPr>
            <w:r w:rsidRPr="00223CCA">
              <w:rPr>
                <w:rStyle w:val="Brak"/>
                <w:rFonts w:cs="Times New Roman"/>
                <w:sz w:val="22"/>
                <w:szCs w:val="22"/>
              </w:rPr>
              <w:t> </w:t>
            </w:r>
          </w:p>
        </w:tc>
      </w:tr>
    </w:tbl>
    <w:p w14:paraId="45B30F02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i/>
          <w:iCs/>
          <w:sz w:val="22"/>
          <w:szCs w:val="22"/>
          <w:lang w:val="pl-PL"/>
        </w:rPr>
        <w:t>w przypadku, gdy Zamawiający będzie dysponował osobą, należy dołączyć zobowiązanie do współpracy</w:t>
      </w:r>
    </w:p>
    <w:p w14:paraId="01539958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Do załącznika Nr. 5  należy dołączyć:</w:t>
      </w:r>
    </w:p>
    <w:p w14:paraId="7F2E81BB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1.      kserokopie uprawnień osoby/osób w wymaganej specjalności</w:t>
      </w:r>
    </w:p>
    <w:p w14:paraId="3633EF0D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2.      aktualne zaświadczenie o przynależności do właściwej izby samorządu zawodowego wraz z potwierdzeniem posiadania wymaganego ubezpieczenia od odpowiedzialności cywilnej</w:t>
      </w:r>
    </w:p>
    <w:p w14:paraId="01669E5E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58D62B0D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2B3E86B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18C1E1A3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09CACD37" w14:textId="60F9D991" w:rsidR="00956D55" w:rsidRDefault="00F502BE" w:rsidP="00F502BE">
      <w:r w:rsidRPr="00223CCA">
        <w:rPr>
          <w:rStyle w:val="Hyperlink0"/>
          <w:rFonts w:eastAsia="Arial Unicode MS"/>
          <w:b/>
          <w:bCs/>
          <w:lang w:val="pl-PL"/>
        </w:rPr>
        <w:t xml:space="preserve">(miejscowość i data)                                          </w:t>
      </w:r>
      <w:r w:rsidRPr="00223CCA">
        <w:rPr>
          <w:rStyle w:val="Hyperlink0"/>
          <w:rFonts w:eastAsia="Arial Unicode MS"/>
          <w:b/>
          <w:bCs/>
          <w:lang w:val="pl-PL"/>
        </w:rPr>
        <w:tab/>
        <w:t xml:space="preserve"> ( pieczęć i podpis osoby/osób</w:t>
      </w:r>
      <w:r>
        <w:rPr>
          <w:rStyle w:val="Hyperlink0"/>
          <w:rFonts w:eastAsia="Arial Unicode MS"/>
          <w:b/>
          <w:bCs/>
          <w:lang w:val="pl-PL"/>
        </w:rPr>
        <w:t xml:space="preserve"> upoważnionych</w:t>
      </w:r>
    </w:p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2C9D" w14:textId="77777777" w:rsidR="00A4661C" w:rsidRDefault="00A4661C" w:rsidP="00A4661C">
      <w:r>
        <w:separator/>
      </w:r>
    </w:p>
  </w:endnote>
  <w:endnote w:type="continuationSeparator" w:id="0">
    <w:p w14:paraId="27CB6E4D" w14:textId="77777777" w:rsidR="00A4661C" w:rsidRDefault="00A4661C" w:rsidP="00A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38C" w14:textId="77777777" w:rsidR="00A4661C" w:rsidRDefault="00A4661C" w:rsidP="00A4661C">
      <w:r>
        <w:separator/>
      </w:r>
    </w:p>
  </w:footnote>
  <w:footnote w:type="continuationSeparator" w:id="0">
    <w:p w14:paraId="791A5C9E" w14:textId="77777777" w:rsidR="00A4661C" w:rsidRDefault="00A4661C" w:rsidP="00A4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0"/>
    <w:rsid w:val="00223CCA"/>
    <w:rsid w:val="002E6A60"/>
    <w:rsid w:val="00917CDF"/>
    <w:rsid w:val="00956D55"/>
    <w:rsid w:val="00A4661C"/>
    <w:rsid w:val="00D774F7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666"/>
  <w15:chartTrackingRefBased/>
  <w15:docId w15:val="{0443DDB8-0AC5-489D-B992-D41E83E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2B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paragraph" w:customStyle="1" w:styleId="Textbody">
    <w:name w:val="Text body"/>
    <w:rsid w:val="00F502BE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ableContents">
    <w:name w:val="Table Contents"/>
    <w:rsid w:val="00F502B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character" w:customStyle="1" w:styleId="Hyperlink0">
    <w:name w:val="Hyperlink.0"/>
    <w:rsid w:val="00F502BE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Brak">
    <w:name w:val="Brak"/>
    <w:rsid w:val="00F502BE"/>
  </w:style>
  <w:style w:type="paragraph" w:styleId="Podtytu">
    <w:name w:val="Subtitle"/>
    <w:basedOn w:val="Normalny"/>
    <w:next w:val="Normalny"/>
    <w:link w:val="PodtytuZnak"/>
    <w:uiPriority w:val="11"/>
    <w:qFormat/>
    <w:rsid w:val="00D7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774F7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6</cp:revision>
  <dcterms:created xsi:type="dcterms:W3CDTF">2021-09-22T08:53:00Z</dcterms:created>
  <dcterms:modified xsi:type="dcterms:W3CDTF">2021-10-22T13:03:00Z</dcterms:modified>
</cp:coreProperties>
</file>