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1FFE" w14:textId="525A1B2D" w:rsidR="00E76944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Bd.271.1</w:t>
      </w:r>
      <w:r w:rsidR="00DF2CFB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2</w:t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.2021</w:t>
      </w:r>
    </w:p>
    <w:p w14:paraId="2C3C698D" w14:textId="77777777" w:rsidR="00E76944" w:rsidRPr="00EE0B62" w:rsidRDefault="00E76944" w:rsidP="00E76944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Załącznik nr 4 </w:t>
      </w:r>
    </w:p>
    <w:p w14:paraId="24AA0697" w14:textId="77777777" w:rsidR="00E76944" w:rsidRPr="00DC575E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</w:t>
      </w:r>
    </w:p>
    <w:p w14:paraId="29CB8375" w14:textId="77777777" w:rsidR="00E76944" w:rsidRPr="00EE0B62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Wykonawcy: ........................................................................................................</w:t>
      </w:r>
    </w:p>
    <w:p w14:paraId="7F7EE69B" w14:textId="77777777" w:rsidR="00E76944" w:rsidRPr="00EE0B62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Nr telefonu/fax: ..............................................................................................................</w:t>
      </w:r>
    </w:p>
    <w:p w14:paraId="4261D6F9" w14:textId="77777777" w:rsidR="00E76944" w:rsidRPr="00EE0B62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e-mail: .................................................................................................................</w:t>
      </w:r>
    </w:p>
    <w:p w14:paraId="3E80E24D" w14:textId="77777777" w:rsidR="00E76944" w:rsidRPr="00EE0B62" w:rsidRDefault="00E76944" w:rsidP="00E76944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WYKAZ WYKONANYCH ROBÓT</w:t>
      </w:r>
    </w:p>
    <w:p w14:paraId="717687A0" w14:textId="77777777" w:rsidR="00E76944" w:rsidRDefault="00E76944" w:rsidP="00E76944">
      <w:pPr>
        <w:pStyle w:val="Standarduser"/>
        <w:jc w:val="both"/>
        <w:rPr>
          <w:rFonts w:eastAsia="Times New Roman"/>
        </w:rPr>
      </w:pPr>
      <w:r w:rsidRPr="00EE0B62">
        <w:rPr>
          <w:rFonts w:eastAsia="Times New Roman"/>
          <w:color w:val="000000"/>
          <w:kern w:val="0"/>
          <w:sz w:val="22"/>
          <w:szCs w:val="22"/>
          <w:lang w:eastAsia="pl-PL"/>
        </w:rPr>
        <w:t>Składając ofertę w postępowaniu o udzielenie zamówienia publicznego na realizację zadania o nazwie</w:t>
      </w:r>
      <w:r w:rsidRPr="00EE0B62">
        <w:rPr>
          <w:rFonts w:eastAsia="Times New Roman"/>
          <w:b/>
          <w:bCs/>
          <w:color w:val="000000"/>
          <w:kern w:val="0"/>
          <w:sz w:val="22"/>
          <w:szCs w:val="22"/>
          <w:lang w:eastAsia="pl-PL"/>
        </w:rPr>
        <w:t xml:space="preserve"> </w:t>
      </w:r>
      <w:r>
        <w:rPr>
          <w:b/>
          <w:bCs/>
          <w:sz w:val="22"/>
          <w:szCs w:val="22"/>
        </w:rPr>
        <w:t>Wymiana pokrycia dachowego na budynku świetlicy wiejskiej w Domanicach</w:t>
      </w:r>
    </w:p>
    <w:p w14:paraId="6B3DF54A" w14:textId="77777777" w:rsidR="00E76944" w:rsidRDefault="00E76944" w:rsidP="00E76944">
      <w:pPr>
        <w:pStyle w:val="Standard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oświadczam, że wykazujemy się doświadczeniem polegającym na wykonaniu w sposób należyty robót budowlanych , które to zostały wykonane zgodnie z przepisami prawa budowlanego i prawidło</w:t>
      </w: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wo</w:t>
      </w: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 ukończone.</w:t>
      </w:r>
    </w:p>
    <w:p w14:paraId="42F814F0" w14:textId="77777777" w:rsidR="00E76944" w:rsidRPr="00EE0B62" w:rsidRDefault="00E76944" w:rsidP="00E76944">
      <w:pPr>
        <w:pStyle w:val="Standard"/>
        <w:ind w:left="-142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10095" w:type="dxa"/>
        <w:tblCellSpacing w:w="0" w:type="dxa"/>
        <w:tblInd w:w="-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1716"/>
        <w:gridCol w:w="1496"/>
        <w:gridCol w:w="916"/>
        <w:gridCol w:w="916"/>
        <w:gridCol w:w="1690"/>
      </w:tblGrid>
      <w:tr w:rsidR="00E76944" w:rsidRPr="00EE0B62" w14:paraId="5D87BEA0" w14:textId="77777777" w:rsidTr="0086051B">
        <w:trPr>
          <w:tblCellSpacing w:w="0" w:type="dxa"/>
        </w:trPr>
        <w:tc>
          <w:tcPr>
            <w:tcW w:w="33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481B2C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347349C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Informacje potwierdzające spełnienie warunków określonych </w:t>
            </w: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zapytaniu ofertowym</w:t>
            </w:r>
          </w:p>
          <w:p w14:paraId="3DBA2568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( nazwa zadania , miejsce wykonania, charakterystyka robót)</w:t>
            </w:r>
          </w:p>
        </w:tc>
        <w:tc>
          <w:tcPr>
            <w:tcW w:w="171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39CD5E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98846AC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Nazwa Wykonawcy</w:t>
            </w:r>
          </w:p>
          <w:p w14:paraId="6C0BFED0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(podmiotu) wykazującego spełnienie warunku</w:t>
            </w:r>
          </w:p>
        </w:tc>
        <w:tc>
          <w:tcPr>
            <w:tcW w:w="149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3B5299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5DC73C0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Wartość brutto zrealizowanego</w:t>
            </w: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</w:t>
            </w: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zakończonego i odebranego zamówienia</w:t>
            </w:r>
          </w:p>
        </w:tc>
        <w:tc>
          <w:tcPr>
            <w:tcW w:w="183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51611E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E07A9F7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Czas realizacji</w:t>
            </w:r>
          </w:p>
          <w:p w14:paraId="0710626B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9C55C0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A926709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Nazwa i adres odbiorcy robót</w:t>
            </w:r>
          </w:p>
        </w:tc>
      </w:tr>
      <w:tr w:rsidR="00E76944" w:rsidRPr="00EE0B62" w14:paraId="493AB619" w14:textId="77777777" w:rsidTr="0086051B">
        <w:trPr>
          <w:tblCellSpacing w:w="0" w:type="dxa"/>
        </w:trPr>
        <w:tc>
          <w:tcPr>
            <w:tcW w:w="33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A8F1CB" w14:textId="77777777" w:rsidR="00E76944" w:rsidRPr="00EE0B62" w:rsidRDefault="00E76944" w:rsidP="0086051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50C146" w14:textId="77777777" w:rsidR="00E76944" w:rsidRPr="00EE0B62" w:rsidRDefault="00E76944" w:rsidP="0086051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13940A" w14:textId="77777777" w:rsidR="00E76944" w:rsidRPr="00EE0B62" w:rsidRDefault="00E76944" w:rsidP="0086051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2315E8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Początek</w:t>
            </w:r>
          </w:p>
          <w:p w14:paraId="630C29B0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4A83EEB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dd</w:t>
            </w:r>
            <w:proofErr w:type="spellEnd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/mm/</w:t>
            </w:r>
            <w:proofErr w:type="spellStart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rr</w:t>
            </w:r>
            <w:proofErr w:type="spellEnd"/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82B27C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Koniec</w:t>
            </w:r>
          </w:p>
          <w:p w14:paraId="22061537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E68B479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dd</w:t>
            </w:r>
            <w:proofErr w:type="spellEnd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/mm/</w:t>
            </w:r>
            <w:proofErr w:type="spellStart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rr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06976" w14:textId="77777777" w:rsidR="00E76944" w:rsidRPr="00EE0B62" w:rsidRDefault="00E76944" w:rsidP="0086051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E76944" w:rsidRPr="00EE0B62" w14:paraId="2E103E68" w14:textId="77777777" w:rsidTr="0086051B">
        <w:trPr>
          <w:trHeight w:val="195"/>
          <w:tblCellSpacing w:w="0" w:type="dxa"/>
        </w:trPr>
        <w:tc>
          <w:tcPr>
            <w:tcW w:w="3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68BC04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01C49E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E088E3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F03BBC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30A23E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CD039C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</w:tr>
      <w:tr w:rsidR="00E76944" w:rsidRPr="00EE0B62" w14:paraId="7F93A75C" w14:textId="77777777" w:rsidTr="0086051B">
        <w:trPr>
          <w:trHeight w:val="1170"/>
          <w:tblCellSpacing w:w="0" w:type="dxa"/>
        </w:trPr>
        <w:tc>
          <w:tcPr>
            <w:tcW w:w="3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36E13D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46BC99D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</w:t>
            </w:r>
          </w:p>
          <w:p w14:paraId="06224775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C1C088D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A80FA25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0906BB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53EAA2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5D1342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B88C9C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F7415F" w14:textId="77777777" w:rsidR="00E76944" w:rsidRPr="00EE0B62" w:rsidRDefault="00E76944" w:rsidP="0086051B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5E886A0F" w14:textId="77777777" w:rsidR="00E76944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  <w:t>Do wykazu należy dołączyć dowody potwierdzające, że wskazane w wykazie roboty budowlane zostały wykonane w sposób należyty zgodnie z zasadami sztuki budowlanej i prawidłowo ukończone.</w:t>
      </w:r>
    </w:p>
    <w:p w14:paraId="3259A22F" w14:textId="77777777" w:rsidR="00E76944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</w:pPr>
    </w:p>
    <w:p w14:paraId="33AFABA8" w14:textId="77777777" w:rsidR="00E76944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…………………………………………………………………………………………………………………..</w:t>
      </w:r>
    </w:p>
    <w:p w14:paraId="755929EA" w14:textId="77777777" w:rsidR="00E76944" w:rsidRPr="001E58F8" w:rsidRDefault="00E76944" w:rsidP="00E76944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</w:pPr>
      <w:r w:rsidRPr="001E58F8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  <w:t xml:space="preserve">miejscowość, data podpis i pieczęć upełnomocnionego przedstawiciela Wykonawcy </w:t>
      </w:r>
    </w:p>
    <w:p w14:paraId="0BB18BA8" w14:textId="77777777" w:rsidR="00F701C1" w:rsidRDefault="00F701C1"/>
    <w:sectPr w:rsidR="00F70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4C"/>
    <w:rsid w:val="00194350"/>
    <w:rsid w:val="003A6F92"/>
    <w:rsid w:val="0047104C"/>
    <w:rsid w:val="00DF2CFB"/>
    <w:rsid w:val="00E76944"/>
    <w:rsid w:val="00F7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5176"/>
  <w15:chartTrackingRefBased/>
  <w15:docId w15:val="{EED24141-AD4A-49C5-8314-AF68C122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9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69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E7694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Anna.Stasiak</dc:creator>
  <cp:keywords/>
  <dc:description/>
  <cp:lastModifiedBy>Barbara Olszewska</cp:lastModifiedBy>
  <cp:revision>3</cp:revision>
  <dcterms:created xsi:type="dcterms:W3CDTF">2021-09-23T12:15:00Z</dcterms:created>
  <dcterms:modified xsi:type="dcterms:W3CDTF">2021-09-23T12:58:00Z</dcterms:modified>
</cp:coreProperties>
</file>