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1FFE" w14:textId="77777777" w:rsidR="00E76944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Bd.271.10.2021</w:t>
      </w:r>
    </w:p>
    <w:p w14:paraId="74884E9A" w14:textId="77777777" w:rsidR="00E76944" w:rsidRDefault="00E76944" w:rsidP="00E76944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2C3C698D" w14:textId="77777777" w:rsidR="00E76944" w:rsidRPr="00EE0B62" w:rsidRDefault="00E76944" w:rsidP="00E76944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Załącznik nr 4 </w:t>
      </w:r>
    </w:p>
    <w:p w14:paraId="24AA0697" w14:textId="77777777" w:rsidR="00E76944" w:rsidRPr="00DC575E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29CB8375" w14:textId="77777777" w:rsidR="00E76944" w:rsidRPr="00EE0B62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7F7EE69B" w14:textId="77777777" w:rsidR="00E76944" w:rsidRPr="00EE0B62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4261D6F9" w14:textId="77777777" w:rsidR="00E76944" w:rsidRPr="00EE0B62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3E80E24D" w14:textId="77777777" w:rsidR="00E76944" w:rsidRPr="00EE0B62" w:rsidRDefault="00E76944" w:rsidP="00E76944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WYKONANYCH ROBÓT</w:t>
      </w:r>
    </w:p>
    <w:p w14:paraId="717687A0" w14:textId="77777777" w:rsidR="00E76944" w:rsidRDefault="00E76944" w:rsidP="00E76944">
      <w:pPr>
        <w:pStyle w:val="Standarduser"/>
        <w:jc w:val="both"/>
        <w:rPr>
          <w:rFonts w:eastAsia="Times New Roman"/>
        </w:rPr>
      </w:pPr>
      <w:r w:rsidRPr="00EE0B62">
        <w:rPr>
          <w:rFonts w:eastAsia="Times New Roman"/>
          <w:color w:val="000000"/>
          <w:kern w:val="0"/>
          <w:sz w:val="22"/>
          <w:szCs w:val="22"/>
          <w:lang w:eastAsia="pl-PL"/>
        </w:rPr>
        <w:t>Składając ofertę w postępowaniu o udzielenie zamówienia publicznego na realizację zadania o nazwie</w:t>
      </w:r>
      <w:r w:rsidRPr="00EE0B62">
        <w:rPr>
          <w:rFonts w:eastAsia="Times New Roman"/>
          <w:b/>
          <w:bCs/>
          <w:color w:val="000000"/>
          <w:kern w:val="0"/>
          <w:sz w:val="22"/>
          <w:szCs w:val="22"/>
          <w:lang w:eastAsia="pl-PL"/>
        </w:rPr>
        <w:t xml:space="preserve"> </w:t>
      </w:r>
      <w:r>
        <w:rPr>
          <w:b/>
          <w:bCs/>
          <w:sz w:val="22"/>
          <w:szCs w:val="22"/>
        </w:rPr>
        <w:t>Wymiana pokrycia dachowego na budynku świetlicy wiejskiej w Domanicach</w:t>
      </w:r>
    </w:p>
    <w:p w14:paraId="6B3DF54A" w14:textId="77777777" w:rsidR="00E76944" w:rsidRDefault="00E76944" w:rsidP="00E76944">
      <w:pPr>
        <w:pStyle w:val="Standard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oświadczam, że wykazujemy się doświadczeniem polegającym na wykonaniu w sposób należyty robót budowlanych , które to zostały wykonane zgodnie z przepisami prawa budowlanego i prawidło</w:t>
      </w: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wo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ukończone.</w:t>
      </w:r>
    </w:p>
    <w:p w14:paraId="42F814F0" w14:textId="77777777" w:rsidR="00E76944" w:rsidRPr="00EE0B62" w:rsidRDefault="00E76944" w:rsidP="00E76944">
      <w:pPr>
        <w:pStyle w:val="Standard"/>
        <w:ind w:left="-142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10095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1716"/>
        <w:gridCol w:w="1496"/>
        <w:gridCol w:w="916"/>
        <w:gridCol w:w="916"/>
        <w:gridCol w:w="1690"/>
      </w:tblGrid>
      <w:tr w:rsidR="00E76944" w:rsidRPr="00EE0B62" w14:paraId="5D87BEA0" w14:textId="77777777" w:rsidTr="0086051B">
        <w:trPr>
          <w:tblCellSpacing w:w="0" w:type="dxa"/>
        </w:trPr>
        <w:tc>
          <w:tcPr>
            <w:tcW w:w="33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481B2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347349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Informacje potwierdzające spełnienie warunków określonych 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zapytaniu ofertowym</w:t>
            </w:r>
          </w:p>
          <w:p w14:paraId="3DBA2568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 nazwa zadania , miejsce wykonania, charakterystyka robót)</w:t>
            </w:r>
          </w:p>
        </w:tc>
        <w:tc>
          <w:tcPr>
            <w:tcW w:w="17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39CD5E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98846A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Wykonawcy</w:t>
            </w:r>
          </w:p>
          <w:p w14:paraId="6C0BFED0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(podmiotu) wykazującego spełnienie warunku</w:t>
            </w:r>
          </w:p>
        </w:tc>
        <w:tc>
          <w:tcPr>
            <w:tcW w:w="14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3B5299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5DC73C0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Wartość brutto zrealizowanego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zakończonego i odebranego zamówienia</w:t>
            </w:r>
          </w:p>
        </w:tc>
        <w:tc>
          <w:tcPr>
            <w:tcW w:w="18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1611E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E07A9F7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Czas realizacji</w:t>
            </w:r>
          </w:p>
          <w:p w14:paraId="0710626B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9C55C0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A926709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i adres odbiorcy robót</w:t>
            </w:r>
          </w:p>
        </w:tc>
      </w:tr>
      <w:tr w:rsidR="00E76944" w:rsidRPr="00EE0B62" w14:paraId="493AB619" w14:textId="77777777" w:rsidTr="0086051B">
        <w:trPr>
          <w:tblCellSpacing w:w="0" w:type="dxa"/>
        </w:trPr>
        <w:tc>
          <w:tcPr>
            <w:tcW w:w="33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A8F1CB" w14:textId="77777777" w:rsidR="00E76944" w:rsidRPr="00EE0B62" w:rsidRDefault="00E76944" w:rsidP="0086051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50C146" w14:textId="77777777" w:rsidR="00E76944" w:rsidRPr="00EE0B62" w:rsidRDefault="00E76944" w:rsidP="0086051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13940A" w14:textId="77777777" w:rsidR="00E76944" w:rsidRPr="00EE0B62" w:rsidRDefault="00E76944" w:rsidP="0086051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2315E8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Początek</w:t>
            </w:r>
          </w:p>
          <w:p w14:paraId="630C29B0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4A83EEB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82B27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Koniec</w:t>
            </w:r>
          </w:p>
          <w:p w14:paraId="22061537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E68B479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06976" w14:textId="77777777" w:rsidR="00E76944" w:rsidRPr="00EE0B62" w:rsidRDefault="00E76944" w:rsidP="0086051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E76944" w:rsidRPr="00EE0B62" w14:paraId="2E103E68" w14:textId="77777777" w:rsidTr="0086051B">
        <w:trPr>
          <w:trHeight w:val="195"/>
          <w:tblCellSpacing w:w="0" w:type="dxa"/>
        </w:trPr>
        <w:tc>
          <w:tcPr>
            <w:tcW w:w="3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68BC04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01C49E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E088E3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F03BB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30A23E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D039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</w:tr>
      <w:tr w:rsidR="00E76944" w:rsidRPr="00EE0B62" w14:paraId="7F93A75C" w14:textId="77777777" w:rsidTr="0086051B">
        <w:trPr>
          <w:trHeight w:val="1170"/>
          <w:tblCellSpacing w:w="0" w:type="dxa"/>
        </w:trPr>
        <w:tc>
          <w:tcPr>
            <w:tcW w:w="3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36E13D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46BC99D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</w:t>
            </w:r>
          </w:p>
          <w:p w14:paraId="06224775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C1C088D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A80FA25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906BB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53EAA2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5D1342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B88C9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F7415F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5E886A0F" w14:textId="77777777" w:rsidR="00E76944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3259A22F" w14:textId="77777777" w:rsidR="00E76944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</w:p>
    <w:p w14:paraId="33AFABA8" w14:textId="77777777" w:rsidR="00E76944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…………………………………………………………………………………………………………………..</w:t>
      </w:r>
    </w:p>
    <w:p w14:paraId="755929EA" w14:textId="77777777" w:rsidR="00E76944" w:rsidRPr="001E58F8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  <w:r w:rsidRPr="001E58F8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 xml:space="preserve">miejscowość, data podpis i pieczęć upełnomocnionego przedstawiciela Wykonawcy </w:t>
      </w:r>
    </w:p>
    <w:p w14:paraId="0BB18BA8" w14:textId="77777777" w:rsidR="00F701C1" w:rsidRDefault="00F701C1"/>
    <w:sectPr w:rsidR="00F7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4C"/>
    <w:rsid w:val="003A6F92"/>
    <w:rsid w:val="0047104C"/>
    <w:rsid w:val="00E76944"/>
    <w:rsid w:val="00F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24141-AD4A-49C5-8314-AF68C122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9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69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E7694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Zofia Dróżdż</cp:lastModifiedBy>
  <cp:revision>2</cp:revision>
  <dcterms:created xsi:type="dcterms:W3CDTF">2021-09-06T11:33:00Z</dcterms:created>
  <dcterms:modified xsi:type="dcterms:W3CDTF">2021-09-06T11:33:00Z</dcterms:modified>
</cp:coreProperties>
</file>