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6729" w14:textId="77777777" w:rsidR="00F01DC0" w:rsidRPr="00945DD6" w:rsidRDefault="00F01DC0" w:rsidP="00F01DC0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>ZAŁĄCZNIK NR 4</w:t>
      </w:r>
    </w:p>
    <w:p w14:paraId="31964159" w14:textId="77777777" w:rsidR="00F01DC0" w:rsidRPr="00945DD6" w:rsidRDefault="00F01DC0" w:rsidP="00F01DC0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b/>
          <w:bCs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>DO SWZ</w:t>
      </w:r>
    </w:p>
    <w:p w14:paraId="6C55C8AC" w14:textId="77777777" w:rsidR="00F01DC0" w:rsidRPr="00945DD6" w:rsidRDefault="00F01DC0" w:rsidP="00F01DC0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b/>
          <w:bCs/>
          <w:color w:val="000000"/>
        </w:rPr>
      </w:pPr>
    </w:p>
    <w:p w14:paraId="32006A6B" w14:textId="77777777" w:rsidR="00F01DC0" w:rsidRPr="00945DD6" w:rsidRDefault="00F01DC0" w:rsidP="00F01DC0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b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1DC0" w:rsidRPr="00945DD6" w14:paraId="724839B7" w14:textId="77777777" w:rsidTr="00713CDA">
        <w:tc>
          <w:tcPr>
            <w:tcW w:w="4531" w:type="dxa"/>
          </w:tcPr>
          <w:p w14:paraId="54FF4F21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  <w:p w14:paraId="618B9108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  <w:p w14:paraId="4247DD43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  <w:p w14:paraId="5A0028C2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  <w:p w14:paraId="53287703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color w:val="000000"/>
              </w:rPr>
            </w:pPr>
            <w:r w:rsidRPr="00945DD6">
              <w:rPr>
                <w:rFonts w:ascii="Arimo" w:hAnsi="Arimo" w:cs="Arimo"/>
                <w:color w:val="000000"/>
              </w:rPr>
              <w:t>Wykonawca (nazwa)</w:t>
            </w:r>
          </w:p>
          <w:p w14:paraId="526A9471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</w:tc>
        <w:tc>
          <w:tcPr>
            <w:tcW w:w="4531" w:type="dxa"/>
          </w:tcPr>
          <w:p w14:paraId="5DCD9189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  <w:p w14:paraId="3255107C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  <w:p w14:paraId="0466251D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  <w:r w:rsidRPr="00945DD6">
              <w:rPr>
                <w:rFonts w:ascii="Arimo" w:hAnsi="Arimo" w:cs="Arimo"/>
                <w:b/>
                <w:bCs/>
                <w:color w:val="000000"/>
              </w:rPr>
              <w:t xml:space="preserve">DOŚWIADCZENIE ZAWODOWE – </w:t>
            </w:r>
          </w:p>
          <w:p w14:paraId="5DAA88A0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  <w:r w:rsidRPr="00945DD6">
              <w:rPr>
                <w:rFonts w:ascii="Arimo" w:hAnsi="Arimo" w:cs="Arimo"/>
                <w:b/>
                <w:bCs/>
                <w:color w:val="000000"/>
              </w:rPr>
              <w:t>WYKAZ ROBÓT BUDOWLANYCH</w:t>
            </w:r>
          </w:p>
        </w:tc>
      </w:tr>
    </w:tbl>
    <w:p w14:paraId="57DB0848" w14:textId="77777777" w:rsidR="00F01DC0" w:rsidRPr="00945DD6" w:rsidRDefault="00F01DC0" w:rsidP="00F01DC0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b/>
          <w:bCs/>
          <w:color w:val="000000"/>
        </w:rPr>
      </w:pPr>
    </w:p>
    <w:p w14:paraId="08D99417" w14:textId="77777777" w:rsidR="00F01DC0" w:rsidRPr="00945DD6" w:rsidRDefault="00F01DC0" w:rsidP="00F01DC0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b/>
          <w:bCs/>
          <w:color w:val="000000"/>
        </w:rPr>
      </w:pPr>
    </w:p>
    <w:p w14:paraId="1E12F958" w14:textId="77777777" w:rsidR="00F01DC0" w:rsidRPr="00945DD6" w:rsidRDefault="00F01DC0" w:rsidP="00F01DC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</w:rPr>
      </w:pPr>
      <w:r w:rsidRPr="00945DD6">
        <w:rPr>
          <w:rFonts w:ascii="Arimo" w:hAnsi="Arimo" w:cs="Arimo"/>
        </w:rPr>
        <w:t xml:space="preserve">W odpowiedzi na wezwanie zamawiającego w postępowaniu o zamówienie publiczne </w:t>
      </w:r>
      <w:r w:rsidRPr="00945DD6">
        <w:rPr>
          <w:rFonts w:ascii="Arimo" w:hAnsi="Arimo" w:cs="Arimo"/>
          <w:b/>
          <w:bCs/>
        </w:rPr>
        <w:t xml:space="preserve">nr Bd.271.1.6.2021 </w:t>
      </w:r>
      <w:r w:rsidRPr="00945DD6">
        <w:rPr>
          <w:rFonts w:ascii="Arimo" w:hAnsi="Arimo" w:cs="Arimo"/>
        </w:rPr>
        <w:t xml:space="preserve">na zadanie pn.: </w:t>
      </w:r>
      <w:r w:rsidRPr="00945DD6">
        <w:rPr>
          <w:rFonts w:ascii="Arimo" w:hAnsi="Arimo" w:cs="Arimo"/>
          <w:b/>
          <w:bCs/>
          <w:i/>
          <w:iCs/>
        </w:rPr>
        <w:t>„</w:t>
      </w:r>
      <w:r w:rsidRPr="00945DD6">
        <w:rPr>
          <w:rFonts w:ascii="Arimo" w:hAnsi="Arimo" w:cs="Arimo"/>
          <w:b/>
          <w:bCs/>
          <w:shd w:val="clear" w:color="auto" w:fill="FFFFFF"/>
        </w:rPr>
        <w:t xml:space="preserve">Wykonanie poliuretanowej nawierzchni bezpiecznej na płycie </w:t>
      </w:r>
      <w:r w:rsidRPr="00945DD6">
        <w:rPr>
          <w:rStyle w:val="domylnaczcionkaakapitu1"/>
          <w:rFonts w:ascii="Arimo" w:eastAsia="Arial" w:hAnsi="Arimo" w:cs="Arimo"/>
          <w:b/>
          <w:bCs/>
          <w:color w:val="00000A"/>
        </w:rPr>
        <w:t xml:space="preserve">wielofunkcyjnego placu rekreacyjnego </w:t>
      </w:r>
      <w:r w:rsidRPr="00945DD6">
        <w:rPr>
          <w:rFonts w:ascii="Arimo" w:hAnsi="Arimo" w:cs="Arimo"/>
          <w:b/>
          <w:bCs/>
        </w:rPr>
        <w:t>Centrum Rekreacji w Mietkowie</w:t>
      </w:r>
      <w:r w:rsidRPr="00945DD6">
        <w:rPr>
          <w:rFonts w:ascii="Arimo" w:hAnsi="Arimo" w:cs="Arimo"/>
          <w:b/>
          <w:bCs/>
          <w:i/>
          <w:iCs/>
        </w:rPr>
        <w:t xml:space="preserve">” </w:t>
      </w:r>
      <w:r w:rsidRPr="00945DD6">
        <w:rPr>
          <w:rFonts w:ascii="Arimo" w:hAnsi="Arimo" w:cs="Arimo"/>
          <w:b/>
          <w:bCs/>
        </w:rPr>
        <w:t>oświadczam, że:</w:t>
      </w:r>
    </w:p>
    <w:p w14:paraId="58F46747" w14:textId="77777777" w:rsidR="00F01DC0" w:rsidRPr="00945DD6" w:rsidRDefault="00F01DC0" w:rsidP="00F01DC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</w:rPr>
      </w:pPr>
      <w:r w:rsidRPr="00945DD6">
        <w:rPr>
          <w:rFonts w:ascii="Arimo" w:hAnsi="Arimo" w:cs="Arimo"/>
          <w:color w:val="000000"/>
        </w:rPr>
        <w:t xml:space="preserve">reprezentowana przeze mnie/przez nas firma wykonała w wykonał w okresie ostatnich 5 lat przed upływem terminu składania ofert, a jeżeli okres prowadzenia działalności jest krótszy – w tym okresie, z podaniem ich rodzaju i wartości, daty i miejsca wykonania oraz załączeniem dowodów dotyczących robót określających, czy roboty te zostały wykonane należycie, co najmniej </w:t>
      </w:r>
      <w:r w:rsidRPr="00945DD6">
        <w:rPr>
          <w:rFonts w:ascii="Arimo" w:hAnsi="Arimo" w:cs="Arimo"/>
          <w:b/>
          <w:bCs/>
          <w:color w:val="000000"/>
        </w:rPr>
        <w:t>d</w:t>
      </w:r>
      <w:r w:rsidRPr="00945DD6">
        <w:rPr>
          <w:rFonts w:ascii="Arimo" w:hAnsi="Arimo" w:cs="Arimo"/>
          <w:b/>
          <w:bCs/>
        </w:rPr>
        <w:t>wie inwestycje polegające na wykonaniu nawierzchni poliuretanowej (warstwa ścieralna) w łączonej kolorystyce (tzn. wykonał nawierzchnię w systemie o co najmniej dwóch kolorach) o zbliżonym charakterze robót i zbliżonej powierzchni</w:t>
      </w:r>
    </w:p>
    <w:p w14:paraId="332B057B" w14:textId="77777777" w:rsidR="00F01DC0" w:rsidRPr="00945DD6" w:rsidRDefault="00F01DC0" w:rsidP="00F01DC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</w:rPr>
      </w:pPr>
    </w:p>
    <w:p w14:paraId="147E0EBC" w14:textId="77777777" w:rsidR="00F01DC0" w:rsidRPr="00945DD6" w:rsidRDefault="00F01DC0" w:rsidP="00F01DC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</w:rPr>
      </w:pPr>
    </w:p>
    <w:tbl>
      <w:tblPr>
        <w:tblStyle w:val="Tabela-Siatka"/>
        <w:tblW w:w="9163" w:type="dxa"/>
        <w:tblLook w:val="04A0" w:firstRow="1" w:lastRow="0" w:firstColumn="1" w:lastColumn="0" w:noHBand="0" w:noVBand="1"/>
      </w:tblPr>
      <w:tblGrid>
        <w:gridCol w:w="1879"/>
        <w:gridCol w:w="1496"/>
        <w:gridCol w:w="1687"/>
        <w:gridCol w:w="236"/>
        <w:gridCol w:w="1838"/>
        <w:gridCol w:w="1792"/>
        <w:gridCol w:w="235"/>
      </w:tblGrid>
      <w:tr w:rsidR="00F01DC0" w:rsidRPr="00945DD6" w14:paraId="5B46C3C8" w14:textId="77777777" w:rsidTr="00713CDA">
        <w:trPr>
          <w:trHeight w:val="345"/>
        </w:trPr>
        <w:tc>
          <w:tcPr>
            <w:tcW w:w="1728" w:type="dxa"/>
            <w:vMerge w:val="restart"/>
          </w:tcPr>
          <w:p w14:paraId="43080DF9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  <w:r w:rsidRPr="00945DD6">
              <w:rPr>
                <w:rFonts w:ascii="Arimo" w:hAnsi="Arimo" w:cs="Arimo"/>
                <w:b/>
                <w:bCs/>
                <w:color w:val="000000"/>
              </w:rPr>
              <w:t>Nazwa zamawiającego,</w:t>
            </w:r>
          </w:p>
          <w:p w14:paraId="270CF4D5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color w:val="000000"/>
              </w:rPr>
            </w:pPr>
            <w:r w:rsidRPr="00945DD6">
              <w:rPr>
                <w:rFonts w:ascii="Arimo" w:hAnsi="Arimo" w:cs="Arimo"/>
                <w:b/>
                <w:bCs/>
                <w:color w:val="000000"/>
              </w:rPr>
              <w:t>miejsce realizacji</w:t>
            </w:r>
          </w:p>
        </w:tc>
        <w:tc>
          <w:tcPr>
            <w:tcW w:w="1526" w:type="dxa"/>
            <w:vMerge w:val="restart"/>
          </w:tcPr>
          <w:p w14:paraId="37194E05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  <w:p w14:paraId="60D2E9F6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  <w:r w:rsidRPr="00945DD6">
              <w:rPr>
                <w:rFonts w:ascii="Arimo" w:hAnsi="Arimo" w:cs="Arimo"/>
                <w:b/>
                <w:bCs/>
                <w:color w:val="000000"/>
              </w:rPr>
              <w:t>Nazwa zadania</w:t>
            </w:r>
          </w:p>
        </w:tc>
        <w:tc>
          <w:tcPr>
            <w:tcW w:w="1701" w:type="dxa"/>
            <w:vMerge w:val="restart"/>
          </w:tcPr>
          <w:p w14:paraId="16665B89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  <w:p w14:paraId="6FD25016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  <w:r w:rsidRPr="00945DD6">
              <w:rPr>
                <w:rFonts w:ascii="Arimo" w:hAnsi="Arimo" w:cs="Arimo"/>
                <w:b/>
                <w:bCs/>
                <w:color w:val="000000"/>
              </w:rPr>
              <w:t>Wartość zamówienia</w:t>
            </w:r>
          </w:p>
          <w:p w14:paraId="72575A78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color w:val="000000"/>
              </w:rPr>
            </w:pPr>
            <w:r w:rsidRPr="00945DD6">
              <w:rPr>
                <w:rFonts w:ascii="Arimo" w:hAnsi="Arimo" w:cs="Arimo"/>
                <w:b/>
                <w:bCs/>
                <w:color w:val="000000"/>
              </w:rPr>
              <w:t>brutto</w:t>
            </w:r>
          </w:p>
        </w:tc>
        <w:tc>
          <w:tcPr>
            <w:tcW w:w="3972" w:type="dxa"/>
            <w:gridSpan w:val="3"/>
            <w:shd w:val="clear" w:color="auto" w:fill="auto"/>
          </w:tcPr>
          <w:p w14:paraId="1C369ED0" w14:textId="77777777" w:rsidR="00F01DC0" w:rsidRPr="00945DD6" w:rsidRDefault="00F01DC0" w:rsidP="00713CDA">
            <w:pPr>
              <w:spacing w:line="259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  <w:r w:rsidRPr="00945DD6">
              <w:rPr>
                <w:rFonts w:ascii="Arimo" w:hAnsi="Arimo" w:cs="Arimo"/>
                <w:b/>
                <w:bCs/>
                <w:color w:val="000000"/>
              </w:rPr>
              <w:t>Czas realizacji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7756B8" w14:textId="77777777" w:rsidR="00F01DC0" w:rsidRPr="00945DD6" w:rsidRDefault="00F01DC0" w:rsidP="00713CDA">
            <w:pPr>
              <w:spacing w:line="259" w:lineRule="auto"/>
              <w:rPr>
                <w:rFonts w:ascii="Arimo" w:hAnsi="Arimo" w:cs="Arimo"/>
                <w:color w:val="000000"/>
              </w:rPr>
            </w:pPr>
          </w:p>
        </w:tc>
      </w:tr>
      <w:tr w:rsidR="00F01DC0" w:rsidRPr="00945DD6" w14:paraId="4246DCE4" w14:textId="77777777" w:rsidTr="00713CDA">
        <w:trPr>
          <w:gridAfter w:val="1"/>
          <w:wAfter w:w="236" w:type="dxa"/>
          <w:trHeight w:val="570"/>
        </w:trPr>
        <w:tc>
          <w:tcPr>
            <w:tcW w:w="1728" w:type="dxa"/>
            <w:vMerge/>
          </w:tcPr>
          <w:p w14:paraId="44D1C212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</w:tc>
        <w:tc>
          <w:tcPr>
            <w:tcW w:w="1526" w:type="dxa"/>
            <w:vMerge/>
          </w:tcPr>
          <w:p w14:paraId="3E0F1464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</w:tcPr>
          <w:p w14:paraId="638E10B9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</w:tc>
        <w:tc>
          <w:tcPr>
            <w:tcW w:w="2129" w:type="dxa"/>
            <w:gridSpan w:val="2"/>
            <w:shd w:val="clear" w:color="auto" w:fill="auto"/>
          </w:tcPr>
          <w:p w14:paraId="5C248596" w14:textId="77777777" w:rsidR="00F01DC0" w:rsidRPr="00945DD6" w:rsidRDefault="00F01DC0" w:rsidP="00713CDA">
            <w:pPr>
              <w:spacing w:line="259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  <w:r w:rsidRPr="00945DD6">
              <w:rPr>
                <w:rFonts w:ascii="Arimo" w:hAnsi="Arimo" w:cs="Arimo"/>
                <w:b/>
                <w:bCs/>
                <w:color w:val="000000"/>
              </w:rPr>
              <w:t>Początek</w:t>
            </w:r>
          </w:p>
        </w:tc>
        <w:tc>
          <w:tcPr>
            <w:tcW w:w="1843" w:type="dxa"/>
            <w:shd w:val="clear" w:color="auto" w:fill="auto"/>
          </w:tcPr>
          <w:p w14:paraId="0025B96B" w14:textId="77777777" w:rsidR="00F01DC0" w:rsidRPr="00945DD6" w:rsidRDefault="00F01DC0" w:rsidP="00713CDA">
            <w:pPr>
              <w:spacing w:line="259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  <w:r w:rsidRPr="00945DD6">
              <w:rPr>
                <w:rFonts w:ascii="Arimo" w:hAnsi="Arimo" w:cs="Arimo"/>
                <w:b/>
                <w:bCs/>
                <w:color w:val="000000"/>
              </w:rPr>
              <w:t>Koniec</w:t>
            </w:r>
          </w:p>
        </w:tc>
      </w:tr>
      <w:tr w:rsidR="00F01DC0" w:rsidRPr="00945DD6" w14:paraId="3DDCF082" w14:textId="77777777" w:rsidTr="00713CDA">
        <w:trPr>
          <w:gridAfter w:val="1"/>
          <w:wAfter w:w="236" w:type="dxa"/>
        </w:trPr>
        <w:tc>
          <w:tcPr>
            <w:tcW w:w="1728" w:type="dxa"/>
          </w:tcPr>
          <w:p w14:paraId="3394F850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color w:val="000000"/>
              </w:rPr>
            </w:pPr>
            <w:r w:rsidRPr="00945DD6">
              <w:rPr>
                <w:rFonts w:ascii="Arimo" w:hAnsi="Arimo" w:cs="Arimo"/>
                <w:color w:val="000000"/>
              </w:rPr>
              <w:t>1.</w:t>
            </w:r>
          </w:p>
        </w:tc>
        <w:tc>
          <w:tcPr>
            <w:tcW w:w="1526" w:type="dxa"/>
          </w:tcPr>
          <w:p w14:paraId="7506E2FC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color w:val="000000"/>
              </w:rPr>
            </w:pPr>
            <w:r w:rsidRPr="00945DD6">
              <w:rPr>
                <w:rFonts w:ascii="Arimo" w:hAnsi="Arimo" w:cs="Arimo"/>
                <w:color w:val="000000"/>
              </w:rPr>
              <w:t>2.</w:t>
            </w:r>
          </w:p>
        </w:tc>
        <w:tc>
          <w:tcPr>
            <w:tcW w:w="1701" w:type="dxa"/>
          </w:tcPr>
          <w:p w14:paraId="243EDA28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color w:val="000000"/>
              </w:rPr>
            </w:pPr>
            <w:r w:rsidRPr="00945DD6">
              <w:rPr>
                <w:rFonts w:ascii="Arimo" w:hAnsi="Arimo" w:cs="Arimo"/>
                <w:color w:val="000000"/>
              </w:rPr>
              <w:t>3.</w:t>
            </w:r>
          </w:p>
        </w:tc>
        <w:tc>
          <w:tcPr>
            <w:tcW w:w="2129" w:type="dxa"/>
            <w:gridSpan w:val="2"/>
            <w:tcBorders>
              <w:bottom w:val="nil"/>
            </w:tcBorders>
            <w:shd w:val="clear" w:color="auto" w:fill="auto"/>
          </w:tcPr>
          <w:p w14:paraId="1A43E6B5" w14:textId="77777777" w:rsidR="00F01DC0" w:rsidRPr="00945DD6" w:rsidRDefault="00F01DC0" w:rsidP="00713CDA">
            <w:pPr>
              <w:spacing w:line="259" w:lineRule="auto"/>
              <w:jc w:val="center"/>
              <w:rPr>
                <w:rFonts w:ascii="Arimo" w:hAnsi="Arimo" w:cs="Arimo"/>
                <w:color w:val="000000"/>
              </w:rPr>
            </w:pPr>
            <w:r w:rsidRPr="00945DD6">
              <w:rPr>
                <w:rFonts w:ascii="Arimo" w:hAnsi="Arimo" w:cs="Arimo"/>
                <w:color w:val="000000"/>
              </w:rPr>
              <w:t>4.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39F66DBE" w14:textId="77777777" w:rsidR="00F01DC0" w:rsidRPr="00945DD6" w:rsidRDefault="00F01DC0" w:rsidP="00713CDA">
            <w:pPr>
              <w:spacing w:line="259" w:lineRule="auto"/>
              <w:jc w:val="center"/>
              <w:rPr>
                <w:rFonts w:ascii="Arimo" w:hAnsi="Arimo" w:cs="Arimo"/>
                <w:color w:val="000000"/>
              </w:rPr>
            </w:pPr>
            <w:r w:rsidRPr="00945DD6">
              <w:rPr>
                <w:rFonts w:ascii="Arimo" w:hAnsi="Arimo" w:cs="Arimo"/>
                <w:color w:val="000000"/>
              </w:rPr>
              <w:t>5.</w:t>
            </w:r>
          </w:p>
        </w:tc>
      </w:tr>
      <w:tr w:rsidR="00F01DC0" w:rsidRPr="00945DD6" w14:paraId="476C9A24" w14:textId="77777777" w:rsidTr="00713CDA">
        <w:trPr>
          <w:gridAfter w:val="1"/>
          <w:wAfter w:w="236" w:type="dxa"/>
        </w:trPr>
        <w:tc>
          <w:tcPr>
            <w:tcW w:w="1728" w:type="dxa"/>
          </w:tcPr>
          <w:p w14:paraId="600386F0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  <w:p w14:paraId="025C8B9E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  <w:p w14:paraId="3364EB7D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  <w:p w14:paraId="41AAF201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</w:tc>
        <w:tc>
          <w:tcPr>
            <w:tcW w:w="1526" w:type="dxa"/>
          </w:tcPr>
          <w:p w14:paraId="5612E7CE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53A2B4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959733" w14:textId="77777777" w:rsidR="00F01DC0" w:rsidRPr="00945DD6" w:rsidRDefault="00F01DC0" w:rsidP="00713CDA">
            <w:pPr>
              <w:spacing w:line="259" w:lineRule="auto"/>
              <w:rPr>
                <w:rFonts w:ascii="Arimo" w:hAnsi="Arimo" w:cs="Arimo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AD66820" w14:textId="77777777" w:rsidR="00F01DC0" w:rsidRPr="00945DD6" w:rsidRDefault="00F01DC0" w:rsidP="00713CDA">
            <w:pPr>
              <w:spacing w:line="259" w:lineRule="auto"/>
              <w:rPr>
                <w:rFonts w:ascii="Arimo" w:hAnsi="Arimo" w:cs="Arimo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E658357" w14:textId="77777777" w:rsidR="00F01DC0" w:rsidRPr="00945DD6" w:rsidRDefault="00F01DC0" w:rsidP="00713CDA">
            <w:pPr>
              <w:spacing w:line="259" w:lineRule="auto"/>
              <w:rPr>
                <w:rFonts w:ascii="Arimo" w:hAnsi="Arimo" w:cs="Arimo"/>
                <w:color w:val="000000"/>
              </w:rPr>
            </w:pPr>
          </w:p>
        </w:tc>
      </w:tr>
      <w:tr w:rsidR="00F01DC0" w:rsidRPr="00945DD6" w14:paraId="219FC222" w14:textId="77777777" w:rsidTr="00713CDA">
        <w:trPr>
          <w:gridAfter w:val="1"/>
          <w:wAfter w:w="236" w:type="dxa"/>
        </w:trPr>
        <w:tc>
          <w:tcPr>
            <w:tcW w:w="1728" w:type="dxa"/>
          </w:tcPr>
          <w:p w14:paraId="2C622288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  <w:p w14:paraId="4BD391E0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  <w:p w14:paraId="0E900962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  <w:p w14:paraId="46C4A142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  <w:p w14:paraId="006B44B6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</w:tc>
        <w:tc>
          <w:tcPr>
            <w:tcW w:w="1526" w:type="dxa"/>
          </w:tcPr>
          <w:p w14:paraId="2E37A487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AFA18B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17D50FF4" w14:textId="77777777" w:rsidR="00F01DC0" w:rsidRPr="00945DD6" w:rsidRDefault="00F01DC0" w:rsidP="00713CDA">
            <w:pPr>
              <w:spacing w:line="259" w:lineRule="auto"/>
              <w:rPr>
                <w:rFonts w:ascii="Arimo" w:hAnsi="Arimo" w:cs="Arimo"/>
                <w:color w:val="000000"/>
              </w:rPr>
            </w:pPr>
          </w:p>
        </w:tc>
        <w:tc>
          <w:tcPr>
            <w:tcW w:w="1893" w:type="dxa"/>
            <w:tcBorders>
              <w:left w:val="nil"/>
            </w:tcBorders>
            <w:shd w:val="clear" w:color="auto" w:fill="auto"/>
          </w:tcPr>
          <w:p w14:paraId="63D1B32E" w14:textId="77777777" w:rsidR="00F01DC0" w:rsidRPr="00945DD6" w:rsidRDefault="00F01DC0" w:rsidP="00713CDA">
            <w:pPr>
              <w:spacing w:line="259" w:lineRule="auto"/>
              <w:rPr>
                <w:rFonts w:ascii="Arimo" w:hAnsi="Arimo" w:cs="Arimo"/>
                <w:color w:val="000000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</w:tcPr>
          <w:p w14:paraId="7ED3E25B" w14:textId="77777777" w:rsidR="00F01DC0" w:rsidRPr="00945DD6" w:rsidRDefault="00F01DC0" w:rsidP="00713CDA">
            <w:pPr>
              <w:spacing w:line="259" w:lineRule="auto"/>
              <w:rPr>
                <w:rFonts w:ascii="Arimo" w:hAnsi="Arimo" w:cs="Arimo"/>
                <w:color w:val="000000"/>
              </w:rPr>
            </w:pPr>
          </w:p>
        </w:tc>
      </w:tr>
      <w:tr w:rsidR="00F01DC0" w:rsidRPr="00945DD6" w14:paraId="00A01DCC" w14:textId="77777777" w:rsidTr="00713CDA">
        <w:trPr>
          <w:gridAfter w:val="1"/>
          <w:wAfter w:w="236" w:type="dxa"/>
        </w:trPr>
        <w:tc>
          <w:tcPr>
            <w:tcW w:w="1728" w:type="dxa"/>
          </w:tcPr>
          <w:p w14:paraId="08E75C9C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  <w:p w14:paraId="2ED88060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  <w:p w14:paraId="42C1A317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  <w:p w14:paraId="199A7662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  <w:p w14:paraId="55BC5CF3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</w:tc>
        <w:tc>
          <w:tcPr>
            <w:tcW w:w="1526" w:type="dxa"/>
          </w:tcPr>
          <w:p w14:paraId="3646BDD4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</w:tc>
        <w:tc>
          <w:tcPr>
            <w:tcW w:w="1701" w:type="dxa"/>
          </w:tcPr>
          <w:p w14:paraId="52ED48E7" w14:textId="77777777" w:rsidR="00F01DC0" w:rsidRPr="00945DD6" w:rsidRDefault="00F01DC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2AC6B" w14:textId="77777777" w:rsidR="00F01DC0" w:rsidRPr="00945DD6" w:rsidRDefault="00F01DC0" w:rsidP="00713CDA">
            <w:pPr>
              <w:spacing w:line="259" w:lineRule="auto"/>
              <w:rPr>
                <w:rFonts w:ascii="Arimo" w:hAnsi="Arimo" w:cs="Arimo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D714C" w14:textId="77777777" w:rsidR="00F01DC0" w:rsidRPr="00945DD6" w:rsidRDefault="00F01DC0" w:rsidP="00713CDA">
            <w:pPr>
              <w:spacing w:line="259" w:lineRule="auto"/>
              <w:rPr>
                <w:rFonts w:ascii="Arimo" w:hAnsi="Arimo" w:cs="Arimo"/>
                <w:color w:val="000000"/>
              </w:rPr>
            </w:pPr>
          </w:p>
        </w:tc>
      </w:tr>
    </w:tbl>
    <w:p w14:paraId="19A3BC88" w14:textId="77777777" w:rsidR="00F01DC0" w:rsidRPr="00945DD6" w:rsidRDefault="00F01DC0" w:rsidP="00F01DC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39846155" w14:textId="77777777" w:rsidR="00F01DC0" w:rsidRPr="00945DD6" w:rsidRDefault="00F01DC0" w:rsidP="00F01DC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2696DA80" w14:textId="77777777" w:rsidR="00F01DC0" w:rsidRPr="00945DD6" w:rsidRDefault="00F01DC0" w:rsidP="00F01DC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04492FC7" w14:textId="77777777" w:rsidR="00F01DC0" w:rsidRPr="00A5510F" w:rsidRDefault="00F01DC0" w:rsidP="00F01DC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  <w:sz w:val="20"/>
          <w:szCs w:val="20"/>
        </w:rPr>
      </w:pPr>
    </w:p>
    <w:p w14:paraId="06BA9F84" w14:textId="77777777" w:rsidR="00F01DC0" w:rsidRPr="00A5510F" w:rsidRDefault="00F01DC0" w:rsidP="00F01DC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  <w:sz w:val="20"/>
          <w:szCs w:val="20"/>
        </w:rPr>
      </w:pPr>
      <w:r w:rsidRPr="00A5510F">
        <w:rPr>
          <w:rFonts w:ascii="Arimo" w:hAnsi="Arimo" w:cs="Arimo"/>
          <w:color w:val="000000"/>
          <w:sz w:val="20"/>
          <w:szCs w:val="20"/>
        </w:rPr>
        <w:t>……………………….., dnia ……………………</w:t>
      </w:r>
    </w:p>
    <w:p w14:paraId="40864399" w14:textId="77777777" w:rsidR="00F01DC0" w:rsidRPr="00945DD6" w:rsidRDefault="00F01DC0" w:rsidP="00F01DC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79DC2AB5" w14:textId="77777777" w:rsidR="00F01DC0" w:rsidRPr="00945DD6" w:rsidRDefault="00F01DC0" w:rsidP="00F01DC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0E5F51B3" w14:textId="77777777" w:rsidR="00F01DC0" w:rsidRPr="00945DD6" w:rsidRDefault="00F01DC0" w:rsidP="00F01DC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79CE01E3" w14:textId="77777777" w:rsidR="00F01DC0" w:rsidRPr="00945DD6" w:rsidRDefault="00F01DC0" w:rsidP="00F01DC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6F2B54B4" w14:textId="77777777" w:rsidR="00F01DC0" w:rsidRPr="00945DD6" w:rsidRDefault="00F01DC0" w:rsidP="00F01DC0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……………………………..</w:t>
      </w:r>
    </w:p>
    <w:p w14:paraId="43492AB8" w14:textId="77777777" w:rsidR="00894FDF" w:rsidRDefault="00894FDF"/>
    <w:sectPr w:rsidR="00894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AE"/>
    <w:rsid w:val="00894FDF"/>
    <w:rsid w:val="00F01DC0"/>
    <w:rsid w:val="00F7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5886B-2615-41D9-92D8-165E0D30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DC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lnaczcionkaakapitu1"/>
    <w:basedOn w:val="Domylnaczcionkaakapitu"/>
    <w:rsid w:val="00F01DC0"/>
  </w:style>
  <w:style w:type="table" w:styleId="Tabela-Siatka">
    <w:name w:val="Table Grid"/>
    <w:basedOn w:val="Standardowy"/>
    <w:uiPriority w:val="39"/>
    <w:rsid w:val="00F0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Anna.Stasiak</dc:creator>
  <cp:keywords/>
  <dc:description/>
  <cp:lastModifiedBy>Anna.Stasiak</cp:lastModifiedBy>
  <cp:revision>2</cp:revision>
  <dcterms:created xsi:type="dcterms:W3CDTF">2021-08-19T08:57:00Z</dcterms:created>
  <dcterms:modified xsi:type="dcterms:W3CDTF">2021-08-19T08:57:00Z</dcterms:modified>
</cp:coreProperties>
</file>