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1E84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ZAŁĄCZNIK NR 3</w:t>
      </w:r>
    </w:p>
    <w:p w14:paraId="243CA9F6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 SWZ</w:t>
      </w:r>
    </w:p>
    <w:p w14:paraId="46510D85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2E808846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13F8C0EC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5700" w:rsidRPr="00945DD6" w14:paraId="6F67B016" w14:textId="77777777" w:rsidTr="00713CDA">
        <w:tc>
          <w:tcPr>
            <w:tcW w:w="4531" w:type="dxa"/>
          </w:tcPr>
          <w:p w14:paraId="490DC8E5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30E0C4A5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39E4C469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184FBB27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45CB73D3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29274962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Wykonawca (nazwa)</w:t>
            </w:r>
          </w:p>
          <w:p w14:paraId="6337055F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4531" w:type="dxa"/>
          </w:tcPr>
          <w:p w14:paraId="50D6065F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3DBF43D4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6D99E345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</w:p>
          <w:p w14:paraId="43B0C44E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INFORMACJA O GRUPIE KAPITAŁOWEJ</w:t>
            </w:r>
          </w:p>
        </w:tc>
      </w:tr>
    </w:tbl>
    <w:p w14:paraId="77DB2E54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2E8D53EA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7ED8F42C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color w:val="000000"/>
        </w:rPr>
        <w:t xml:space="preserve">W odpowiedzi na wezwanie zamawiającego w postępowaniu o zamówienie publiczne </w:t>
      </w:r>
      <w:r w:rsidRPr="00945DD6">
        <w:rPr>
          <w:rFonts w:ascii="Arimo" w:hAnsi="Arimo" w:cs="Arimo"/>
          <w:b/>
          <w:bCs/>
          <w:color w:val="000000"/>
        </w:rPr>
        <w:t xml:space="preserve">nr Bd.271.1.6.2021 </w:t>
      </w:r>
      <w:r w:rsidRPr="00945DD6">
        <w:rPr>
          <w:rFonts w:ascii="Arimo" w:hAnsi="Arimo" w:cs="Arimo"/>
          <w:color w:val="000000"/>
        </w:rPr>
        <w:t xml:space="preserve">na zadanie pn.: </w:t>
      </w:r>
      <w:r w:rsidRPr="00945DD6">
        <w:rPr>
          <w:rFonts w:ascii="Arimo" w:hAnsi="Arimo" w:cs="Arimo"/>
          <w:b/>
          <w:bCs/>
          <w:i/>
          <w:iCs/>
          <w:color w:val="000000"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i/>
          <w:iCs/>
        </w:rPr>
        <w:t>”</w:t>
      </w:r>
      <w:r w:rsidRPr="00945DD6">
        <w:rPr>
          <w:rFonts w:ascii="Arimo" w:hAnsi="Arimo" w:cs="Arimo"/>
          <w:i/>
          <w:iCs/>
        </w:rPr>
        <w:t>.</w:t>
      </w:r>
      <w:r w:rsidRPr="00945DD6">
        <w:rPr>
          <w:rFonts w:ascii="Arimo" w:hAnsi="Arimo" w:cs="Arimo"/>
          <w:b/>
          <w:bCs/>
          <w:color w:val="000000"/>
        </w:rPr>
        <w:t xml:space="preserve">” oświadczam, że: </w:t>
      </w:r>
    </w:p>
    <w:p w14:paraId="641C36B7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296BF8B4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 xml:space="preserve">* 1. Należę do grupy kapitałowej, </w:t>
      </w:r>
      <w:r w:rsidRPr="00945DD6">
        <w:rPr>
          <w:rFonts w:ascii="Arimo" w:hAnsi="Arimo" w:cs="Arimo"/>
          <w:color w:val="000000"/>
        </w:rPr>
        <w:t xml:space="preserve">w rozumieniu ustawy z dnia 16 lutego 2007 r. o ochronie konkurencji i konsumentów ((Dz.U. z 2020 r. poz. 1076 z </w:t>
      </w:r>
      <w:proofErr w:type="spellStart"/>
      <w:r w:rsidRPr="00945DD6">
        <w:rPr>
          <w:rFonts w:ascii="Arimo" w:hAnsi="Arimo" w:cs="Arimo"/>
          <w:color w:val="000000"/>
        </w:rPr>
        <w:t>późn</w:t>
      </w:r>
      <w:proofErr w:type="spellEnd"/>
      <w:r w:rsidRPr="00945DD6">
        <w:rPr>
          <w:rFonts w:ascii="Arimo" w:hAnsi="Arimo" w:cs="Arimo"/>
          <w:color w:val="000000"/>
        </w:rPr>
        <w:t xml:space="preserve">. zm.) </w:t>
      </w:r>
    </w:p>
    <w:p w14:paraId="2E30CC49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z następującymi wykonawcami biorącymi udział w postępowaniu:</w:t>
      </w:r>
    </w:p>
    <w:p w14:paraId="2119DD85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7853F85A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486B8803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165700" w:rsidRPr="00945DD6" w14:paraId="668D9965" w14:textId="77777777" w:rsidTr="00713CDA">
        <w:tc>
          <w:tcPr>
            <w:tcW w:w="562" w:type="dxa"/>
          </w:tcPr>
          <w:p w14:paraId="604DA38B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Lp.</w:t>
            </w:r>
          </w:p>
          <w:p w14:paraId="1D87FE24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4395" w:type="dxa"/>
          </w:tcPr>
          <w:p w14:paraId="052D5B1C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 xml:space="preserve">Nazwa podmiotu </w:t>
            </w:r>
          </w:p>
        </w:tc>
        <w:tc>
          <w:tcPr>
            <w:tcW w:w="4105" w:type="dxa"/>
          </w:tcPr>
          <w:p w14:paraId="380D0535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>Siedziba podmiotu (adres)</w:t>
            </w:r>
          </w:p>
        </w:tc>
      </w:tr>
      <w:tr w:rsidR="00165700" w:rsidRPr="00945DD6" w14:paraId="2807C108" w14:textId="77777777" w:rsidTr="00713CDA">
        <w:tc>
          <w:tcPr>
            <w:tcW w:w="562" w:type="dxa"/>
          </w:tcPr>
          <w:p w14:paraId="61429B0B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1.</w:t>
            </w:r>
          </w:p>
          <w:p w14:paraId="5342EFA7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4395" w:type="dxa"/>
          </w:tcPr>
          <w:p w14:paraId="49F0C0C5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  <w:r w:rsidRPr="00945DD6">
              <w:rPr>
                <w:rFonts w:ascii="Arimo" w:hAnsi="Arimo" w:cs="Arimo"/>
                <w:b/>
                <w:bCs/>
                <w:color w:val="000000"/>
              </w:rPr>
              <w:t xml:space="preserve">  </w:t>
            </w:r>
          </w:p>
          <w:p w14:paraId="34201D02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4105" w:type="dxa"/>
          </w:tcPr>
          <w:p w14:paraId="4F05AE97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</w:tr>
      <w:tr w:rsidR="00165700" w:rsidRPr="00945DD6" w14:paraId="48498B4D" w14:textId="77777777" w:rsidTr="00713CDA">
        <w:tc>
          <w:tcPr>
            <w:tcW w:w="562" w:type="dxa"/>
          </w:tcPr>
          <w:p w14:paraId="4C851224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2.</w:t>
            </w:r>
          </w:p>
          <w:p w14:paraId="2815DECC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4395" w:type="dxa"/>
          </w:tcPr>
          <w:p w14:paraId="6A110B47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  <w:p w14:paraId="2AEA9476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4105" w:type="dxa"/>
          </w:tcPr>
          <w:p w14:paraId="044E3B67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</w:tr>
      <w:tr w:rsidR="00165700" w:rsidRPr="00945DD6" w14:paraId="7A634A03" w14:textId="77777777" w:rsidTr="00713CDA">
        <w:tc>
          <w:tcPr>
            <w:tcW w:w="562" w:type="dxa"/>
          </w:tcPr>
          <w:p w14:paraId="4871DB3E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  <w:r w:rsidRPr="00945DD6">
              <w:rPr>
                <w:rFonts w:ascii="Arimo" w:hAnsi="Arimo" w:cs="Arimo"/>
                <w:color w:val="000000"/>
              </w:rPr>
              <w:t>3.</w:t>
            </w:r>
          </w:p>
          <w:p w14:paraId="52F4C44C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color w:val="000000"/>
              </w:rPr>
            </w:pPr>
          </w:p>
        </w:tc>
        <w:tc>
          <w:tcPr>
            <w:tcW w:w="4395" w:type="dxa"/>
          </w:tcPr>
          <w:p w14:paraId="131B6B3B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  <w:p w14:paraId="1DED8530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  <w:tc>
          <w:tcPr>
            <w:tcW w:w="4105" w:type="dxa"/>
          </w:tcPr>
          <w:p w14:paraId="3C1B323E" w14:textId="77777777" w:rsidR="00165700" w:rsidRPr="00945DD6" w:rsidRDefault="00165700" w:rsidP="00713C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mo" w:hAnsi="Arimo" w:cs="Arimo"/>
                <w:b/>
                <w:bCs/>
                <w:color w:val="000000"/>
              </w:rPr>
            </w:pPr>
          </w:p>
        </w:tc>
      </w:tr>
    </w:tbl>
    <w:p w14:paraId="4E1B5EF5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0B16BF3D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02B33FA9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</w:p>
    <w:p w14:paraId="319DE839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* 2. Nie należę do grupy kapitałowej, o której mowa powyżej*. </w:t>
      </w:r>
    </w:p>
    <w:p w14:paraId="11E2A489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3ECECD5F" w14:textId="77777777" w:rsidR="00165700" w:rsidRPr="00A5510F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</w:p>
    <w:p w14:paraId="1EA998CB" w14:textId="77777777" w:rsidR="00165700" w:rsidRPr="00A5510F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 w:rsidRPr="00A5510F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</w:t>
      </w:r>
    </w:p>
    <w:p w14:paraId="6B577112" w14:textId="77777777" w:rsidR="00165700" w:rsidRPr="00A5510F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  <w:sz w:val="20"/>
          <w:szCs w:val="20"/>
        </w:rPr>
      </w:pPr>
      <w:r w:rsidRPr="00A5510F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                 (miejscowość, data) </w:t>
      </w:r>
    </w:p>
    <w:p w14:paraId="1499AAC4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6638D1FB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2CDC6D8A" w14:textId="77777777" w:rsidR="00165700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1F631B6E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38200BB3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406DA978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………………………………………… </w:t>
      </w:r>
    </w:p>
    <w:p w14:paraId="4A0B3975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2BA827AE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D070072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40A90522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2F36BC99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1EE0BDA" w14:textId="77777777" w:rsidR="00165700" w:rsidRPr="00945DD6" w:rsidRDefault="00165700" w:rsidP="00165700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44994F9" w14:textId="77777777" w:rsidR="00165700" w:rsidRPr="00A5510F" w:rsidRDefault="00165700" w:rsidP="00165700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  <w:sz w:val="20"/>
          <w:szCs w:val="20"/>
        </w:rPr>
      </w:pPr>
      <w:r w:rsidRPr="00A5510F">
        <w:rPr>
          <w:rFonts w:ascii="Arimo" w:hAnsi="Arimo" w:cs="Arimo"/>
          <w:i/>
          <w:iCs/>
          <w:color w:val="000000"/>
          <w:sz w:val="20"/>
          <w:szCs w:val="20"/>
        </w:rPr>
        <w:t>*niepotrzebne skreślić</w:t>
      </w:r>
    </w:p>
    <w:p w14:paraId="4BEED2F6" w14:textId="77777777" w:rsidR="00894FDF" w:rsidRDefault="00894FDF"/>
    <w:sectPr w:rsidR="0089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1"/>
    <w:rsid w:val="00165700"/>
    <w:rsid w:val="001F79D1"/>
    <w:rsid w:val="008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83BE4-4FE0-4F30-AB88-C4B56F46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0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165700"/>
  </w:style>
  <w:style w:type="table" w:styleId="Tabela-Siatka">
    <w:name w:val="Table Grid"/>
    <w:basedOn w:val="Standardowy"/>
    <w:uiPriority w:val="39"/>
    <w:rsid w:val="0016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2021-08-19T08:56:00Z</dcterms:created>
  <dcterms:modified xsi:type="dcterms:W3CDTF">2021-08-19T08:56:00Z</dcterms:modified>
</cp:coreProperties>
</file>