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F9DA" w14:textId="77777777" w:rsidR="004A69FA" w:rsidRPr="00B7277D" w:rsidRDefault="004A69FA" w:rsidP="004A69FA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79566151"/>
      <w:r w:rsidRPr="00B7277D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</w:p>
    <w:p w14:paraId="1AD83F66" w14:textId="248884D1" w:rsidR="004A69FA" w:rsidRPr="00B7277D" w:rsidRDefault="004A69FA" w:rsidP="004A69F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277D">
        <w:rPr>
          <w:rFonts w:ascii="Times New Roman" w:hAnsi="Times New Roman" w:cs="Times New Roman"/>
          <w:b/>
          <w:bCs/>
          <w:sz w:val="32"/>
          <w:szCs w:val="32"/>
        </w:rPr>
        <w:t>ZAPROSZENIE DO ZŁOŻENIA OFERTY</w:t>
      </w:r>
    </w:p>
    <w:p w14:paraId="7504FD93" w14:textId="77777777" w:rsidR="004A69FA" w:rsidRPr="00B7277D" w:rsidRDefault="004A69FA" w:rsidP="004A69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27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dla zamówień o wartości nieprzekraczającej kwoty 130 000 zł </w:t>
      </w:r>
    </w:p>
    <w:p w14:paraId="5B80E238" w14:textId="77777777" w:rsidR="004A69FA" w:rsidRPr="00B7277D" w:rsidRDefault="004A69FA" w:rsidP="004A69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354E2" w14:textId="77777777" w:rsidR="004A69FA" w:rsidRPr="00B7277D" w:rsidRDefault="004A69FA" w:rsidP="004A69FA">
      <w:pPr>
        <w:spacing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7277D">
        <w:rPr>
          <w:rFonts w:ascii="Times New Roman" w:hAnsi="Times New Roman" w:cs="Times New Roman"/>
          <w:b/>
          <w:bCs/>
          <w:sz w:val="23"/>
          <w:szCs w:val="23"/>
        </w:rPr>
        <w:t>na wykonanie usługi pn. „Usuwanie i unieszkodliwianie wyrobów zawierających azbest na terenie Gminy Mietków w roku 2021”</w:t>
      </w:r>
    </w:p>
    <w:p w14:paraId="358C5A70" w14:textId="77777777" w:rsidR="004A69FA" w:rsidRPr="00DE4AD3" w:rsidRDefault="004A69FA" w:rsidP="004A69FA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E4AD3">
        <w:rPr>
          <w:rFonts w:ascii="Times New Roman" w:hAnsi="Times New Roman" w:cs="Times New Roman"/>
          <w:b/>
          <w:bCs/>
        </w:rPr>
        <w:t>I. Zamawiający</w:t>
      </w:r>
    </w:p>
    <w:p w14:paraId="647649BC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4AD3">
        <w:rPr>
          <w:rFonts w:ascii="Times New Roman" w:hAnsi="Times New Roman" w:cs="Times New Roman"/>
          <w:b/>
          <w:bCs/>
        </w:rPr>
        <w:t>Gmina Mietków</w:t>
      </w:r>
    </w:p>
    <w:p w14:paraId="28F7A357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4AD3">
        <w:rPr>
          <w:rFonts w:ascii="Times New Roman" w:hAnsi="Times New Roman" w:cs="Times New Roman"/>
          <w:b/>
          <w:bCs/>
        </w:rPr>
        <w:t>ul. Kolejowa 35</w:t>
      </w:r>
    </w:p>
    <w:p w14:paraId="3F42059D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4AD3">
        <w:rPr>
          <w:rFonts w:ascii="Times New Roman" w:hAnsi="Times New Roman" w:cs="Times New Roman"/>
          <w:b/>
          <w:bCs/>
        </w:rPr>
        <w:t xml:space="preserve">55-081 Mietków </w:t>
      </w:r>
    </w:p>
    <w:p w14:paraId="62DE3D09" w14:textId="77777777" w:rsidR="004A69FA" w:rsidRPr="00DE4AD3" w:rsidRDefault="004A69FA" w:rsidP="004A69F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E4AD3">
        <w:rPr>
          <w:rFonts w:ascii="Times New Roman" w:hAnsi="Times New Roman" w:cs="Times New Roman"/>
        </w:rPr>
        <w:t>tel.</w:t>
      </w:r>
      <w:r w:rsidRPr="00DE4AD3">
        <w:rPr>
          <w:rFonts w:ascii="Times New Roman" w:hAnsi="Times New Roman" w:cs="Times New Roman"/>
          <w:b/>
          <w:bCs/>
        </w:rPr>
        <w:t xml:space="preserve"> 71 316 81 13, </w:t>
      </w:r>
      <w:r w:rsidRPr="00DE4AD3">
        <w:rPr>
          <w:rFonts w:ascii="Times New Roman" w:hAnsi="Times New Roman" w:cs="Times New Roman"/>
        </w:rPr>
        <w:t>e-mail:</w:t>
      </w:r>
      <w:r w:rsidRPr="00DE4AD3">
        <w:rPr>
          <w:rFonts w:ascii="Times New Roman" w:hAnsi="Times New Roman" w:cs="Times New Roman"/>
          <w:b/>
          <w:bCs/>
        </w:rPr>
        <w:t xml:space="preserve"> </w:t>
      </w:r>
      <w:hyperlink r:id="rId8" w:history="1">
        <w:r w:rsidRPr="00DE4AD3">
          <w:rPr>
            <w:rStyle w:val="Hipercze"/>
            <w:rFonts w:ascii="Times New Roman" w:hAnsi="Times New Roman" w:cs="Times New Roman"/>
            <w:b/>
            <w:bCs/>
            <w:color w:val="auto"/>
            <w:u w:val="none"/>
          </w:rPr>
          <w:t>urzad@mietkow.pl</w:t>
        </w:r>
      </w:hyperlink>
    </w:p>
    <w:p w14:paraId="6C64ACC6" w14:textId="1405BC6A" w:rsidR="00F771C6" w:rsidRPr="00DE4AD3" w:rsidRDefault="00F771C6" w:rsidP="00F771C6">
      <w:pPr>
        <w:pStyle w:val="Standard"/>
        <w:jc w:val="both"/>
        <w:rPr>
          <w:sz w:val="22"/>
          <w:szCs w:val="22"/>
          <w:shd w:val="clear" w:color="auto" w:fill="FFFFFF"/>
        </w:rPr>
      </w:pPr>
      <w:r w:rsidRPr="00DE4AD3">
        <w:rPr>
          <w:sz w:val="22"/>
          <w:szCs w:val="22"/>
          <w:shd w:val="clear" w:color="auto" w:fill="FFFFFF"/>
        </w:rPr>
        <w:t>Niniejsze postępowanie pr</w:t>
      </w:r>
      <w:r w:rsidRPr="00DE4AD3">
        <w:rPr>
          <w:sz w:val="22"/>
          <w:szCs w:val="22"/>
        </w:rPr>
        <w:t xml:space="preserve">owadzone jest </w:t>
      </w:r>
      <w:bookmarkStart w:id="1" w:name="_Hlk69814161"/>
      <w:r w:rsidRPr="00DE4AD3">
        <w:rPr>
          <w:bCs/>
          <w:sz w:val="22"/>
          <w:szCs w:val="22"/>
        </w:rPr>
        <w:t>z pominięciem przepisów ustawy z dnia 11 września 2019 r. - Prawo Zamówień Publicznych (Dz. U. z 2021 r. poz. 1129</w:t>
      </w:r>
      <w:r w:rsidR="00D01185" w:rsidRPr="00DE4AD3">
        <w:rPr>
          <w:bCs/>
          <w:sz w:val="22"/>
          <w:szCs w:val="22"/>
        </w:rPr>
        <w:t xml:space="preserve"> </w:t>
      </w:r>
      <w:proofErr w:type="spellStart"/>
      <w:r w:rsidR="00D01185" w:rsidRPr="00DE4AD3">
        <w:rPr>
          <w:bCs/>
          <w:sz w:val="22"/>
          <w:szCs w:val="22"/>
        </w:rPr>
        <w:t>t.j</w:t>
      </w:r>
      <w:proofErr w:type="spellEnd"/>
      <w:r w:rsidR="00D01185" w:rsidRPr="00DE4AD3">
        <w:rPr>
          <w:bCs/>
          <w:sz w:val="22"/>
          <w:szCs w:val="22"/>
        </w:rPr>
        <w:t>.</w:t>
      </w:r>
      <w:r w:rsidRPr="00DE4AD3">
        <w:rPr>
          <w:bCs/>
          <w:sz w:val="22"/>
          <w:szCs w:val="22"/>
        </w:rPr>
        <w:t>)  na podstawie art. 2 ust. 1 pkt. 1 tejże ustawy</w:t>
      </w:r>
      <w:bookmarkEnd w:id="1"/>
      <w:r w:rsidRPr="00DE4AD3">
        <w:rPr>
          <w:bCs/>
          <w:sz w:val="22"/>
          <w:szCs w:val="22"/>
        </w:rPr>
        <w:t>.</w:t>
      </w:r>
    </w:p>
    <w:p w14:paraId="4637B775" w14:textId="77777777" w:rsidR="004A69FA" w:rsidRPr="00DE4AD3" w:rsidRDefault="004A69FA" w:rsidP="004A69F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285E330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4AD3">
        <w:rPr>
          <w:rFonts w:ascii="Times New Roman" w:hAnsi="Times New Roman" w:cs="Times New Roman"/>
          <w:b/>
          <w:bCs/>
        </w:rPr>
        <w:t>II.  Rodzaj zamówienia: usługa</w:t>
      </w:r>
    </w:p>
    <w:p w14:paraId="4569978E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(usługa/dostawa/robota budowlana)</w:t>
      </w:r>
    </w:p>
    <w:p w14:paraId="7EE80ABC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F0BA92" w14:textId="77777777" w:rsidR="004A69FA" w:rsidRPr="00DE4AD3" w:rsidRDefault="004A69FA" w:rsidP="004A69F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E4AD3">
        <w:rPr>
          <w:rFonts w:ascii="Times New Roman" w:hAnsi="Times New Roman" w:cs="Times New Roman"/>
          <w:b/>
          <w:bCs/>
        </w:rPr>
        <w:t>III. Opis przedmiotu zamówienia</w:t>
      </w:r>
    </w:p>
    <w:p w14:paraId="7C3238A5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  <w:b/>
          <w:bCs/>
        </w:rPr>
        <w:t>3.1</w:t>
      </w:r>
      <w:r w:rsidRPr="00DE4AD3">
        <w:rPr>
          <w:rFonts w:ascii="Times New Roman" w:hAnsi="Times New Roman" w:cs="Times New Roman"/>
        </w:rPr>
        <w:t xml:space="preserve"> Przedmiotem zamówienia jest wykonanie prac polegających na usunięciu wyrobów zawierających azbest z nieruchomości znajdujących się na terenie Gminy Mietków, stanowiących własność osób fizycznych.</w:t>
      </w:r>
    </w:p>
    <w:p w14:paraId="2DB40854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B0580D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CPV-90650000-8 Usługi usuwania azbestu</w:t>
      </w:r>
    </w:p>
    <w:p w14:paraId="7E2EED3F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5073E8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  <w:b/>
          <w:bCs/>
        </w:rPr>
        <w:t>3.2</w:t>
      </w:r>
      <w:r w:rsidRPr="00DE4AD3">
        <w:rPr>
          <w:rFonts w:ascii="Times New Roman" w:hAnsi="Times New Roman" w:cs="Times New Roman"/>
        </w:rPr>
        <w:t xml:space="preserve"> Zamówienie obejmuje zakres prac związanych z:</w:t>
      </w:r>
    </w:p>
    <w:p w14:paraId="4E7B8C62" w14:textId="77777777" w:rsidR="004A69FA" w:rsidRPr="00DE4AD3" w:rsidRDefault="004A69FA" w:rsidP="004A69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Demontażem z dachu wyrobów zawierających azbest, przygotowaniem do transportu, transportem i przekazaniem do unieszkodliwienia na specjalistycznym składowisku odpadów – około 3,5 Mg płyt cementowo-falistych lub płaskich,</w:t>
      </w:r>
    </w:p>
    <w:p w14:paraId="74C5642A" w14:textId="77777777" w:rsidR="004A69FA" w:rsidRPr="00DE4AD3" w:rsidRDefault="004A69FA" w:rsidP="004A69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odbiorem wyrobów zawierających azbest (zdemontowanych płyt eternitowych) znajdujących się na terenie nieruchomości, przygotowaniem do transportu, transportem i przekazaniem do unieszkodliwienia na specjalistycznym składowisku odpadów – około 16,5 Mg;</w:t>
      </w:r>
    </w:p>
    <w:p w14:paraId="53A093EC" w14:textId="77777777" w:rsidR="004A69FA" w:rsidRPr="00DE4AD3" w:rsidRDefault="004A69FA" w:rsidP="004A69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oczyszczeniem terenu z pyłu azbestowego.</w:t>
      </w:r>
    </w:p>
    <w:p w14:paraId="52579788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E4AD3">
        <w:rPr>
          <w:rFonts w:ascii="Times New Roman" w:hAnsi="Times New Roman" w:cs="Times New Roman"/>
          <w:u w:val="single"/>
        </w:rPr>
        <w:t xml:space="preserve">Łączna ilość wyrobów zawierających azbest będąca przedmiotem zamówienia: </w:t>
      </w:r>
      <w:r w:rsidRPr="00DE4AD3">
        <w:rPr>
          <w:rFonts w:ascii="Times New Roman" w:hAnsi="Times New Roman" w:cs="Times New Roman"/>
          <w:b/>
          <w:bCs/>
          <w:u w:val="single"/>
        </w:rPr>
        <w:t>20 Mg</w:t>
      </w:r>
      <w:r w:rsidRPr="00DE4AD3">
        <w:rPr>
          <w:rFonts w:ascii="Times New Roman" w:hAnsi="Times New Roman" w:cs="Times New Roman"/>
          <w:u w:val="single"/>
        </w:rPr>
        <w:t xml:space="preserve">. </w:t>
      </w:r>
    </w:p>
    <w:p w14:paraId="055D0B3C" w14:textId="4E464D9B" w:rsidR="004A69FA" w:rsidRPr="00DE4AD3" w:rsidRDefault="004A69FA" w:rsidP="003665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 xml:space="preserve">Podane ilości mają charakter szacunkowy, w związku z tym zakres zamówienia może ulec zmianie i będzie określony na podstawie faktycznej ilości odebranych wyrobów zawierających azbest. Zamawiający zastrzega jednak, że wartość zamówienia netto nie przekroczy 130 000 zł. </w:t>
      </w:r>
    </w:p>
    <w:p w14:paraId="5D84B391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  <w:b/>
          <w:bCs/>
        </w:rPr>
        <w:t xml:space="preserve">3.3 </w:t>
      </w:r>
      <w:r w:rsidRPr="00DE4AD3">
        <w:rPr>
          <w:rFonts w:ascii="Times New Roman" w:hAnsi="Times New Roman" w:cs="Times New Roman"/>
        </w:rPr>
        <w:t xml:space="preserve">Maksymalny koszt kwalifikowany usunięcia </w:t>
      </w:r>
      <w:r w:rsidRPr="00DE4AD3">
        <w:rPr>
          <w:rFonts w:ascii="Times New Roman" w:hAnsi="Times New Roman" w:cs="Times New Roman"/>
          <w:b/>
          <w:bCs/>
        </w:rPr>
        <w:t>1 Mg</w:t>
      </w:r>
      <w:r w:rsidRPr="00DE4AD3">
        <w:rPr>
          <w:rFonts w:ascii="Times New Roman" w:hAnsi="Times New Roman" w:cs="Times New Roman"/>
        </w:rPr>
        <w:t xml:space="preserve"> odpadu nie może przekroczyć </w:t>
      </w:r>
      <w:r w:rsidRPr="00DE4AD3">
        <w:rPr>
          <w:rFonts w:ascii="Times New Roman" w:hAnsi="Times New Roman" w:cs="Times New Roman"/>
          <w:b/>
          <w:bCs/>
        </w:rPr>
        <w:t>700 zł brutto</w:t>
      </w:r>
      <w:r w:rsidRPr="00DE4AD3">
        <w:rPr>
          <w:rFonts w:ascii="Times New Roman" w:hAnsi="Times New Roman" w:cs="Times New Roman"/>
        </w:rPr>
        <w:t>.</w:t>
      </w:r>
    </w:p>
    <w:p w14:paraId="46E9B969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  <w:b/>
          <w:bCs/>
        </w:rPr>
        <w:t>3.4</w:t>
      </w:r>
      <w:r w:rsidRPr="00DE4AD3">
        <w:rPr>
          <w:rFonts w:ascii="Times New Roman" w:hAnsi="Times New Roman" w:cs="Times New Roman"/>
        </w:rPr>
        <w:t xml:space="preserve"> Przedmiot zamówienia realizowany będzie według listy nieruchomości, z których mają zostać usunięte wyroby zawierające azbest. Szczegółowy wykaz nieruchomości, z których należy usunąć wyroby zawierające azbest zostanie przekazany Wykonawcy po podpisaniu Umowy powierzenia przetwarzania danych osobowych, przy czym Zamawiający zastrzega sobie, że w trakcie realizacji zadania wykaz może ulec zmianie.</w:t>
      </w:r>
    </w:p>
    <w:p w14:paraId="0F7AD507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  <w:b/>
          <w:bCs/>
        </w:rPr>
        <w:t xml:space="preserve">3.5 </w:t>
      </w:r>
      <w:r w:rsidRPr="00DE4AD3">
        <w:rPr>
          <w:rFonts w:ascii="Times New Roman" w:hAnsi="Times New Roman" w:cs="Times New Roman"/>
        </w:rPr>
        <w:t>Termin wykonywanych prac musi być uzgodniony z właścicielem nieruchomości oraz z przedstawicielem Zamawiającego w celu umożliwienia mu obecności przy odbiorze i ważeniu odpadów oraz poświadczenia tego faktu na każdym protokole odbioru.</w:t>
      </w:r>
    </w:p>
    <w:p w14:paraId="764B25E3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  <w:b/>
          <w:bCs/>
        </w:rPr>
        <w:t xml:space="preserve">3.6 </w:t>
      </w:r>
      <w:r w:rsidRPr="00DE4AD3">
        <w:rPr>
          <w:rFonts w:ascii="Times New Roman" w:hAnsi="Times New Roman" w:cs="Times New Roman"/>
        </w:rPr>
        <w:t>Zamawiający wymaga w ramach przedmiotu zamówienia, aby wszystkie roboty zostały wykonane zgodnie z następującymi przepisami:</w:t>
      </w:r>
    </w:p>
    <w:p w14:paraId="3BF96615" w14:textId="77777777" w:rsidR="004A69FA" w:rsidRPr="00DE4AD3" w:rsidRDefault="004A69FA" w:rsidP="004A69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 xml:space="preserve">ustawą z dnia 14 grudnia 2012 r. o odpadach (Dz.U. z 2021 r. poz. 779 </w:t>
      </w:r>
      <w:proofErr w:type="spellStart"/>
      <w:r w:rsidRPr="00DE4AD3">
        <w:rPr>
          <w:rFonts w:ascii="Times New Roman" w:hAnsi="Times New Roman" w:cs="Times New Roman"/>
        </w:rPr>
        <w:t>t.j</w:t>
      </w:r>
      <w:proofErr w:type="spellEnd"/>
      <w:r w:rsidRPr="00DE4AD3">
        <w:rPr>
          <w:rFonts w:ascii="Times New Roman" w:hAnsi="Times New Roman" w:cs="Times New Roman"/>
        </w:rPr>
        <w:t>.)</w:t>
      </w:r>
    </w:p>
    <w:p w14:paraId="69CE0DC4" w14:textId="77777777" w:rsidR="004A69FA" w:rsidRPr="00DE4AD3" w:rsidRDefault="004A69FA" w:rsidP="004A69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 xml:space="preserve">ustawą z dnia 27 kwietnia 2001 r. Prawo ochrony środowiska (Dz.U. z 2020 r. poz. 1219 </w:t>
      </w:r>
      <w:proofErr w:type="spellStart"/>
      <w:r w:rsidRPr="00DE4AD3">
        <w:rPr>
          <w:rFonts w:ascii="Times New Roman" w:hAnsi="Times New Roman" w:cs="Times New Roman"/>
        </w:rPr>
        <w:t>t.j</w:t>
      </w:r>
      <w:proofErr w:type="spellEnd"/>
      <w:r w:rsidRPr="00DE4AD3">
        <w:rPr>
          <w:rFonts w:ascii="Times New Roman" w:hAnsi="Times New Roman" w:cs="Times New Roman"/>
        </w:rPr>
        <w:t>.)</w:t>
      </w:r>
    </w:p>
    <w:p w14:paraId="20F305C0" w14:textId="77777777" w:rsidR="004A69FA" w:rsidRPr="00DE4AD3" w:rsidRDefault="004A69FA" w:rsidP="004A69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lastRenderedPageBreak/>
        <w:t xml:space="preserve">ustawą z dnia 19 czerwca 1997 r. o zakazie stosowania wyrobów zawierających azbest (Dz.U. z 2020 r. poz. 1680 </w:t>
      </w:r>
      <w:proofErr w:type="spellStart"/>
      <w:r w:rsidRPr="00DE4AD3">
        <w:rPr>
          <w:rFonts w:ascii="Times New Roman" w:hAnsi="Times New Roman" w:cs="Times New Roman"/>
        </w:rPr>
        <w:t>t.j</w:t>
      </w:r>
      <w:proofErr w:type="spellEnd"/>
      <w:r w:rsidRPr="00DE4AD3">
        <w:rPr>
          <w:rFonts w:ascii="Times New Roman" w:hAnsi="Times New Roman" w:cs="Times New Roman"/>
        </w:rPr>
        <w:t>.)</w:t>
      </w:r>
    </w:p>
    <w:p w14:paraId="26305FA8" w14:textId="77777777" w:rsidR="004A69FA" w:rsidRPr="00DE4AD3" w:rsidRDefault="004A69FA" w:rsidP="004A69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 xml:space="preserve">ustawą z dnia 7 lipca 1994 r. Prawo budowlane (Dz.U. z 2020 r. poz. 1333 </w:t>
      </w:r>
      <w:proofErr w:type="spellStart"/>
      <w:r w:rsidRPr="00DE4AD3">
        <w:rPr>
          <w:rFonts w:ascii="Times New Roman" w:hAnsi="Times New Roman" w:cs="Times New Roman"/>
        </w:rPr>
        <w:t>t.j</w:t>
      </w:r>
      <w:proofErr w:type="spellEnd"/>
      <w:r w:rsidRPr="00DE4AD3">
        <w:rPr>
          <w:rFonts w:ascii="Times New Roman" w:hAnsi="Times New Roman" w:cs="Times New Roman"/>
        </w:rPr>
        <w:t>.)</w:t>
      </w:r>
    </w:p>
    <w:p w14:paraId="28D27FC2" w14:textId="77777777" w:rsidR="004A69FA" w:rsidRPr="00DE4AD3" w:rsidRDefault="004A69FA" w:rsidP="004A69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 xml:space="preserve">ustawą z dnia 19 sierpnia 2011 r. o przewozie towarów niebezpiecznych (Dz.U. z 2021 r. poz. 756 </w:t>
      </w:r>
      <w:proofErr w:type="spellStart"/>
      <w:r w:rsidRPr="00DE4AD3">
        <w:rPr>
          <w:rFonts w:ascii="Times New Roman" w:hAnsi="Times New Roman" w:cs="Times New Roman"/>
        </w:rPr>
        <w:t>t.j</w:t>
      </w:r>
      <w:proofErr w:type="spellEnd"/>
      <w:r w:rsidRPr="00DE4AD3">
        <w:rPr>
          <w:rFonts w:ascii="Times New Roman" w:hAnsi="Times New Roman" w:cs="Times New Roman"/>
        </w:rPr>
        <w:t>.)</w:t>
      </w:r>
    </w:p>
    <w:p w14:paraId="2E7BF325" w14:textId="77777777" w:rsidR="004A69FA" w:rsidRPr="00DE4AD3" w:rsidRDefault="004A69FA" w:rsidP="004A69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rozporządzeniem Ministra Gospodarki, Pracy i Polityki Społecznej z dnia 2 kwietnia 2004 r. w sprawie sposobów i warunków bezpiecznego użytkowania i usuwania wyrobów zawierających azbest (Dz.U. z 2004 r. nr 71 poz. 649)</w:t>
      </w:r>
    </w:p>
    <w:p w14:paraId="642B98B9" w14:textId="77777777" w:rsidR="004A69FA" w:rsidRPr="00DE4AD3" w:rsidRDefault="004A69FA" w:rsidP="004A69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 xml:space="preserve">rozporządzeniem Ministra Gospodarki i Pracy z dnia 14 października 2005 r. w sprawie zasad bezpieczeństwa i higieny pracy przy zabezpieczaniu i usuwaniu wyrobów zawierających azbest oraz programu szkolenia w zakresie bezpiecznego użytkowania takich wyrobów (Dz.U. z 2005 r. nr 216 poz. 1824 </w:t>
      </w:r>
      <w:proofErr w:type="spellStart"/>
      <w:r w:rsidRPr="00DE4AD3">
        <w:rPr>
          <w:rFonts w:ascii="Times New Roman" w:hAnsi="Times New Roman" w:cs="Times New Roman"/>
        </w:rPr>
        <w:t>t.j</w:t>
      </w:r>
      <w:proofErr w:type="spellEnd"/>
      <w:r w:rsidRPr="00DE4AD3">
        <w:rPr>
          <w:rFonts w:ascii="Times New Roman" w:hAnsi="Times New Roman" w:cs="Times New Roman"/>
        </w:rPr>
        <w:t>.)</w:t>
      </w:r>
    </w:p>
    <w:p w14:paraId="778ED994" w14:textId="77777777" w:rsidR="004A69FA" w:rsidRPr="00DE4AD3" w:rsidRDefault="004A69FA" w:rsidP="004A69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rozporządzenie Ministra Klimatu z dnia 2 stycznia 2020 r. w sprawie katalogu odpadów (Dz.U. z 2020 r. poz. 10)</w:t>
      </w:r>
    </w:p>
    <w:p w14:paraId="3E3E03F1" w14:textId="77777777" w:rsidR="004A69FA" w:rsidRPr="00DE4AD3" w:rsidRDefault="004A69FA" w:rsidP="004A69FA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6C2A1415" w14:textId="77777777" w:rsidR="004A69FA" w:rsidRPr="00DE4AD3" w:rsidRDefault="004A69FA" w:rsidP="004A69F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E4AD3">
        <w:rPr>
          <w:rFonts w:ascii="Times New Roman" w:hAnsi="Times New Roman" w:cs="Times New Roman"/>
          <w:b/>
          <w:bCs/>
        </w:rPr>
        <w:t>IV. Termin wykonania zamówienia</w:t>
      </w:r>
    </w:p>
    <w:p w14:paraId="25515A2C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 xml:space="preserve">Wymagany termin realizacji zamówienia – od dnia podpisania umowy do </w:t>
      </w:r>
      <w:r w:rsidRPr="00DE4AD3">
        <w:rPr>
          <w:rFonts w:ascii="Times New Roman" w:hAnsi="Times New Roman" w:cs="Times New Roman"/>
          <w:b/>
          <w:bCs/>
        </w:rPr>
        <w:t>15.10.2021 r</w:t>
      </w:r>
      <w:r w:rsidRPr="00DE4AD3">
        <w:rPr>
          <w:rFonts w:ascii="Times New Roman" w:hAnsi="Times New Roman" w:cs="Times New Roman"/>
        </w:rPr>
        <w:t xml:space="preserve">. </w:t>
      </w:r>
    </w:p>
    <w:p w14:paraId="3CFD1D3B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Za termin wykonania zamówienia uznaje się dzień przekazania do Urzędu Gminy Mietków wszystkich dokumentów wymaganych do podpisania umowy dotacji, które wymienione zostały we wzorze umowy stanowiącym załącznik numer 6 do niniejszego zaproszenia.</w:t>
      </w:r>
    </w:p>
    <w:p w14:paraId="555732B4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410E2B" w14:textId="77777777" w:rsidR="004A69FA" w:rsidRPr="00DE4AD3" w:rsidRDefault="004A69FA" w:rsidP="004A69F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E4AD3">
        <w:rPr>
          <w:rFonts w:ascii="Times New Roman" w:hAnsi="Times New Roman" w:cs="Times New Roman"/>
          <w:b/>
          <w:bCs/>
        </w:rPr>
        <w:t>V. Warunki udziału w postępowaniu</w:t>
      </w:r>
    </w:p>
    <w:p w14:paraId="13C934E1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  <w:b/>
          <w:bCs/>
        </w:rPr>
        <w:t xml:space="preserve">5.1 </w:t>
      </w:r>
      <w:r w:rsidRPr="00DE4AD3">
        <w:rPr>
          <w:rFonts w:ascii="Times New Roman" w:hAnsi="Times New Roman" w:cs="Times New Roman"/>
        </w:rPr>
        <w:t>O udzielenie niniejszego zamówienia mogą ubiegać się Wykonawcy, którzy spełniają następujące warunki:</w:t>
      </w:r>
    </w:p>
    <w:p w14:paraId="28FE6A7D" w14:textId="77777777" w:rsidR="004A69FA" w:rsidRPr="00DE4AD3" w:rsidRDefault="004A69FA" w:rsidP="004A69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posiadają uprawnienia do wykonywania określonej przedmiotem zamówienia działalności lub czynności umożliwiającej wykonanie przedmiotu zamówienia, jeżeli przepisy nakładają obowiązek ich posiadania,</w:t>
      </w:r>
    </w:p>
    <w:p w14:paraId="43481394" w14:textId="77777777" w:rsidR="004A69FA" w:rsidRPr="00DE4AD3" w:rsidRDefault="004A69FA" w:rsidP="004A69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E4AD3">
        <w:rPr>
          <w:rFonts w:ascii="Times New Roman" w:hAnsi="Times New Roman" w:cs="Times New Roman"/>
        </w:rPr>
        <w:t>posiadają niezbędną wiedzę i doświadczenie oraz dysponują odpowiednim potencjałem technicznym oraz osobami zdolnymi do wykonania zadania,</w:t>
      </w:r>
    </w:p>
    <w:p w14:paraId="3F23EA42" w14:textId="77777777" w:rsidR="004A69FA" w:rsidRPr="00DE4AD3" w:rsidRDefault="004A69FA" w:rsidP="004A69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E4AD3">
        <w:rPr>
          <w:rFonts w:ascii="Times New Roman" w:hAnsi="Times New Roman" w:cs="Times New Roman"/>
        </w:rPr>
        <w:t>znajdują się w sytuacji ekonomicznej lub finansowej gwarantującej wykonanie zamówienia.</w:t>
      </w:r>
    </w:p>
    <w:p w14:paraId="5FDEC97B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  <w:b/>
          <w:bCs/>
        </w:rPr>
        <w:t xml:space="preserve">5.2 </w:t>
      </w:r>
      <w:r w:rsidRPr="00DE4AD3">
        <w:rPr>
          <w:rFonts w:ascii="Times New Roman" w:hAnsi="Times New Roman" w:cs="Times New Roman"/>
        </w:rPr>
        <w:t>Warunkiem udziału jest również:</w:t>
      </w:r>
    </w:p>
    <w:p w14:paraId="00E455EB" w14:textId="77777777" w:rsidR="004A69FA" w:rsidRPr="00DE4AD3" w:rsidRDefault="004A69FA" w:rsidP="004A69F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posiadanie aktualnego zezwolenia odpowiedniego organu na wytwarzanie, zbieranie i transport odpadów niebezpiecznych zgodnie z ustawą z dnia 14 grudnia 2012 r. o odpadach (Dz. U. z 2021 r., poz. 779 z późń.zm.),</w:t>
      </w:r>
    </w:p>
    <w:p w14:paraId="52C0D0DE" w14:textId="77777777" w:rsidR="004A69FA" w:rsidRPr="00DE4AD3" w:rsidRDefault="004A69FA" w:rsidP="004A69F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posiadanie zawartych umów z zakładami prowadzącymi działalność w zakresie unieszkodliwiania odpadów niebezpiecznych zawierających azbest.</w:t>
      </w:r>
    </w:p>
    <w:p w14:paraId="4A19ACD7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hd w:val="clear" w:color="auto" w:fill="FFFFFF"/>
        </w:rPr>
      </w:pPr>
    </w:p>
    <w:p w14:paraId="56089164" w14:textId="77777777" w:rsidR="004A69FA" w:rsidRPr="00DE4AD3" w:rsidRDefault="004A69FA" w:rsidP="004A69F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E4AD3">
        <w:rPr>
          <w:rFonts w:ascii="Times New Roman" w:hAnsi="Times New Roman" w:cs="Times New Roman"/>
          <w:b/>
          <w:bCs/>
        </w:rPr>
        <w:t>VI. Wykaz dokumentów jakie mają przedłożyć Wykonawcy</w:t>
      </w:r>
    </w:p>
    <w:p w14:paraId="21BE88A4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  <w:b/>
          <w:bCs/>
        </w:rPr>
        <w:t xml:space="preserve">6.1 </w:t>
      </w:r>
      <w:r w:rsidRPr="00DE4AD3">
        <w:rPr>
          <w:rFonts w:ascii="Times New Roman" w:hAnsi="Times New Roman" w:cs="Times New Roman"/>
        </w:rPr>
        <w:t>Na ofertę składają się następujące dokumenty:</w:t>
      </w:r>
    </w:p>
    <w:p w14:paraId="258CB0DB" w14:textId="0CB00EC3" w:rsidR="004A69FA" w:rsidRPr="00DE4AD3" w:rsidRDefault="004A69FA" w:rsidP="004A69F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formularz oferty (zał. nr 1),</w:t>
      </w:r>
    </w:p>
    <w:p w14:paraId="5933084F" w14:textId="5EDF68F8" w:rsidR="00871D7D" w:rsidRPr="00DE4AD3" w:rsidRDefault="00871D7D" w:rsidP="004A69F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79565310"/>
      <w:r w:rsidRPr="00DE4AD3">
        <w:rPr>
          <w:rFonts w:ascii="Times New Roman" w:hAnsi="Times New Roman" w:cs="Times New Roman"/>
        </w:rPr>
        <w:t>oświadczenie o spełnieniu warunków udziału w postępowaniu (zał. nr 2),</w:t>
      </w:r>
    </w:p>
    <w:bookmarkEnd w:id="2"/>
    <w:p w14:paraId="21697AA8" w14:textId="77777777" w:rsidR="004A69FA" w:rsidRPr="00DE4AD3" w:rsidRDefault="004A69FA" w:rsidP="004A69F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poświadczona za zgodność z oryginałem kopia aktualnego zezwolenia odpowiedniego organu na wytwarzanie, zbieranie i transport odpadów niebezpiecznych zgodnie z ustawą z dnia 14 grudnia 2012 r. o odpadach (Dz. U. z 2021 r., poz. 779 z późń.zm.),</w:t>
      </w:r>
    </w:p>
    <w:p w14:paraId="6693423D" w14:textId="77777777" w:rsidR="004A69FA" w:rsidRPr="00DE4AD3" w:rsidRDefault="004A69FA" w:rsidP="004A69F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oświadczenie, że Wykonawca posiada umowę podpisaną ze składowiskiem unieszkodliwiającym odpady zawierające azbest, gwarantującą odbiór tych odpadów w czasie realizacji zamówienia (zał. nr 3),</w:t>
      </w:r>
    </w:p>
    <w:p w14:paraId="3A611BBE" w14:textId="77777777" w:rsidR="004A69FA" w:rsidRPr="00DE4AD3" w:rsidRDefault="004A69FA" w:rsidP="004A69F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oświadczenie, że osoby które będą uczestniczyć w wykonywaniu zamówienia zostały przeszkolone w zakresie bezpiecznego użytkowania wyrobów zawierających azbest (zał. nr 4),</w:t>
      </w:r>
    </w:p>
    <w:p w14:paraId="3A720BFC" w14:textId="77777777" w:rsidR="004A69FA" w:rsidRPr="00DE4AD3" w:rsidRDefault="004A69FA" w:rsidP="004A69F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oświadczenie o dysponowaniu środkami transportu odpowiednimi do realizacji zamówienia (zał. nr 5),</w:t>
      </w:r>
    </w:p>
    <w:p w14:paraId="444292B8" w14:textId="77777777" w:rsidR="004A69FA" w:rsidRPr="00DE4AD3" w:rsidRDefault="004A69FA" w:rsidP="004A69F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parafowany wzór umowy (zał. nr 6),</w:t>
      </w:r>
    </w:p>
    <w:p w14:paraId="49038452" w14:textId="77777777" w:rsidR="004A69FA" w:rsidRPr="00DE4AD3" w:rsidRDefault="004A69FA" w:rsidP="004A69F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oświadczenie o akceptacji warunków zawartych w projekcie umowy (zał. nr 7),</w:t>
      </w:r>
    </w:p>
    <w:p w14:paraId="26F811B6" w14:textId="77777777" w:rsidR="004A69FA" w:rsidRPr="00DE4AD3" w:rsidRDefault="004A69FA" w:rsidP="004A69F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parafowany wzór umowy powierzenia przetwarzania danych osobowych (zał. nr 8).</w:t>
      </w:r>
    </w:p>
    <w:p w14:paraId="15CC3761" w14:textId="77777777" w:rsidR="004A69FA" w:rsidRPr="00DE4AD3" w:rsidRDefault="004A69FA" w:rsidP="004A69FA">
      <w:pPr>
        <w:spacing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  <w:b/>
          <w:bCs/>
        </w:rPr>
        <w:lastRenderedPageBreak/>
        <w:t xml:space="preserve">6.2 </w:t>
      </w:r>
      <w:r w:rsidRPr="00DE4AD3">
        <w:rPr>
          <w:rFonts w:ascii="Times New Roman" w:hAnsi="Times New Roman" w:cs="Times New Roman"/>
        </w:rPr>
        <w:t xml:space="preserve">Wszystkie dokumenty winny być składane w formie oryginału lub kserokopii poświadczonej za zgodność z oryginałem i podpisane własnoręcznie przez Wykonawcę. </w:t>
      </w:r>
    </w:p>
    <w:p w14:paraId="567549EC" w14:textId="77777777" w:rsidR="004A69FA" w:rsidRPr="00DE4AD3" w:rsidRDefault="004A69FA" w:rsidP="00095AB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E4AD3">
        <w:rPr>
          <w:rFonts w:ascii="Times New Roman" w:hAnsi="Times New Roman" w:cs="Times New Roman"/>
          <w:b/>
          <w:bCs/>
        </w:rPr>
        <w:t>VII. Sposób uzyskania informacji dotyczących przedmiotu zamówienia, osoba uprawniona do porozumiewania się z wykonawcami</w:t>
      </w:r>
    </w:p>
    <w:p w14:paraId="6CA1B9B9" w14:textId="288C6051" w:rsidR="004A69FA" w:rsidRPr="00DE4AD3" w:rsidRDefault="004A69FA" w:rsidP="004A69FA">
      <w:pPr>
        <w:spacing w:line="276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Pracownikiem uprawnionym do kontaktu z Wykonawcami jest:</w:t>
      </w:r>
      <w:r w:rsidR="00D216A9" w:rsidRPr="00DE4AD3">
        <w:rPr>
          <w:rFonts w:ascii="Times New Roman" w:hAnsi="Times New Roman" w:cs="Times New Roman"/>
        </w:rPr>
        <w:t xml:space="preserve"> podinsp. ds. organizacyjnych - </w:t>
      </w:r>
      <w:r w:rsidRPr="00DE4AD3">
        <w:rPr>
          <w:rFonts w:ascii="Times New Roman" w:hAnsi="Times New Roman" w:cs="Times New Roman"/>
        </w:rPr>
        <w:t>Zofia Dróżdż,</w:t>
      </w:r>
      <w:r w:rsidR="00095ABD" w:rsidRPr="00DE4AD3">
        <w:rPr>
          <w:rFonts w:ascii="Times New Roman" w:hAnsi="Times New Roman" w:cs="Times New Roman"/>
        </w:rPr>
        <w:t xml:space="preserve"> </w:t>
      </w:r>
      <w:r w:rsidRPr="00DE4AD3">
        <w:rPr>
          <w:rFonts w:ascii="Times New Roman" w:hAnsi="Times New Roman" w:cs="Times New Roman"/>
        </w:rPr>
        <w:t xml:space="preserve">tel. </w:t>
      </w:r>
      <w:r w:rsidRPr="00DE4AD3">
        <w:rPr>
          <w:rFonts w:ascii="Times New Roman" w:hAnsi="Times New Roman" w:cs="Times New Roman"/>
          <w:b/>
          <w:bCs/>
          <w:shd w:val="clear" w:color="auto" w:fill="FFFFFF"/>
        </w:rPr>
        <w:t>71 31 68 113</w:t>
      </w:r>
      <w:r w:rsidRPr="00DE4AD3">
        <w:rPr>
          <w:rFonts w:ascii="Times New Roman" w:hAnsi="Times New Roman" w:cs="Times New Roman"/>
          <w:shd w:val="clear" w:color="auto" w:fill="FFFFFF"/>
        </w:rPr>
        <w:t xml:space="preserve">, e-mail: </w:t>
      </w:r>
      <w:r w:rsidRPr="00DE4AD3">
        <w:rPr>
          <w:rFonts w:ascii="Times New Roman" w:hAnsi="Times New Roman" w:cs="Times New Roman"/>
          <w:b/>
          <w:bCs/>
          <w:shd w:val="clear" w:color="auto" w:fill="FFFFFF"/>
        </w:rPr>
        <w:t>urzad@mietkow.pl</w:t>
      </w:r>
      <w:r w:rsidRPr="00DE4AD3">
        <w:rPr>
          <w:rFonts w:ascii="Times New Roman" w:hAnsi="Times New Roman" w:cs="Times New Roman"/>
          <w:shd w:val="clear" w:color="auto" w:fill="FFFFFF"/>
        </w:rPr>
        <w:t>.</w:t>
      </w:r>
    </w:p>
    <w:p w14:paraId="135EE9FE" w14:textId="77777777" w:rsidR="004A69FA" w:rsidRPr="00DE4AD3" w:rsidRDefault="004A69FA" w:rsidP="004A69F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E4AD3">
        <w:rPr>
          <w:rFonts w:ascii="Times New Roman" w:hAnsi="Times New Roman" w:cs="Times New Roman"/>
          <w:b/>
          <w:bCs/>
        </w:rPr>
        <w:t xml:space="preserve">VIII. Opis sposobu obliczenia ceny </w:t>
      </w:r>
    </w:p>
    <w:p w14:paraId="3B436B72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  <w:b/>
          <w:bCs/>
        </w:rPr>
        <w:t xml:space="preserve">8.1 </w:t>
      </w:r>
      <w:r w:rsidRPr="00DE4AD3">
        <w:rPr>
          <w:rFonts w:ascii="Times New Roman" w:hAnsi="Times New Roman" w:cs="Times New Roman"/>
        </w:rPr>
        <w:t>Zaproponowana cena ma uwzględniać wszystkie zobowiązania, musi być podana w PLN cyfrowo i słownie oraz powinna zawierać:</w:t>
      </w:r>
    </w:p>
    <w:p w14:paraId="247DDAC5" w14:textId="77777777" w:rsidR="004A69FA" w:rsidRPr="00DE4AD3" w:rsidRDefault="004A69FA" w:rsidP="004A69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wartość netto przedmiotu zamówienia;</w:t>
      </w:r>
    </w:p>
    <w:p w14:paraId="0B3E6FB1" w14:textId="77777777" w:rsidR="004A69FA" w:rsidRPr="00DE4AD3" w:rsidRDefault="004A69FA" w:rsidP="004A69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obowiązujący podatek od wartości i usług (VAT);</w:t>
      </w:r>
    </w:p>
    <w:p w14:paraId="754F8EA6" w14:textId="77777777" w:rsidR="004A69FA" w:rsidRPr="00DE4AD3" w:rsidRDefault="004A69FA" w:rsidP="004A69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wartość brutto przedmiotu zamówienia.</w:t>
      </w:r>
    </w:p>
    <w:p w14:paraId="08205CBC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  <w:b/>
          <w:bCs/>
        </w:rPr>
        <w:t xml:space="preserve">8.2 </w:t>
      </w:r>
      <w:r w:rsidRPr="00DE4AD3">
        <w:rPr>
          <w:rFonts w:ascii="Times New Roman" w:hAnsi="Times New Roman" w:cs="Times New Roman"/>
        </w:rPr>
        <w:t>Cenę oferty brutto należy ustalić w złotych polskich z dokładnością do dwóch miejsc po przecinku.</w:t>
      </w:r>
    </w:p>
    <w:p w14:paraId="5C925776" w14:textId="77777777" w:rsidR="004A69FA" w:rsidRPr="00DE4AD3" w:rsidRDefault="004A69FA" w:rsidP="004A69FA">
      <w:pPr>
        <w:spacing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  <w:b/>
          <w:bCs/>
        </w:rPr>
        <w:t xml:space="preserve">8.3 </w:t>
      </w:r>
      <w:r w:rsidRPr="00DE4AD3">
        <w:rPr>
          <w:rFonts w:ascii="Times New Roman" w:hAnsi="Times New Roman" w:cs="Times New Roman"/>
        </w:rPr>
        <w:t xml:space="preserve">Cenę za wykonanie przedmiotu zamówienia należy przedstawić w „Formularzu ofertowym” stanowiącym załącznik do niniejszego zaproszenia. </w:t>
      </w:r>
    </w:p>
    <w:p w14:paraId="7532286C" w14:textId="77777777" w:rsidR="004A69FA" w:rsidRPr="00DE4AD3" w:rsidRDefault="004A69FA" w:rsidP="004A69F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bookmarkStart w:id="3" w:name="_Hlk79067082"/>
      <w:r w:rsidRPr="00DE4AD3">
        <w:rPr>
          <w:rFonts w:ascii="Times New Roman" w:hAnsi="Times New Roman" w:cs="Times New Roman"/>
          <w:b/>
          <w:bCs/>
        </w:rPr>
        <w:t>IX. Opis sposobu</w:t>
      </w:r>
      <w:bookmarkEnd w:id="3"/>
      <w:r w:rsidRPr="00DE4AD3">
        <w:rPr>
          <w:rFonts w:ascii="Times New Roman" w:hAnsi="Times New Roman" w:cs="Times New Roman"/>
          <w:b/>
          <w:bCs/>
        </w:rPr>
        <w:t xml:space="preserve"> przygotowania oferty</w:t>
      </w:r>
    </w:p>
    <w:p w14:paraId="2045C048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  <w:b/>
          <w:bCs/>
        </w:rPr>
        <w:t xml:space="preserve">8.1 </w:t>
      </w:r>
      <w:r w:rsidRPr="00DE4AD3">
        <w:rPr>
          <w:rFonts w:ascii="Times New Roman" w:hAnsi="Times New Roman" w:cs="Times New Roman"/>
        </w:rPr>
        <w:t>Oferta powinna być sporządzona w języku polskim, napisana pismem maszynowym, komputerowym lub nieścieralnym atramentem.</w:t>
      </w:r>
    </w:p>
    <w:p w14:paraId="2EEE462D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  <w:b/>
          <w:bCs/>
        </w:rPr>
        <w:t xml:space="preserve">8.2 </w:t>
      </w:r>
      <w:r w:rsidRPr="00DE4AD3">
        <w:rPr>
          <w:rFonts w:ascii="Times New Roman" w:hAnsi="Times New Roman" w:cs="Times New Roman"/>
        </w:rPr>
        <w:t xml:space="preserve">Ofertę stanowi wypełniony formularz ofertowy z załączonymi wymaganymi dokumentami i oświadczeniami. </w:t>
      </w:r>
    </w:p>
    <w:p w14:paraId="0606F2C9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  <w:b/>
          <w:bCs/>
        </w:rPr>
        <w:t xml:space="preserve">8.2 </w:t>
      </w:r>
      <w:r w:rsidRPr="00DE4AD3">
        <w:rPr>
          <w:rFonts w:ascii="Times New Roman" w:hAnsi="Times New Roman" w:cs="Times New Roman"/>
        </w:rPr>
        <w:t xml:space="preserve">Dla sporządzenia oferty należy wykorzystać formularz „Oferta”. Formularz oferty i stanowiące jego integralną część załączniki winny być podpisane przez Wykonawcę lub upoważnionego przedstawiciela. Jeżeli oferta będzie podpisana przez pełnomocników, Wykonawca powinien dołączyć do oferty pełnomocnictwo, z treści którego wynika umocowanie do podpisania oferty przez pełnomocników. </w:t>
      </w:r>
    </w:p>
    <w:p w14:paraId="539CB29B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  <w:b/>
          <w:bCs/>
        </w:rPr>
        <w:t xml:space="preserve">8.3 </w:t>
      </w:r>
      <w:r w:rsidRPr="00DE4AD3">
        <w:rPr>
          <w:rFonts w:ascii="Times New Roman" w:hAnsi="Times New Roman" w:cs="Times New Roman"/>
        </w:rPr>
        <w:t xml:space="preserve">Wszelkie poprawki powinny być dokonane czytelnie i zaparafowane przez osoby podpisujące ofertę. </w:t>
      </w:r>
    </w:p>
    <w:p w14:paraId="3D7CB6E1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  <w:b/>
          <w:bCs/>
        </w:rPr>
        <w:t xml:space="preserve">8.4 </w:t>
      </w:r>
      <w:r w:rsidRPr="00DE4AD3">
        <w:rPr>
          <w:rFonts w:ascii="Times New Roman" w:hAnsi="Times New Roman" w:cs="Times New Roman"/>
        </w:rPr>
        <w:t>Wykonawca może złożyć jedną ofertę. Oferta nie może zawierać rozwiązań wariantowych, w szczególności więcej niż jednej ceny (w odniesieniu do jednego zadania).</w:t>
      </w:r>
    </w:p>
    <w:p w14:paraId="7480B605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  <w:b/>
          <w:bCs/>
        </w:rPr>
        <w:t xml:space="preserve">8.4 </w:t>
      </w:r>
      <w:r w:rsidRPr="00DE4AD3">
        <w:rPr>
          <w:rFonts w:ascii="Times New Roman" w:hAnsi="Times New Roman" w:cs="Times New Roman"/>
        </w:rPr>
        <w:t>Wszelkie koszty związane z przygotowaniem i dostarczeniem oferty ponosi składający ofertę.</w:t>
      </w:r>
    </w:p>
    <w:p w14:paraId="08D3C752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  <w:b/>
          <w:bCs/>
        </w:rPr>
        <w:t xml:space="preserve">8.5 </w:t>
      </w:r>
      <w:r w:rsidRPr="00DE4AD3">
        <w:rPr>
          <w:rFonts w:ascii="Times New Roman" w:hAnsi="Times New Roman" w:cs="Times New Roman"/>
        </w:rPr>
        <w:t xml:space="preserve">Oferty niekompletne, nieczytelne lub złożone po terminie nie będą rozpatrywane. </w:t>
      </w:r>
    </w:p>
    <w:p w14:paraId="3F923EAD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7B3AED" w14:textId="77777777" w:rsidR="004A69FA" w:rsidRPr="00DE4AD3" w:rsidRDefault="004A69FA" w:rsidP="004A69F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E4AD3">
        <w:rPr>
          <w:rFonts w:ascii="Times New Roman" w:hAnsi="Times New Roman" w:cs="Times New Roman"/>
          <w:b/>
          <w:bCs/>
        </w:rPr>
        <w:t xml:space="preserve">X. Miejsce i termin składania ofert </w:t>
      </w:r>
    </w:p>
    <w:p w14:paraId="5A908C42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4AD3">
        <w:rPr>
          <w:rFonts w:ascii="Times New Roman" w:hAnsi="Times New Roman" w:cs="Times New Roman"/>
          <w:b/>
          <w:bCs/>
        </w:rPr>
        <w:t xml:space="preserve">10.1 </w:t>
      </w:r>
      <w:r w:rsidRPr="00DE4AD3">
        <w:rPr>
          <w:rFonts w:ascii="Times New Roman" w:hAnsi="Times New Roman" w:cs="Times New Roman"/>
        </w:rPr>
        <w:t xml:space="preserve">Ofertę należy złożyć osobiście w siedzibie Gminy Mietków, pok. nr 3 (sekretariat) lub przesłać na adres zamawiającego: Gmina Mietków, ul. Kolejowa 35, 55-081 Mietków lub e-mailem na adres: </w:t>
      </w:r>
      <w:r w:rsidRPr="00DE4AD3">
        <w:rPr>
          <w:rFonts w:ascii="Times New Roman" w:hAnsi="Times New Roman" w:cs="Times New Roman"/>
          <w:b/>
          <w:bCs/>
        </w:rPr>
        <w:t>urzad@mietkow.pl.</w:t>
      </w:r>
    </w:p>
    <w:p w14:paraId="7661AAF9" w14:textId="44F7129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  <w:b/>
          <w:bCs/>
        </w:rPr>
        <w:t>10.2</w:t>
      </w:r>
      <w:r w:rsidRPr="00DE4AD3">
        <w:rPr>
          <w:rFonts w:ascii="Times New Roman" w:hAnsi="Times New Roman" w:cs="Times New Roman"/>
        </w:rPr>
        <w:t xml:space="preserve"> W tytule należy wpisać „OFERTA – Usuwanie i unieszkodliwianie wyrobów zawierających azbest na terenie Gminy Mietków w roku 2021</w:t>
      </w:r>
      <w:r w:rsidRPr="00DE4AD3">
        <w:rPr>
          <w:rFonts w:ascii="Times New Roman" w:hAnsi="Times New Roman" w:cs="Times New Roman"/>
          <w:i/>
          <w:iCs/>
        </w:rPr>
        <w:t xml:space="preserve">” </w:t>
      </w:r>
      <w:r w:rsidRPr="00DE4AD3">
        <w:rPr>
          <w:rFonts w:ascii="Times New Roman" w:hAnsi="Times New Roman" w:cs="Times New Roman"/>
        </w:rPr>
        <w:t xml:space="preserve">w terminie do dnia </w:t>
      </w:r>
      <w:r w:rsidRPr="00DE4AD3">
        <w:rPr>
          <w:rFonts w:ascii="Times New Roman" w:hAnsi="Times New Roman" w:cs="Times New Roman"/>
          <w:b/>
          <w:bCs/>
        </w:rPr>
        <w:t>1</w:t>
      </w:r>
      <w:r w:rsidR="00871D7D" w:rsidRPr="00DE4AD3">
        <w:rPr>
          <w:rFonts w:ascii="Times New Roman" w:hAnsi="Times New Roman" w:cs="Times New Roman"/>
          <w:b/>
          <w:bCs/>
        </w:rPr>
        <w:t>8</w:t>
      </w:r>
      <w:r w:rsidRPr="00DE4AD3">
        <w:rPr>
          <w:rFonts w:ascii="Times New Roman" w:hAnsi="Times New Roman" w:cs="Times New Roman"/>
          <w:b/>
          <w:bCs/>
        </w:rPr>
        <w:t>.08.2021 r</w:t>
      </w:r>
      <w:r w:rsidRPr="00DE4AD3">
        <w:rPr>
          <w:rFonts w:ascii="Times New Roman" w:hAnsi="Times New Roman" w:cs="Times New Roman"/>
          <w:color w:val="FF0000"/>
        </w:rPr>
        <w:t xml:space="preserve">. </w:t>
      </w:r>
      <w:r w:rsidRPr="00DE4AD3">
        <w:rPr>
          <w:rFonts w:ascii="Times New Roman" w:hAnsi="Times New Roman" w:cs="Times New Roman"/>
        </w:rPr>
        <w:t xml:space="preserve">do godz. </w:t>
      </w:r>
      <w:r w:rsidRPr="00DE4AD3">
        <w:rPr>
          <w:rFonts w:ascii="Times New Roman" w:hAnsi="Times New Roman" w:cs="Times New Roman"/>
          <w:b/>
          <w:bCs/>
        </w:rPr>
        <w:t>1</w:t>
      </w:r>
      <w:r w:rsidR="009F10BB" w:rsidRPr="00DE4AD3">
        <w:rPr>
          <w:rFonts w:ascii="Times New Roman" w:hAnsi="Times New Roman" w:cs="Times New Roman"/>
          <w:b/>
          <w:bCs/>
        </w:rPr>
        <w:t>3</w:t>
      </w:r>
      <w:r w:rsidRPr="00DE4AD3">
        <w:rPr>
          <w:rFonts w:ascii="Times New Roman" w:hAnsi="Times New Roman" w:cs="Times New Roman"/>
          <w:b/>
          <w:bCs/>
        </w:rPr>
        <w:t>.</w:t>
      </w:r>
      <w:r w:rsidR="009F10BB" w:rsidRPr="00DE4AD3">
        <w:rPr>
          <w:rFonts w:ascii="Times New Roman" w:hAnsi="Times New Roman" w:cs="Times New Roman"/>
          <w:b/>
          <w:bCs/>
        </w:rPr>
        <w:t>0</w:t>
      </w:r>
      <w:r w:rsidRPr="00DE4AD3">
        <w:rPr>
          <w:rFonts w:ascii="Times New Roman" w:hAnsi="Times New Roman" w:cs="Times New Roman"/>
          <w:b/>
          <w:bCs/>
        </w:rPr>
        <w:t>0</w:t>
      </w:r>
      <w:r w:rsidRPr="00DE4AD3">
        <w:rPr>
          <w:rFonts w:ascii="Times New Roman" w:hAnsi="Times New Roman" w:cs="Times New Roman"/>
        </w:rPr>
        <w:t>, co oznacza, że z upływem powyższego terminu oferta powinna fizycznie znaleźć się u Zamawiającego.</w:t>
      </w:r>
    </w:p>
    <w:p w14:paraId="1BE8FAFC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F15802" w14:textId="77777777" w:rsidR="004A69FA" w:rsidRPr="00DE4AD3" w:rsidRDefault="004A69FA" w:rsidP="004A69FA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color w:val="FF0000"/>
        </w:rPr>
      </w:pPr>
      <w:r w:rsidRPr="00DE4AD3">
        <w:rPr>
          <w:rFonts w:ascii="Times New Roman" w:hAnsi="Times New Roman" w:cs="Times New Roman"/>
          <w:b/>
          <w:bCs/>
        </w:rPr>
        <w:t>XIII. Kryterium oceny ofert, sposób oceny ofert</w:t>
      </w:r>
    </w:p>
    <w:p w14:paraId="6CCA22FC" w14:textId="14B21356" w:rsidR="004A69FA" w:rsidRPr="00DE4AD3" w:rsidRDefault="004A69FA" w:rsidP="004A69FA">
      <w:pPr>
        <w:pStyle w:val="Standard"/>
        <w:jc w:val="both"/>
        <w:rPr>
          <w:sz w:val="22"/>
          <w:szCs w:val="22"/>
        </w:rPr>
      </w:pPr>
      <w:r w:rsidRPr="00DE4AD3">
        <w:rPr>
          <w:sz w:val="22"/>
          <w:szCs w:val="22"/>
        </w:rPr>
        <w:t xml:space="preserve">Zamawiający uzna oferty za spełniające wymagania i przyjmie do szczegółowego rozpatrywania, jeżeli: </w:t>
      </w:r>
    </w:p>
    <w:p w14:paraId="21AD0AB8" w14:textId="77777777" w:rsidR="004A69FA" w:rsidRPr="00DE4AD3" w:rsidRDefault="004A69FA" w:rsidP="004A69FA">
      <w:pPr>
        <w:pStyle w:val="Standard"/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DE4AD3">
        <w:rPr>
          <w:sz w:val="22"/>
          <w:szCs w:val="22"/>
        </w:rPr>
        <w:t>oferta spełnia wymagania określone niniejszą specyfikacją,</w:t>
      </w:r>
    </w:p>
    <w:p w14:paraId="06810159" w14:textId="77777777" w:rsidR="004A69FA" w:rsidRPr="00DE4AD3" w:rsidRDefault="004A69FA" w:rsidP="004A69FA">
      <w:pPr>
        <w:pStyle w:val="Standard"/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DE4AD3">
        <w:rPr>
          <w:sz w:val="22"/>
          <w:szCs w:val="22"/>
        </w:rPr>
        <w:t>oferta została złożona w określonym przez zamawiającego terminie,</w:t>
      </w:r>
    </w:p>
    <w:p w14:paraId="1E1D7845" w14:textId="77777777" w:rsidR="004A69FA" w:rsidRPr="00DE4AD3" w:rsidRDefault="004A69FA" w:rsidP="004A69FA">
      <w:pPr>
        <w:pStyle w:val="Standard"/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DE4AD3">
        <w:rPr>
          <w:sz w:val="22"/>
          <w:szCs w:val="22"/>
        </w:rPr>
        <w:t>wykonawca przedstawił  ofertę zgodną co do treści  z wymaganiami  zamawiającego.</w:t>
      </w:r>
    </w:p>
    <w:p w14:paraId="6B9BA6BC" w14:textId="77777777" w:rsidR="004A69FA" w:rsidRPr="00DE4AD3" w:rsidRDefault="004A69FA" w:rsidP="004A69FA">
      <w:pPr>
        <w:pStyle w:val="Standard"/>
        <w:jc w:val="both"/>
        <w:rPr>
          <w:sz w:val="22"/>
          <w:szCs w:val="22"/>
        </w:rPr>
      </w:pPr>
    </w:p>
    <w:p w14:paraId="4D5878ED" w14:textId="77777777" w:rsidR="004A69FA" w:rsidRPr="00DE4AD3" w:rsidRDefault="004A69FA" w:rsidP="004A69FA">
      <w:pPr>
        <w:pStyle w:val="Standard"/>
        <w:jc w:val="both"/>
        <w:rPr>
          <w:b/>
          <w:bCs/>
          <w:sz w:val="22"/>
          <w:szCs w:val="22"/>
        </w:rPr>
      </w:pPr>
      <w:r w:rsidRPr="00DE4AD3">
        <w:rPr>
          <w:sz w:val="22"/>
          <w:szCs w:val="22"/>
        </w:rPr>
        <w:t>Jedynym kryterium</w:t>
      </w:r>
      <w:r w:rsidRPr="00DE4AD3">
        <w:rPr>
          <w:b/>
          <w:bCs/>
          <w:sz w:val="22"/>
          <w:szCs w:val="22"/>
        </w:rPr>
        <w:t xml:space="preserve"> oceny ofert</w:t>
      </w:r>
      <w:r w:rsidRPr="00DE4AD3">
        <w:rPr>
          <w:sz w:val="22"/>
          <w:szCs w:val="22"/>
        </w:rPr>
        <w:t xml:space="preserve"> (o znaczeniu równym 100%) jest </w:t>
      </w:r>
      <w:r w:rsidRPr="00DE4AD3">
        <w:rPr>
          <w:b/>
          <w:bCs/>
          <w:sz w:val="22"/>
          <w:szCs w:val="22"/>
        </w:rPr>
        <w:t>cena</w:t>
      </w:r>
      <w:r w:rsidRPr="00DE4AD3">
        <w:rPr>
          <w:sz w:val="22"/>
          <w:szCs w:val="22"/>
        </w:rPr>
        <w:t>, tj. cena oferty (brutto).</w:t>
      </w:r>
    </w:p>
    <w:p w14:paraId="5623F509" w14:textId="77777777" w:rsidR="004A69FA" w:rsidRPr="00DE4AD3" w:rsidRDefault="004A69FA" w:rsidP="004A69FA">
      <w:pPr>
        <w:pStyle w:val="Standard"/>
        <w:jc w:val="both"/>
        <w:rPr>
          <w:sz w:val="22"/>
          <w:szCs w:val="22"/>
        </w:rPr>
      </w:pPr>
      <w:r w:rsidRPr="00DE4AD3">
        <w:rPr>
          <w:b/>
          <w:bCs/>
          <w:sz w:val="22"/>
          <w:szCs w:val="22"/>
        </w:rPr>
        <w:t>Oferta z najniższą ceną zostanie wybrana jako najkorzystniejsza</w:t>
      </w:r>
      <w:r w:rsidRPr="00DE4AD3">
        <w:rPr>
          <w:sz w:val="22"/>
          <w:szCs w:val="22"/>
        </w:rPr>
        <w:t>.</w:t>
      </w:r>
    </w:p>
    <w:p w14:paraId="3C7C4B69" w14:textId="77777777" w:rsidR="004A69FA" w:rsidRPr="00DE4AD3" w:rsidRDefault="004A69FA" w:rsidP="004A69FA">
      <w:pPr>
        <w:pStyle w:val="Standard"/>
        <w:jc w:val="both"/>
        <w:rPr>
          <w:sz w:val="22"/>
          <w:szCs w:val="22"/>
        </w:rPr>
      </w:pPr>
    </w:p>
    <w:p w14:paraId="0765DFA1" w14:textId="77777777" w:rsidR="004A69FA" w:rsidRPr="00DE4AD3" w:rsidRDefault="004A69FA" w:rsidP="004A69FA">
      <w:pPr>
        <w:pStyle w:val="Standard"/>
        <w:spacing w:line="276" w:lineRule="auto"/>
        <w:jc w:val="both"/>
        <w:rPr>
          <w:b/>
          <w:bCs/>
          <w:sz w:val="22"/>
          <w:szCs w:val="22"/>
        </w:rPr>
      </w:pPr>
      <w:r w:rsidRPr="00DE4AD3">
        <w:rPr>
          <w:b/>
          <w:bCs/>
          <w:sz w:val="22"/>
          <w:szCs w:val="22"/>
        </w:rPr>
        <w:t>XIV. Formalności, jakie powinny zostać dopełnione po wyborze oferty w celu zawarcia umowy</w:t>
      </w:r>
    </w:p>
    <w:p w14:paraId="6A40C6DA" w14:textId="77777777" w:rsidR="004A69FA" w:rsidRPr="00DE4AD3" w:rsidRDefault="004A69FA" w:rsidP="004A69FA">
      <w:pPr>
        <w:pStyle w:val="Standard"/>
        <w:jc w:val="both"/>
        <w:rPr>
          <w:sz w:val="22"/>
          <w:szCs w:val="22"/>
        </w:rPr>
      </w:pPr>
      <w:r w:rsidRPr="00DE4AD3">
        <w:rPr>
          <w:b/>
          <w:bCs/>
          <w:sz w:val="22"/>
          <w:szCs w:val="22"/>
        </w:rPr>
        <w:t xml:space="preserve">14.1 </w:t>
      </w:r>
      <w:r w:rsidRPr="00DE4AD3">
        <w:rPr>
          <w:sz w:val="22"/>
          <w:szCs w:val="22"/>
        </w:rPr>
        <w:t>Po wyborze najkorzystniejszej oferty Zamawiający zawiadomi Wykonawców, którzy złożyli oferty o wyborze oferty najkorzystniejszej.</w:t>
      </w:r>
    </w:p>
    <w:p w14:paraId="52198F35" w14:textId="77777777" w:rsidR="004A69FA" w:rsidRPr="00DE4AD3" w:rsidRDefault="004A69FA" w:rsidP="004A69FA">
      <w:pPr>
        <w:pStyle w:val="Standard"/>
        <w:jc w:val="both"/>
        <w:rPr>
          <w:sz w:val="22"/>
          <w:szCs w:val="22"/>
        </w:rPr>
      </w:pPr>
      <w:r w:rsidRPr="00DE4AD3">
        <w:rPr>
          <w:b/>
          <w:bCs/>
          <w:sz w:val="22"/>
          <w:szCs w:val="22"/>
        </w:rPr>
        <w:lastRenderedPageBreak/>
        <w:t xml:space="preserve">14.2 </w:t>
      </w:r>
      <w:r w:rsidRPr="00DE4AD3">
        <w:rPr>
          <w:sz w:val="22"/>
          <w:szCs w:val="22"/>
        </w:rPr>
        <w:t>Wykonawcę, którego oferta została wybrana, Zamawiający zawiadomi o miejscu i terminie zawarcia umowy.</w:t>
      </w:r>
    </w:p>
    <w:p w14:paraId="3997C151" w14:textId="77777777" w:rsidR="004A69FA" w:rsidRPr="00DE4AD3" w:rsidRDefault="004A69FA" w:rsidP="004A69FA">
      <w:pPr>
        <w:pStyle w:val="Standard"/>
        <w:jc w:val="both"/>
        <w:rPr>
          <w:sz w:val="22"/>
          <w:szCs w:val="22"/>
        </w:rPr>
      </w:pPr>
    </w:p>
    <w:p w14:paraId="0DE00AD5" w14:textId="77777777" w:rsidR="004A69FA" w:rsidRPr="00DE4AD3" w:rsidRDefault="004A69FA" w:rsidP="004A69FA">
      <w:pPr>
        <w:pStyle w:val="Standard"/>
        <w:spacing w:line="276" w:lineRule="auto"/>
        <w:jc w:val="both"/>
        <w:rPr>
          <w:b/>
          <w:bCs/>
          <w:sz w:val="22"/>
          <w:szCs w:val="22"/>
        </w:rPr>
      </w:pPr>
      <w:r w:rsidRPr="00DE4AD3">
        <w:rPr>
          <w:b/>
          <w:bCs/>
          <w:sz w:val="22"/>
          <w:szCs w:val="22"/>
        </w:rPr>
        <w:t>XV. Wzór umowy</w:t>
      </w:r>
    </w:p>
    <w:p w14:paraId="670C4F04" w14:textId="77777777" w:rsidR="004A69FA" w:rsidRPr="00DE4AD3" w:rsidRDefault="004A69FA" w:rsidP="004A69FA">
      <w:pPr>
        <w:pStyle w:val="Standard"/>
        <w:jc w:val="both"/>
        <w:rPr>
          <w:sz w:val="22"/>
          <w:szCs w:val="22"/>
        </w:rPr>
      </w:pPr>
      <w:r w:rsidRPr="00DE4AD3">
        <w:rPr>
          <w:sz w:val="22"/>
          <w:szCs w:val="22"/>
        </w:rPr>
        <w:t>Wzór umowy stanowi załącznik numer 6 do niniejszego Zaproszenia.</w:t>
      </w:r>
    </w:p>
    <w:p w14:paraId="5E402AC9" w14:textId="77777777" w:rsidR="004A69FA" w:rsidRPr="00DE4AD3" w:rsidRDefault="004A69FA" w:rsidP="004A69FA">
      <w:pPr>
        <w:pStyle w:val="Standard"/>
        <w:jc w:val="both"/>
        <w:rPr>
          <w:sz w:val="22"/>
          <w:szCs w:val="22"/>
        </w:rPr>
      </w:pPr>
    </w:p>
    <w:p w14:paraId="5EB65528" w14:textId="73AB6228" w:rsidR="004A69FA" w:rsidRPr="00DE4AD3" w:rsidRDefault="004A69FA" w:rsidP="004A69FA">
      <w:pPr>
        <w:pStyle w:val="Standard"/>
        <w:spacing w:line="276" w:lineRule="auto"/>
        <w:jc w:val="both"/>
        <w:rPr>
          <w:b/>
          <w:bCs/>
          <w:sz w:val="22"/>
          <w:szCs w:val="22"/>
        </w:rPr>
      </w:pPr>
      <w:r w:rsidRPr="00DE4AD3">
        <w:rPr>
          <w:b/>
          <w:bCs/>
          <w:sz w:val="22"/>
          <w:szCs w:val="22"/>
        </w:rPr>
        <w:t>XVI. Klauzula informacyjna</w:t>
      </w:r>
      <w:r w:rsidR="009F10BB" w:rsidRPr="00DE4AD3">
        <w:rPr>
          <w:b/>
          <w:bCs/>
          <w:sz w:val="22"/>
          <w:szCs w:val="22"/>
        </w:rPr>
        <w:t xml:space="preserve"> dot.</w:t>
      </w:r>
      <w:r w:rsidRPr="00DE4AD3">
        <w:rPr>
          <w:b/>
          <w:bCs/>
          <w:sz w:val="22"/>
          <w:szCs w:val="22"/>
        </w:rPr>
        <w:t xml:space="preserve"> ochron</w:t>
      </w:r>
      <w:r w:rsidR="009F10BB" w:rsidRPr="00DE4AD3">
        <w:rPr>
          <w:b/>
          <w:bCs/>
          <w:sz w:val="22"/>
          <w:szCs w:val="22"/>
        </w:rPr>
        <w:t>y</w:t>
      </w:r>
      <w:r w:rsidRPr="00DE4AD3">
        <w:rPr>
          <w:b/>
          <w:bCs/>
          <w:sz w:val="22"/>
          <w:szCs w:val="22"/>
        </w:rPr>
        <w:t xml:space="preserve"> danych osobowych</w:t>
      </w:r>
    </w:p>
    <w:p w14:paraId="13EDCE34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 xml:space="preserve">W związku z wejściem w życie z dniem 25 maja 2018 roku Rozporządzenia Parlamentu </w:t>
      </w:r>
      <w:r w:rsidRPr="00DE4AD3">
        <w:rPr>
          <w:rFonts w:ascii="Times New Roman" w:hAnsi="Times New Roman" w:cs="Times New Roman"/>
        </w:rPr>
        <w:br/>
        <w:t xml:space="preserve">Europejskiego i Rady (UE) 2016/679 z dnia 27 kwietnia 2016 r. w sprawie ochrony osób </w:t>
      </w:r>
      <w:r w:rsidRPr="00DE4AD3">
        <w:rPr>
          <w:rFonts w:ascii="Times New Roman" w:hAnsi="Times New Roman" w:cs="Times New Roman"/>
        </w:rPr>
        <w:br/>
        <w:t xml:space="preserve">fizycznych w związku z przetwarzaniem danych osobowych i w sprawie swobodnego </w:t>
      </w:r>
      <w:r w:rsidRPr="00DE4AD3">
        <w:rPr>
          <w:rFonts w:ascii="Times New Roman" w:hAnsi="Times New Roman" w:cs="Times New Roman"/>
        </w:rPr>
        <w:br/>
        <w:t xml:space="preserve">przepływu takich danych oraz uchylenia dyrektywy 95/46/WE (4.5.2016 L 119/38 Dziennik </w:t>
      </w:r>
      <w:r w:rsidRPr="00DE4AD3">
        <w:rPr>
          <w:rFonts w:ascii="Times New Roman" w:hAnsi="Times New Roman" w:cs="Times New Roman"/>
        </w:rPr>
        <w:br/>
        <w:t xml:space="preserve">Urzędowy Unii Europejskiej PL) informujemy, że: </w:t>
      </w:r>
    </w:p>
    <w:p w14:paraId="250C5F3C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 xml:space="preserve">1. Administratorem Państwa danych osobowych przetwarzanych w Urzędzie Gminy Mietków  jest Wójt Gminy Mietków. </w:t>
      </w:r>
    </w:p>
    <w:p w14:paraId="66AE3911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 xml:space="preserve">2. Kontakt z Inspektorem Ochrony Danych Osobowych jest możliwy poprzez adres e-mail: iod@mietkow.pl. </w:t>
      </w:r>
      <w:r w:rsidRPr="00DE4AD3">
        <w:rPr>
          <w:rFonts w:ascii="Times New Roman" w:hAnsi="Times New Roman" w:cs="Times New Roman"/>
        </w:rPr>
        <w:br/>
        <w:t xml:space="preserve">3. Państwa dane osobowe przetwarzane będą w oparciu o art. 6 ust. 1 lit. b. </w:t>
      </w:r>
      <w:r w:rsidRPr="00DE4AD3">
        <w:rPr>
          <w:rFonts w:ascii="Times New Roman" w:hAnsi="Times New Roman" w:cs="Times New Roman"/>
          <w:i/>
          <w:iCs/>
        </w:rPr>
        <w:t xml:space="preserve">przetwarzanie jest niezbędne do wykonania umowy, której stroną jest osoba, której dane dotyczą, lub do </w:t>
      </w:r>
      <w:r w:rsidRPr="00DE4AD3">
        <w:rPr>
          <w:rFonts w:ascii="Times New Roman" w:hAnsi="Times New Roman" w:cs="Times New Roman"/>
          <w:i/>
          <w:iCs/>
        </w:rPr>
        <w:br/>
        <w:t>podjęcia działań na żądanie osoby, której dane dotyczą, przed zawarciem umowy</w:t>
      </w:r>
      <w:r w:rsidRPr="00DE4AD3">
        <w:rPr>
          <w:rFonts w:ascii="Times New Roman" w:hAnsi="Times New Roman" w:cs="Times New Roman"/>
        </w:rPr>
        <w:t xml:space="preserve">. </w:t>
      </w:r>
      <w:r w:rsidRPr="00DE4AD3">
        <w:rPr>
          <w:rFonts w:ascii="Times New Roman" w:hAnsi="Times New Roman" w:cs="Times New Roman"/>
        </w:rPr>
        <w:br/>
        <w:t xml:space="preserve">4. </w:t>
      </w:r>
      <w:r w:rsidRPr="00DE4AD3">
        <w:rPr>
          <w:rStyle w:val="markedcontent"/>
          <w:rFonts w:ascii="Times New Roman" w:hAnsi="Times New Roman" w:cs="Times New Roman"/>
        </w:rPr>
        <w:t xml:space="preserve">W szczególnych sytuacjach Administrator może przekazać/powierzyć Państwa dane innym </w:t>
      </w:r>
      <w:r w:rsidRPr="00DE4AD3">
        <w:rPr>
          <w:rFonts w:ascii="Times New Roman" w:hAnsi="Times New Roman" w:cs="Times New Roman"/>
        </w:rPr>
        <w:br/>
      </w:r>
      <w:r w:rsidRPr="00DE4AD3">
        <w:rPr>
          <w:rStyle w:val="markedcontent"/>
          <w:rFonts w:ascii="Times New Roman" w:hAnsi="Times New Roman" w:cs="Times New Roman"/>
        </w:rPr>
        <w:t>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  <w:r w:rsidRPr="00DE4AD3">
        <w:rPr>
          <w:rFonts w:ascii="Times New Roman" w:hAnsi="Times New Roman" w:cs="Times New Roman"/>
        </w:rPr>
        <w:br/>
        <w:t xml:space="preserve">5. Ponadto Pana/Pani dane przechowywane będą na czas wskazany w umowie, a po </w:t>
      </w:r>
      <w:r w:rsidRPr="00DE4AD3">
        <w:rPr>
          <w:rFonts w:ascii="Times New Roman" w:hAnsi="Times New Roman" w:cs="Times New Roman"/>
        </w:rPr>
        <w:br/>
        <w:t xml:space="preserve">zakończeniu umowy – zgodnie z przepisami Instrukcji Kancelaryjnej. </w:t>
      </w:r>
      <w:r w:rsidRPr="00DE4AD3">
        <w:rPr>
          <w:rFonts w:ascii="Times New Roman" w:hAnsi="Times New Roman" w:cs="Times New Roman"/>
        </w:rPr>
        <w:br/>
        <w:t xml:space="preserve">6. W każdej chwili przysługuje Państwu prawo do żądania od administratora dostępu do </w:t>
      </w:r>
      <w:r w:rsidRPr="00DE4AD3">
        <w:rPr>
          <w:rFonts w:ascii="Times New Roman" w:hAnsi="Times New Roman" w:cs="Times New Roman"/>
        </w:rPr>
        <w:br/>
        <w:t xml:space="preserve">danych osobowych, prawo do ich sprostowania, ograniczenia przetwarzania, prawo do </w:t>
      </w:r>
      <w:r w:rsidRPr="00DE4AD3">
        <w:rPr>
          <w:rFonts w:ascii="Times New Roman" w:hAnsi="Times New Roman" w:cs="Times New Roman"/>
        </w:rPr>
        <w:br/>
        <w:t xml:space="preserve">wniesienia sprzeciwu wobec przetwarzania, prawo do cofnięcia zgody, w przypadku, gdy </w:t>
      </w:r>
      <w:r w:rsidRPr="00DE4AD3">
        <w:rPr>
          <w:rFonts w:ascii="Times New Roman" w:hAnsi="Times New Roman" w:cs="Times New Roman"/>
        </w:rPr>
        <w:br/>
        <w:t xml:space="preserve">podstawą przetwarzania była wydana zgoda jak również prawo wniesienia skargi do </w:t>
      </w:r>
      <w:r w:rsidRPr="00DE4AD3">
        <w:rPr>
          <w:rFonts w:ascii="Times New Roman" w:hAnsi="Times New Roman" w:cs="Times New Roman"/>
        </w:rPr>
        <w:br/>
        <w:t xml:space="preserve">organu nadzorczego, tj. Prezesa Urzędu Ochrony Danych. </w:t>
      </w:r>
    </w:p>
    <w:p w14:paraId="44D02AD3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 xml:space="preserve">7. W przypadku danych osobowych, które są wymogiem ustawowym ich podanie jest </w:t>
      </w:r>
      <w:r w:rsidRPr="00DE4AD3">
        <w:rPr>
          <w:rFonts w:ascii="Times New Roman" w:hAnsi="Times New Roman" w:cs="Times New Roman"/>
        </w:rPr>
        <w:br/>
        <w:t xml:space="preserve">obowiązkowe ze względu na przepisy prawa, w przypadku danych osobowych, które </w:t>
      </w:r>
      <w:r w:rsidRPr="00DE4AD3">
        <w:rPr>
          <w:rFonts w:ascii="Times New Roman" w:hAnsi="Times New Roman" w:cs="Times New Roman"/>
        </w:rPr>
        <w:br/>
        <w:t xml:space="preserve">podawane są dobrowolnie, ich przetwarzanie następuje na podstawie Państwa zgody, </w:t>
      </w:r>
      <w:r w:rsidRPr="00DE4AD3">
        <w:rPr>
          <w:rFonts w:ascii="Times New Roman" w:hAnsi="Times New Roman" w:cs="Times New Roman"/>
        </w:rPr>
        <w:br/>
        <w:t xml:space="preserve">jednakże odmowa ich podania skutkować będzie brakiem możliwości zajęcia się Państwa </w:t>
      </w:r>
      <w:r w:rsidRPr="00DE4AD3">
        <w:rPr>
          <w:rFonts w:ascii="Times New Roman" w:hAnsi="Times New Roman" w:cs="Times New Roman"/>
        </w:rPr>
        <w:br/>
        <w:t xml:space="preserve">sprawą. </w:t>
      </w:r>
      <w:r w:rsidRPr="00DE4AD3">
        <w:rPr>
          <w:rFonts w:ascii="Times New Roman" w:hAnsi="Times New Roman" w:cs="Times New Roman"/>
        </w:rPr>
        <w:br/>
        <w:t xml:space="preserve">8. Administrator dokłada wszelkich starań, aby zapewnić wszelkie środki fizycznej, </w:t>
      </w:r>
      <w:r w:rsidRPr="00DE4AD3">
        <w:rPr>
          <w:rFonts w:ascii="Times New Roman" w:hAnsi="Times New Roman" w:cs="Times New Roman"/>
        </w:rPr>
        <w:br/>
        <w:t xml:space="preserve">technicznej i organizacyjnej ochrony danych osobowych przed ich przypadkowym czy </w:t>
      </w:r>
      <w:r w:rsidRPr="00DE4AD3">
        <w:rPr>
          <w:rFonts w:ascii="Times New Roman" w:hAnsi="Times New Roman" w:cs="Times New Roman"/>
        </w:rPr>
        <w:br/>
        <w:t xml:space="preserve">umyślnym zniszczeniem, przypadkową utratą, zmianą, nieuprawnionym ujawnieniem, </w:t>
      </w:r>
      <w:r w:rsidRPr="00DE4AD3">
        <w:rPr>
          <w:rFonts w:ascii="Times New Roman" w:hAnsi="Times New Roman" w:cs="Times New Roman"/>
        </w:rPr>
        <w:br/>
        <w:t>wykorzystaniem czy dostępem, zgodnie ze wszystkimi obowiązującymi przepisami.</w:t>
      </w:r>
    </w:p>
    <w:p w14:paraId="0107BED7" w14:textId="77777777" w:rsidR="004A69FA" w:rsidRPr="00DE4AD3" w:rsidRDefault="004A69FA" w:rsidP="004A69FA">
      <w:pPr>
        <w:pStyle w:val="Standard"/>
        <w:jc w:val="both"/>
        <w:rPr>
          <w:b/>
          <w:bCs/>
          <w:sz w:val="22"/>
          <w:szCs w:val="22"/>
        </w:rPr>
      </w:pPr>
    </w:p>
    <w:p w14:paraId="2130FDF2" w14:textId="77777777" w:rsidR="004A69FA" w:rsidRPr="00DE4AD3" w:rsidRDefault="004A69FA" w:rsidP="004A69FA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6F8AFD76" w14:textId="77777777" w:rsidR="004A69FA" w:rsidRPr="00DE4AD3" w:rsidRDefault="004A69FA" w:rsidP="004A69FA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2A8753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964926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DE4AD3">
        <w:rPr>
          <w:rFonts w:ascii="Times New Roman" w:hAnsi="Times New Roman" w:cs="Times New Roman"/>
          <w:b/>
          <w:bCs/>
        </w:rPr>
        <w:t xml:space="preserve"> </w:t>
      </w:r>
    </w:p>
    <w:p w14:paraId="44813A61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A97395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C3D485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4AD3">
        <w:rPr>
          <w:rFonts w:ascii="Times New Roman" w:hAnsi="Times New Roman" w:cs="Times New Roman"/>
          <w:b/>
          <w:bCs/>
        </w:rPr>
        <w:t>Załączniki:</w:t>
      </w:r>
    </w:p>
    <w:p w14:paraId="22BCF7C4" w14:textId="77777777" w:rsidR="004A69FA" w:rsidRPr="00DE4AD3" w:rsidRDefault="004A69FA" w:rsidP="004A69F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Formularz „OFERTA”,</w:t>
      </w:r>
    </w:p>
    <w:p w14:paraId="4679E103" w14:textId="77777777" w:rsidR="004A69FA" w:rsidRPr="00DE4AD3" w:rsidRDefault="004A69FA" w:rsidP="004A69F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Oświadczenie o spełnieniu warunków udziału w postępowaniu,</w:t>
      </w:r>
    </w:p>
    <w:p w14:paraId="4CB9FC84" w14:textId="77777777" w:rsidR="004A69FA" w:rsidRPr="00DE4AD3" w:rsidRDefault="004A69FA" w:rsidP="004A69F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Oświadczenie, że Wykonawca posiada umowę podpisaną ze składowiskiem unieszkodliwiającym odpady zawierające azbest, gwarantującą odbiór tych odpadów w czasie realizacji zamówienia;</w:t>
      </w:r>
    </w:p>
    <w:p w14:paraId="16193849" w14:textId="77777777" w:rsidR="004A69FA" w:rsidRPr="00DE4AD3" w:rsidRDefault="004A69FA" w:rsidP="004A69F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Oświadczenie, że osoby które będą uczestniczyć w wykonywaniu zamówienia zostały przeszkolone w zakresie bezpiecznego użytkowania wyrobów zawierających azbest;</w:t>
      </w:r>
    </w:p>
    <w:p w14:paraId="60910450" w14:textId="77777777" w:rsidR="004A69FA" w:rsidRPr="00DE4AD3" w:rsidRDefault="004A69FA" w:rsidP="004A69F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lastRenderedPageBreak/>
        <w:t>Oświadczenie o dysponowaniu środkami transportu odpowiednimi do realizacji zamówienia;</w:t>
      </w:r>
    </w:p>
    <w:p w14:paraId="365F48F4" w14:textId="77777777" w:rsidR="004A69FA" w:rsidRPr="00DE4AD3" w:rsidRDefault="004A69FA" w:rsidP="004A69F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Wzór umowy;</w:t>
      </w:r>
    </w:p>
    <w:p w14:paraId="007E94F5" w14:textId="77777777" w:rsidR="004A69FA" w:rsidRPr="00DE4AD3" w:rsidRDefault="004A69FA" w:rsidP="004A69F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Oświadczenie o akceptacji warunków zawartych w projekcie umowy;</w:t>
      </w:r>
    </w:p>
    <w:p w14:paraId="13252617" w14:textId="77777777" w:rsidR="004A69FA" w:rsidRPr="00DE4AD3" w:rsidRDefault="004A69FA" w:rsidP="004A69F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Wzór umowy powierzenia przetwarzania danych osobowych.</w:t>
      </w:r>
    </w:p>
    <w:p w14:paraId="133304D8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4D9232" w14:textId="77777777" w:rsidR="004A69FA" w:rsidRPr="00DE4AD3" w:rsidRDefault="004A69FA" w:rsidP="004A69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EE6170" w14:textId="77777777" w:rsidR="004A69FA" w:rsidRPr="00DE4AD3" w:rsidRDefault="004A69FA" w:rsidP="004A69F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17A1705" w14:textId="77777777" w:rsidR="004A69FA" w:rsidRPr="00DE4AD3" w:rsidRDefault="004A69FA" w:rsidP="004A69FA">
      <w:pPr>
        <w:spacing w:after="0"/>
        <w:jc w:val="both"/>
        <w:rPr>
          <w:rFonts w:ascii="Times New Roman" w:hAnsi="Times New Roman" w:cs="Times New Roman"/>
        </w:rPr>
      </w:pPr>
    </w:p>
    <w:p w14:paraId="63D1E3B8" w14:textId="2CBA65EA" w:rsidR="004A69FA" w:rsidRPr="00DE4AD3" w:rsidRDefault="004A69FA" w:rsidP="004A69FA">
      <w:pPr>
        <w:spacing w:after="0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Mietków, 1</w:t>
      </w:r>
      <w:r w:rsidR="00B7277D" w:rsidRPr="00DE4AD3">
        <w:rPr>
          <w:rFonts w:ascii="Times New Roman" w:hAnsi="Times New Roman" w:cs="Times New Roman"/>
        </w:rPr>
        <w:t>1</w:t>
      </w:r>
      <w:r w:rsidRPr="00DE4AD3">
        <w:rPr>
          <w:rFonts w:ascii="Times New Roman" w:hAnsi="Times New Roman" w:cs="Times New Roman"/>
        </w:rPr>
        <w:t>.08.2021 r.</w:t>
      </w:r>
      <w:r w:rsidRPr="00DE4AD3">
        <w:rPr>
          <w:rFonts w:ascii="Times New Roman" w:hAnsi="Times New Roman" w:cs="Times New Roman"/>
        </w:rPr>
        <w:tab/>
      </w:r>
      <w:r w:rsidRPr="00DE4AD3">
        <w:rPr>
          <w:rFonts w:ascii="Times New Roman" w:hAnsi="Times New Roman" w:cs="Times New Roman"/>
        </w:rPr>
        <w:tab/>
      </w:r>
      <w:r w:rsidRPr="00DE4AD3">
        <w:rPr>
          <w:rFonts w:ascii="Times New Roman" w:hAnsi="Times New Roman" w:cs="Times New Roman"/>
        </w:rPr>
        <w:tab/>
      </w:r>
      <w:r w:rsidRPr="00DE4AD3">
        <w:rPr>
          <w:rFonts w:ascii="Times New Roman" w:hAnsi="Times New Roman" w:cs="Times New Roman"/>
        </w:rPr>
        <w:tab/>
      </w:r>
      <w:r w:rsidRPr="00DE4AD3">
        <w:rPr>
          <w:rFonts w:ascii="Times New Roman" w:hAnsi="Times New Roman" w:cs="Times New Roman"/>
        </w:rPr>
        <w:tab/>
      </w:r>
      <w:r w:rsidRPr="00DE4AD3">
        <w:rPr>
          <w:rFonts w:ascii="Times New Roman" w:hAnsi="Times New Roman" w:cs="Times New Roman"/>
        </w:rPr>
        <w:tab/>
      </w:r>
      <w:r w:rsidRPr="00DE4AD3">
        <w:rPr>
          <w:rFonts w:ascii="Times New Roman" w:hAnsi="Times New Roman" w:cs="Times New Roman"/>
        </w:rPr>
        <w:tab/>
        <w:t>Zatwierdzam</w:t>
      </w:r>
    </w:p>
    <w:p w14:paraId="0619FFEF" w14:textId="640515CA" w:rsidR="004A69FA" w:rsidRPr="00DE4AD3" w:rsidRDefault="004A69FA" w:rsidP="004A69FA">
      <w:pPr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ab/>
      </w:r>
    </w:p>
    <w:p w14:paraId="21F20BB0" w14:textId="0C4A4972" w:rsidR="000277C7" w:rsidRPr="00DE4AD3" w:rsidRDefault="000277C7">
      <w:pPr>
        <w:rPr>
          <w:rFonts w:ascii="Times New Roman" w:hAnsi="Times New Roman" w:cs="Times New Roman"/>
        </w:rPr>
      </w:pPr>
    </w:p>
    <w:bookmarkEnd w:id="0"/>
    <w:p w14:paraId="18F04474" w14:textId="547EC5CB" w:rsidR="004A69FA" w:rsidRPr="00DE4AD3" w:rsidRDefault="004A69FA">
      <w:pPr>
        <w:rPr>
          <w:rFonts w:ascii="Times New Roman" w:hAnsi="Times New Roman" w:cs="Times New Roman"/>
        </w:rPr>
      </w:pPr>
    </w:p>
    <w:p w14:paraId="1E76EAAB" w14:textId="53156781" w:rsidR="004A69FA" w:rsidRPr="00DE4AD3" w:rsidRDefault="004A69FA">
      <w:pPr>
        <w:rPr>
          <w:rFonts w:ascii="Times New Roman" w:hAnsi="Times New Roman" w:cs="Times New Roman"/>
        </w:rPr>
      </w:pPr>
    </w:p>
    <w:p w14:paraId="7730A158" w14:textId="1FAA92E0" w:rsidR="004A69FA" w:rsidRPr="00DE4AD3" w:rsidRDefault="004A69FA">
      <w:pPr>
        <w:rPr>
          <w:rFonts w:ascii="Times New Roman" w:hAnsi="Times New Roman" w:cs="Times New Roman"/>
        </w:rPr>
      </w:pPr>
    </w:p>
    <w:p w14:paraId="6DD1500C" w14:textId="11F8D0CD" w:rsidR="004A69FA" w:rsidRPr="00B7277D" w:rsidRDefault="004A69FA">
      <w:pPr>
        <w:rPr>
          <w:rFonts w:ascii="Times New Roman" w:hAnsi="Times New Roman" w:cs="Times New Roman"/>
        </w:rPr>
      </w:pPr>
    </w:p>
    <w:p w14:paraId="116F0671" w14:textId="6B56D8D7" w:rsidR="004A69FA" w:rsidRPr="00B7277D" w:rsidRDefault="004A69FA">
      <w:pPr>
        <w:rPr>
          <w:rFonts w:ascii="Times New Roman" w:hAnsi="Times New Roman" w:cs="Times New Roman"/>
        </w:rPr>
      </w:pPr>
    </w:p>
    <w:p w14:paraId="7DC9AE5B" w14:textId="3D32DBCF" w:rsidR="004A69FA" w:rsidRPr="00B7277D" w:rsidRDefault="004A69FA">
      <w:pPr>
        <w:rPr>
          <w:rFonts w:ascii="Times New Roman" w:hAnsi="Times New Roman" w:cs="Times New Roman"/>
        </w:rPr>
      </w:pPr>
    </w:p>
    <w:p w14:paraId="63276CB0" w14:textId="0EB11F50" w:rsidR="004A69FA" w:rsidRDefault="004A69FA">
      <w:pPr>
        <w:rPr>
          <w:rFonts w:ascii="Times New Roman" w:hAnsi="Times New Roman" w:cs="Times New Roman"/>
        </w:rPr>
      </w:pPr>
    </w:p>
    <w:p w14:paraId="3C0B085E" w14:textId="0E4CE2DB" w:rsidR="00B7277D" w:rsidRDefault="00B7277D">
      <w:pPr>
        <w:rPr>
          <w:rFonts w:ascii="Times New Roman" w:hAnsi="Times New Roman" w:cs="Times New Roman"/>
        </w:rPr>
      </w:pPr>
    </w:p>
    <w:p w14:paraId="36A7A3D5" w14:textId="5844E5AA" w:rsidR="00B7277D" w:rsidRDefault="00B7277D">
      <w:pPr>
        <w:rPr>
          <w:rFonts w:ascii="Times New Roman" w:hAnsi="Times New Roman" w:cs="Times New Roman"/>
        </w:rPr>
      </w:pPr>
    </w:p>
    <w:p w14:paraId="662B88F1" w14:textId="2F316BC1" w:rsidR="00B7277D" w:rsidRDefault="00B7277D">
      <w:pPr>
        <w:rPr>
          <w:rFonts w:ascii="Times New Roman" w:hAnsi="Times New Roman" w:cs="Times New Roman"/>
        </w:rPr>
      </w:pPr>
    </w:p>
    <w:p w14:paraId="15FF9BAA" w14:textId="0A03865A" w:rsidR="00B7277D" w:rsidRDefault="00B7277D">
      <w:pPr>
        <w:rPr>
          <w:rFonts w:ascii="Times New Roman" w:hAnsi="Times New Roman" w:cs="Times New Roman"/>
        </w:rPr>
      </w:pPr>
    </w:p>
    <w:p w14:paraId="4445EA03" w14:textId="22539A9D" w:rsidR="00B7277D" w:rsidRDefault="00B7277D">
      <w:pPr>
        <w:rPr>
          <w:rFonts w:ascii="Times New Roman" w:hAnsi="Times New Roman" w:cs="Times New Roman"/>
        </w:rPr>
      </w:pPr>
    </w:p>
    <w:p w14:paraId="7C5F4B9A" w14:textId="6EE45997" w:rsidR="00DE4AD3" w:rsidRDefault="00DE4AD3">
      <w:pPr>
        <w:rPr>
          <w:rFonts w:ascii="Times New Roman" w:hAnsi="Times New Roman" w:cs="Times New Roman"/>
        </w:rPr>
      </w:pPr>
    </w:p>
    <w:p w14:paraId="494DDF6E" w14:textId="4B815641" w:rsidR="00DE4AD3" w:rsidRDefault="00DE4AD3">
      <w:pPr>
        <w:rPr>
          <w:rFonts w:ascii="Times New Roman" w:hAnsi="Times New Roman" w:cs="Times New Roman"/>
        </w:rPr>
      </w:pPr>
    </w:p>
    <w:p w14:paraId="3BD6C68B" w14:textId="398B8E8D" w:rsidR="00DE4AD3" w:rsidRDefault="00DE4AD3">
      <w:pPr>
        <w:rPr>
          <w:rFonts w:ascii="Times New Roman" w:hAnsi="Times New Roman" w:cs="Times New Roman"/>
        </w:rPr>
      </w:pPr>
    </w:p>
    <w:p w14:paraId="39E878B6" w14:textId="266BAE84" w:rsidR="00DE4AD3" w:rsidRDefault="00DE4AD3">
      <w:pPr>
        <w:rPr>
          <w:rFonts w:ascii="Times New Roman" w:hAnsi="Times New Roman" w:cs="Times New Roman"/>
        </w:rPr>
      </w:pPr>
    </w:p>
    <w:p w14:paraId="0C12D3F9" w14:textId="495ABF03" w:rsidR="00DE4AD3" w:rsidRDefault="00DE4AD3">
      <w:pPr>
        <w:rPr>
          <w:rFonts w:ascii="Times New Roman" w:hAnsi="Times New Roman" w:cs="Times New Roman"/>
        </w:rPr>
      </w:pPr>
    </w:p>
    <w:p w14:paraId="395EC1D6" w14:textId="033F103A" w:rsidR="00DE4AD3" w:rsidRDefault="00DE4AD3">
      <w:pPr>
        <w:rPr>
          <w:rFonts w:ascii="Times New Roman" w:hAnsi="Times New Roman" w:cs="Times New Roman"/>
        </w:rPr>
      </w:pPr>
    </w:p>
    <w:p w14:paraId="255E409D" w14:textId="2BE17BB7" w:rsidR="00DE4AD3" w:rsidRDefault="00DE4AD3">
      <w:pPr>
        <w:rPr>
          <w:rFonts w:ascii="Times New Roman" w:hAnsi="Times New Roman" w:cs="Times New Roman"/>
        </w:rPr>
      </w:pPr>
    </w:p>
    <w:p w14:paraId="0453DA33" w14:textId="1FE68B47" w:rsidR="00DE4AD3" w:rsidRDefault="00DE4AD3">
      <w:pPr>
        <w:rPr>
          <w:rFonts w:ascii="Times New Roman" w:hAnsi="Times New Roman" w:cs="Times New Roman"/>
        </w:rPr>
      </w:pPr>
    </w:p>
    <w:p w14:paraId="6A79F7D6" w14:textId="6425ACCC" w:rsidR="00DE4AD3" w:rsidRDefault="00DE4AD3">
      <w:pPr>
        <w:rPr>
          <w:rFonts w:ascii="Times New Roman" w:hAnsi="Times New Roman" w:cs="Times New Roman"/>
        </w:rPr>
      </w:pPr>
    </w:p>
    <w:p w14:paraId="14630912" w14:textId="365FADCA" w:rsidR="00DE4AD3" w:rsidRDefault="00DE4AD3">
      <w:pPr>
        <w:rPr>
          <w:rFonts w:ascii="Times New Roman" w:hAnsi="Times New Roman" w:cs="Times New Roman"/>
        </w:rPr>
      </w:pPr>
    </w:p>
    <w:p w14:paraId="0F9AE558" w14:textId="77777777" w:rsidR="00DE4AD3" w:rsidRDefault="00DE4AD3">
      <w:pPr>
        <w:rPr>
          <w:rFonts w:ascii="Times New Roman" w:hAnsi="Times New Roman" w:cs="Times New Roman"/>
        </w:rPr>
      </w:pPr>
    </w:p>
    <w:p w14:paraId="2159FD08" w14:textId="77777777" w:rsidR="00DE4AD3" w:rsidRPr="00B7277D" w:rsidRDefault="00DE4AD3">
      <w:pPr>
        <w:rPr>
          <w:rFonts w:ascii="Times New Roman" w:hAnsi="Times New Roman" w:cs="Times New Roman"/>
        </w:rPr>
      </w:pPr>
    </w:p>
    <w:p w14:paraId="5689E2B1" w14:textId="02CA8E3A" w:rsidR="004A69FA" w:rsidRPr="00B7277D" w:rsidRDefault="004A69FA">
      <w:pPr>
        <w:rPr>
          <w:rFonts w:ascii="Times New Roman" w:hAnsi="Times New Roman" w:cs="Times New Roman"/>
        </w:rPr>
      </w:pPr>
    </w:p>
    <w:p w14:paraId="2FBEE618" w14:textId="7DFBA9BB" w:rsidR="004A69FA" w:rsidRPr="00B7277D" w:rsidRDefault="004A69FA">
      <w:pPr>
        <w:rPr>
          <w:rFonts w:ascii="Times New Roman" w:hAnsi="Times New Roman" w:cs="Times New Roman"/>
          <w:color w:val="000000" w:themeColor="text1"/>
        </w:rPr>
      </w:pPr>
      <w:r w:rsidRPr="00B7277D">
        <w:rPr>
          <w:rFonts w:ascii="Times New Roman" w:hAnsi="Times New Roman" w:cs="Times New Roman"/>
          <w:color w:val="000000" w:themeColor="text1"/>
        </w:rPr>
        <w:lastRenderedPageBreak/>
        <w:tab/>
      </w:r>
      <w:r w:rsidRPr="00B7277D">
        <w:rPr>
          <w:rFonts w:ascii="Times New Roman" w:hAnsi="Times New Roman" w:cs="Times New Roman"/>
          <w:color w:val="000000" w:themeColor="text1"/>
        </w:rPr>
        <w:tab/>
      </w:r>
      <w:r w:rsidRPr="00B7277D">
        <w:rPr>
          <w:rFonts w:ascii="Times New Roman" w:hAnsi="Times New Roman" w:cs="Times New Roman"/>
          <w:color w:val="000000" w:themeColor="text1"/>
        </w:rPr>
        <w:tab/>
      </w:r>
      <w:r w:rsidRPr="00B7277D">
        <w:rPr>
          <w:rFonts w:ascii="Times New Roman" w:hAnsi="Times New Roman" w:cs="Times New Roman"/>
          <w:color w:val="000000" w:themeColor="text1"/>
        </w:rPr>
        <w:tab/>
      </w:r>
      <w:r w:rsidRPr="00B7277D">
        <w:rPr>
          <w:rFonts w:ascii="Times New Roman" w:hAnsi="Times New Roman" w:cs="Times New Roman"/>
          <w:color w:val="000000" w:themeColor="text1"/>
        </w:rPr>
        <w:tab/>
      </w:r>
      <w:r w:rsidRPr="00B7277D">
        <w:rPr>
          <w:rFonts w:ascii="Times New Roman" w:hAnsi="Times New Roman" w:cs="Times New Roman"/>
          <w:color w:val="000000" w:themeColor="text1"/>
        </w:rPr>
        <w:tab/>
      </w:r>
      <w:r w:rsidRPr="00B7277D">
        <w:rPr>
          <w:rFonts w:ascii="Times New Roman" w:hAnsi="Times New Roman" w:cs="Times New Roman"/>
          <w:color w:val="000000" w:themeColor="text1"/>
        </w:rPr>
        <w:tab/>
      </w:r>
      <w:r w:rsidRPr="00B7277D">
        <w:rPr>
          <w:rFonts w:ascii="Times New Roman" w:hAnsi="Times New Roman" w:cs="Times New Roman"/>
          <w:color w:val="000000" w:themeColor="text1"/>
        </w:rPr>
        <w:tab/>
      </w:r>
      <w:r w:rsidRPr="00B7277D">
        <w:rPr>
          <w:rFonts w:ascii="Times New Roman" w:hAnsi="Times New Roman" w:cs="Times New Roman"/>
          <w:color w:val="000000" w:themeColor="text1"/>
        </w:rPr>
        <w:tab/>
      </w:r>
      <w:r w:rsidRPr="00B7277D">
        <w:rPr>
          <w:rFonts w:ascii="Times New Roman" w:hAnsi="Times New Roman" w:cs="Times New Roman"/>
          <w:color w:val="000000" w:themeColor="text1"/>
        </w:rPr>
        <w:tab/>
      </w:r>
      <w:r w:rsidRPr="00B7277D">
        <w:rPr>
          <w:rFonts w:ascii="Times New Roman" w:hAnsi="Times New Roman" w:cs="Times New Roman"/>
          <w:color w:val="000000" w:themeColor="text1"/>
        </w:rPr>
        <w:tab/>
      </w:r>
      <w:r w:rsidRPr="00B7277D">
        <w:rPr>
          <w:rFonts w:ascii="Times New Roman" w:hAnsi="Times New Roman" w:cs="Times New Roman"/>
          <w:color w:val="000000" w:themeColor="text1"/>
          <w:sz w:val="20"/>
          <w:szCs w:val="20"/>
        </w:rPr>
        <w:t>Załącznik nr 1</w:t>
      </w:r>
    </w:p>
    <w:p w14:paraId="50DB5BFA" w14:textId="201634BC" w:rsidR="004A69FA" w:rsidRPr="00B7277D" w:rsidRDefault="004A69FA" w:rsidP="00B7277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0A645B8B" w14:textId="77777777" w:rsidR="004A69FA" w:rsidRPr="00B7277D" w:rsidRDefault="004A69FA" w:rsidP="00B7277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 xml:space="preserve">       (pieczęć adresowa Wykonawcy)                                           </w:t>
      </w:r>
      <w:r w:rsidRPr="00B7277D">
        <w:rPr>
          <w:rFonts w:ascii="Times New Roman" w:hAnsi="Times New Roman" w:cs="Times New Roman"/>
        </w:rPr>
        <w:t>..............................., dnia …...................</w:t>
      </w:r>
    </w:p>
    <w:p w14:paraId="47188F2E" w14:textId="232A78D8" w:rsidR="004A69FA" w:rsidRPr="00B7277D" w:rsidRDefault="00B7277D" w:rsidP="00B7277D">
      <w:pPr>
        <w:spacing w:after="240"/>
        <w:ind w:left="4247" w:firstLine="709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4A69FA" w:rsidRPr="00B7277D">
        <w:rPr>
          <w:rFonts w:ascii="Times New Roman" w:hAnsi="Times New Roman" w:cs="Times New Roman"/>
          <w:sz w:val="20"/>
          <w:szCs w:val="20"/>
        </w:rPr>
        <w:t>(miejsce i data sporządzenia oferty)</w:t>
      </w:r>
    </w:p>
    <w:p w14:paraId="33D52160" w14:textId="77777777" w:rsidR="004A69FA" w:rsidRPr="00B7277D" w:rsidRDefault="004A69FA" w:rsidP="004A69FA">
      <w:pPr>
        <w:rPr>
          <w:rFonts w:ascii="Times New Roman" w:hAnsi="Times New Roman" w:cs="Times New Roman"/>
        </w:rPr>
      </w:pPr>
    </w:p>
    <w:p w14:paraId="126E409C" w14:textId="77777777" w:rsidR="004A69FA" w:rsidRPr="00B7277D" w:rsidRDefault="004A69FA" w:rsidP="004A6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77D">
        <w:rPr>
          <w:rFonts w:ascii="Times New Roman" w:hAnsi="Times New Roman" w:cs="Times New Roman"/>
          <w:b/>
          <w:sz w:val="28"/>
          <w:szCs w:val="28"/>
        </w:rPr>
        <w:t>OFERTA</w:t>
      </w:r>
    </w:p>
    <w:p w14:paraId="2AB16742" w14:textId="34D7FA4F" w:rsidR="004A69FA" w:rsidRPr="00B7277D" w:rsidRDefault="004A69FA" w:rsidP="004A69FA">
      <w:pPr>
        <w:jc w:val="center"/>
        <w:rPr>
          <w:rFonts w:ascii="Times New Roman" w:hAnsi="Times New Roman" w:cs="Times New Roman"/>
          <w:b/>
        </w:rPr>
      </w:pPr>
      <w:r w:rsidRPr="00B7277D">
        <w:rPr>
          <w:rFonts w:ascii="Times New Roman" w:hAnsi="Times New Roman" w:cs="Times New Roman"/>
          <w:b/>
        </w:rPr>
        <w:t>Wykonanie usługi</w:t>
      </w:r>
      <w:r w:rsidR="00B7277D">
        <w:rPr>
          <w:rFonts w:ascii="Times New Roman" w:hAnsi="Times New Roman" w:cs="Times New Roman"/>
          <w:b/>
        </w:rPr>
        <w:t xml:space="preserve"> pn.</w:t>
      </w:r>
      <w:r w:rsidRPr="00B7277D">
        <w:rPr>
          <w:rFonts w:ascii="Times New Roman" w:hAnsi="Times New Roman" w:cs="Times New Roman"/>
          <w:b/>
        </w:rPr>
        <w:t xml:space="preserve"> </w:t>
      </w:r>
      <w:r w:rsidR="005B6106">
        <w:rPr>
          <w:rFonts w:ascii="Times New Roman" w:hAnsi="Times New Roman" w:cs="Times New Roman"/>
          <w:b/>
        </w:rPr>
        <w:t>„Us</w:t>
      </w:r>
      <w:r w:rsidRPr="00B7277D">
        <w:rPr>
          <w:rFonts w:ascii="Times New Roman" w:hAnsi="Times New Roman" w:cs="Times New Roman"/>
          <w:b/>
        </w:rPr>
        <w:t>uwani</w:t>
      </w:r>
      <w:r w:rsidR="005B6106">
        <w:rPr>
          <w:rFonts w:ascii="Times New Roman" w:hAnsi="Times New Roman" w:cs="Times New Roman"/>
          <w:b/>
        </w:rPr>
        <w:t>e</w:t>
      </w:r>
      <w:r w:rsidRPr="00B7277D">
        <w:rPr>
          <w:rFonts w:ascii="Times New Roman" w:hAnsi="Times New Roman" w:cs="Times New Roman"/>
          <w:b/>
        </w:rPr>
        <w:t xml:space="preserve"> i unieszkodliwiani</w:t>
      </w:r>
      <w:r w:rsidR="005B6106">
        <w:rPr>
          <w:rFonts w:ascii="Times New Roman" w:hAnsi="Times New Roman" w:cs="Times New Roman"/>
          <w:b/>
        </w:rPr>
        <w:t>e</w:t>
      </w:r>
      <w:r w:rsidRPr="00B7277D">
        <w:rPr>
          <w:rFonts w:ascii="Times New Roman" w:hAnsi="Times New Roman" w:cs="Times New Roman"/>
          <w:b/>
        </w:rPr>
        <w:t xml:space="preserve"> wyrobów zawierających azbest na terenie Gminy Mietków w roku 2021</w:t>
      </w:r>
      <w:r w:rsidR="005B6106">
        <w:rPr>
          <w:rFonts w:ascii="Times New Roman" w:hAnsi="Times New Roman" w:cs="Times New Roman"/>
          <w:b/>
        </w:rPr>
        <w:t>”</w:t>
      </w:r>
    </w:p>
    <w:p w14:paraId="72D3067F" w14:textId="77777777" w:rsidR="004A69FA" w:rsidRPr="00B7277D" w:rsidRDefault="004A69FA" w:rsidP="004A69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D26D5" w14:textId="77777777" w:rsidR="004A69FA" w:rsidRPr="00B7277D" w:rsidRDefault="004A69FA" w:rsidP="00B7277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B7277D">
        <w:rPr>
          <w:rFonts w:ascii="Times New Roman" w:hAnsi="Times New Roman" w:cs="Times New Roman"/>
          <w:b/>
        </w:rPr>
        <w:t>1. Zamawiający</w:t>
      </w:r>
    </w:p>
    <w:p w14:paraId="21B7740D" w14:textId="77777777" w:rsidR="004A69FA" w:rsidRPr="009F10BB" w:rsidRDefault="004A69FA" w:rsidP="00B727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F10BB">
        <w:rPr>
          <w:rFonts w:ascii="Times New Roman" w:hAnsi="Times New Roman" w:cs="Times New Roman"/>
          <w:b/>
        </w:rPr>
        <w:t>Gmina Mietków</w:t>
      </w:r>
    </w:p>
    <w:p w14:paraId="15EBD2D1" w14:textId="77777777" w:rsidR="004A69FA" w:rsidRPr="009F10BB" w:rsidRDefault="004A69FA" w:rsidP="00B727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F10BB">
        <w:rPr>
          <w:rFonts w:ascii="Times New Roman" w:hAnsi="Times New Roman" w:cs="Times New Roman"/>
          <w:b/>
        </w:rPr>
        <w:t>Ul. Kolejowa 35</w:t>
      </w:r>
    </w:p>
    <w:p w14:paraId="13036954" w14:textId="5BD79413" w:rsidR="004A69FA" w:rsidRPr="009F10BB" w:rsidRDefault="004A69FA" w:rsidP="00B727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F10BB">
        <w:rPr>
          <w:rFonts w:ascii="Times New Roman" w:hAnsi="Times New Roman" w:cs="Times New Roman"/>
          <w:b/>
        </w:rPr>
        <w:t>55-081 Mietków</w:t>
      </w:r>
    </w:p>
    <w:p w14:paraId="78588C05" w14:textId="77777777" w:rsidR="004A69FA" w:rsidRPr="00B7277D" w:rsidRDefault="004A69FA" w:rsidP="00B7277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4EC8759" w14:textId="77777777" w:rsidR="004A69FA" w:rsidRPr="00B7277D" w:rsidRDefault="004A69FA" w:rsidP="00B7277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2. Wykonawca</w:t>
      </w:r>
    </w:p>
    <w:p w14:paraId="4CD57B3D" w14:textId="77777777" w:rsidR="00B7277D" w:rsidRDefault="004A69FA" w:rsidP="00DF0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Nazwa</w:t>
      </w:r>
      <w:r w:rsidR="00B7277D">
        <w:rPr>
          <w:rFonts w:ascii="Times New Roman" w:hAnsi="Times New Roman" w:cs="Times New Roman"/>
        </w:rPr>
        <w:t xml:space="preserve"> w</w:t>
      </w:r>
      <w:r w:rsidRPr="00B7277D">
        <w:rPr>
          <w:rFonts w:ascii="Times New Roman" w:hAnsi="Times New Roman" w:cs="Times New Roman"/>
        </w:rPr>
        <w:t>ykonawcy:</w:t>
      </w:r>
    </w:p>
    <w:p w14:paraId="01110DEB" w14:textId="1AC6847D" w:rsidR="004A69FA" w:rsidRPr="00B7277D" w:rsidRDefault="004A69FA" w:rsidP="00B727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…………………..………………………………………………………………..……….….</w:t>
      </w:r>
    </w:p>
    <w:p w14:paraId="064FA6C6" w14:textId="125546A4" w:rsidR="004A69FA" w:rsidRPr="00B7277D" w:rsidRDefault="004A69FA" w:rsidP="00B727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Adres: ……………………………………………………………………...………………</w:t>
      </w:r>
      <w:r w:rsidR="00B7277D">
        <w:rPr>
          <w:rFonts w:ascii="Times New Roman" w:hAnsi="Times New Roman" w:cs="Times New Roman"/>
        </w:rPr>
        <w:t>…</w:t>
      </w:r>
    </w:p>
    <w:p w14:paraId="5EF4947C" w14:textId="77777777" w:rsidR="004A69FA" w:rsidRPr="00B7277D" w:rsidRDefault="004A69FA" w:rsidP="00B727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Telefon / Fax : …………………………… E-mail: ………………....……….……….……..</w:t>
      </w:r>
    </w:p>
    <w:p w14:paraId="2CBB2ECF" w14:textId="77777777" w:rsidR="004A69FA" w:rsidRPr="00B7277D" w:rsidRDefault="004A69FA" w:rsidP="00B727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REGON: ………………………..…………. NIP: ……………….……………………….....</w:t>
      </w:r>
    </w:p>
    <w:p w14:paraId="23FF8575" w14:textId="77777777" w:rsidR="004A69FA" w:rsidRPr="00B7277D" w:rsidRDefault="004A69FA" w:rsidP="00B727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  <w:b/>
          <w:bCs/>
        </w:rPr>
        <w:t xml:space="preserve">3. </w:t>
      </w:r>
      <w:r w:rsidRPr="00B7277D">
        <w:rPr>
          <w:rFonts w:ascii="Times New Roman" w:hAnsi="Times New Roman" w:cs="Times New Roman"/>
        </w:rPr>
        <w:t>Odpowiadając na zaproszenie do składania ofert na:</w:t>
      </w:r>
    </w:p>
    <w:p w14:paraId="1CAF8D35" w14:textId="77777777" w:rsidR="004A69FA" w:rsidRPr="00B7277D" w:rsidRDefault="004A69FA" w:rsidP="00B727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„Usuwanie i unieszkodliwianie wyrobów zawierających azbest na terenie Gminy Mietków w roku 2021” oferuję wykonanie zamówienie na warunkach jak niżej:</w:t>
      </w:r>
    </w:p>
    <w:p w14:paraId="15C8EA78" w14:textId="77777777" w:rsidR="004A69FA" w:rsidRPr="00B7277D" w:rsidRDefault="004A69FA" w:rsidP="00B727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a) wynagrodzenie łączne, ustalone na podstawie ceny jednostkowej:</w:t>
      </w:r>
    </w:p>
    <w:p w14:paraId="57D7CA9E" w14:textId="77777777" w:rsidR="004A69FA" w:rsidRPr="00B7277D" w:rsidRDefault="004A69FA" w:rsidP="00B727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  <w:b/>
          <w:bCs/>
        </w:rPr>
        <w:t xml:space="preserve">Brutto: </w:t>
      </w:r>
      <w:r w:rsidRPr="00B7277D">
        <w:rPr>
          <w:rFonts w:ascii="Times New Roman" w:hAnsi="Times New Roman" w:cs="Times New Roman"/>
        </w:rPr>
        <w:t>……………………………………. zł</w:t>
      </w:r>
    </w:p>
    <w:p w14:paraId="0C85051D" w14:textId="77777777" w:rsidR="004A69FA" w:rsidRPr="00B7277D" w:rsidRDefault="004A69FA" w:rsidP="00B727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 (słownie: …………………………………………………………………………… złotych),</w:t>
      </w:r>
    </w:p>
    <w:p w14:paraId="6621EAB9" w14:textId="77777777" w:rsidR="004A69FA" w:rsidRPr="00B7277D" w:rsidRDefault="004A69FA" w:rsidP="00B727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w tym:</w:t>
      </w:r>
    </w:p>
    <w:p w14:paraId="3E369618" w14:textId="77777777" w:rsidR="004A69FA" w:rsidRPr="00B7277D" w:rsidRDefault="004A69FA" w:rsidP="00B727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  <w:b/>
          <w:bCs/>
        </w:rPr>
        <w:t xml:space="preserve">podatek VAT: </w:t>
      </w:r>
      <w:r w:rsidRPr="00B7277D">
        <w:rPr>
          <w:rFonts w:ascii="Times New Roman" w:hAnsi="Times New Roman" w:cs="Times New Roman"/>
        </w:rPr>
        <w:t>………………………………………………………………………… zł</w:t>
      </w:r>
    </w:p>
    <w:p w14:paraId="4F28FD38" w14:textId="77777777" w:rsidR="004A69FA" w:rsidRPr="00B7277D" w:rsidRDefault="004A69FA" w:rsidP="00B727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  <w:b/>
          <w:bCs/>
        </w:rPr>
        <w:t xml:space="preserve">Netto: </w:t>
      </w:r>
      <w:r w:rsidRPr="00B7277D">
        <w:rPr>
          <w:rFonts w:ascii="Times New Roman" w:hAnsi="Times New Roman" w:cs="Times New Roman"/>
        </w:rPr>
        <w:t>………………..……………………. zł</w:t>
      </w:r>
    </w:p>
    <w:p w14:paraId="4EEDF56A" w14:textId="2553EACE" w:rsidR="00871D7D" w:rsidRDefault="004A69FA" w:rsidP="005B610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</w:rPr>
        <w:t>(słownie: …………………………………………………………………………… złotych),</w:t>
      </w:r>
    </w:p>
    <w:p w14:paraId="5FDD30B8" w14:textId="377CEF1D" w:rsidR="004A69FA" w:rsidRPr="00B7277D" w:rsidRDefault="004A69FA" w:rsidP="005B610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  <w:b/>
          <w:bCs/>
        </w:rPr>
        <w:t>b) kalkulacja ceny</w:t>
      </w:r>
      <w:r w:rsidRPr="00B7277D">
        <w:rPr>
          <w:rFonts w:ascii="Times New Roman" w:hAnsi="Times New Roman" w:cs="Times New Roman"/>
        </w:rPr>
        <w:tab/>
      </w: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1245"/>
        <w:gridCol w:w="1059"/>
        <w:gridCol w:w="957"/>
        <w:gridCol w:w="1172"/>
        <w:gridCol w:w="9"/>
        <w:gridCol w:w="94"/>
        <w:gridCol w:w="1367"/>
        <w:gridCol w:w="1056"/>
        <w:gridCol w:w="1415"/>
        <w:gridCol w:w="1691"/>
      </w:tblGrid>
      <w:tr w:rsidR="004A69FA" w:rsidRPr="00B7277D" w14:paraId="72541C74" w14:textId="77777777" w:rsidTr="00C312FC">
        <w:trPr>
          <w:trHeight w:val="712"/>
        </w:trPr>
        <w:tc>
          <w:tcPr>
            <w:tcW w:w="2304" w:type="dxa"/>
            <w:gridSpan w:val="2"/>
            <w:shd w:val="clear" w:color="auto" w:fill="F2F2F2" w:themeFill="background1" w:themeFillShade="F2"/>
          </w:tcPr>
          <w:p w14:paraId="43A2E0E1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77D">
              <w:rPr>
                <w:rFonts w:ascii="Times New Roman" w:hAnsi="Times New Roman" w:cs="Times New Roman"/>
                <w:b/>
                <w:bCs/>
              </w:rPr>
              <w:lastRenderedPageBreak/>
              <w:t>Nazwa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5A99F001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77D">
              <w:rPr>
                <w:rFonts w:ascii="Times New Roman" w:hAnsi="Times New Roman" w:cs="Times New Roman"/>
                <w:b/>
                <w:bCs/>
              </w:rPr>
              <w:t>Ilość [Mg]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</w:tcPr>
          <w:p w14:paraId="5E992F27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77D">
              <w:rPr>
                <w:rFonts w:ascii="Times New Roman" w:hAnsi="Times New Roman" w:cs="Times New Roman"/>
                <w:b/>
                <w:bCs/>
              </w:rPr>
              <w:t>Cena netto za 1 Mg</w:t>
            </w:r>
          </w:p>
        </w:tc>
        <w:tc>
          <w:tcPr>
            <w:tcW w:w="1367" w:type="dxa"/>
            <w:shd w:val="clear" w:color="auto" w:fill="F2F2F2" w:themeFill="background1" w:themeFillShade="F2"/>
          </w:tcPr>
          <w:p w14:paraId="35B2CE60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77D">
              <w:rPr>
                <w:rFonts w:ascii="Times New Roman" w:hAnsi="Times New Roman" w:cs="Times New Roman"/>
                <w:b/>
                <w:bCs/>
              </w:rPr>
              <w:t xml:space="preserve">Wartość netto </w:t>
            </w:r>
          </w:p>
        </w:tc>
        <w:tc>
          <w:tcPr>
            <w:tcW w:w="1056" w:type="dxa"/>
            <w:shd w:val="clear" w:color="auto" w:fill="F2F2F2" w:themeFill="background1" w:themeFillShade="F2"/>
          </w:tcPr>
          <w:p w14:paraId="27A3FF3C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77D">
              <w:rPr>
                <w:rFonts w:ascii="Times New Roman" w:hAnsi="Times New Roman" w:cs="Times New Roman"/>
                <w:b/>
                <w:bCs/>
              </w:rPr>
              <w:t>Podatek VAT [%]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598369C7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77D">
              <w:rPr>
                <w:rFonts w:ascii="Times New Roman" w:hAnsi="Times New Roman" w:cs="Times New Roman"/>
                <w:b/>
                <w:bCs/>
              </w:rPr>
              <w:t>Cena brutto za 1 Mg</w:t>
            </w:r>
          </w:p>
        </w:tc>
        <w:tc>
          <w:tcPr>
            <w:tcW w:w="1691" w:type="dxa"/>
            <w:shd w:val="clear" w:color="auto" w:fill="F2F2F2" w:themeFill="background1" w:themeFillShade="F2"/>
          </w:tcPr>
          <w:p w14:paraId="217DCDFD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77D">
              <w:rPr>
                <w:rFonts w:ascii="Times New Roman" w:hAnsi="Times New Roman" w:cs="Times New Roman"/>
                <w:b/>
                <w:bCs/>
              </w:rPr>
              <w:t>Wartość brutto</w:t>
            </w:r>
          </w:p>
        </w:tc>
      </w:tr>
      <w:tr w:rsidR="004A69FA" w:rsidRPr="00B7277D" w14:paraId="3DB4D677" w14:textId="77777777" w:rsidTr="00C312FC">
        <w:tc>
          <w:tcPr>
            <w:tcW w:w="2304" w:type="dxa"/>
            <w:gridSpan w:val="2"/>
            <w:shd w:val="clear" w:color="auto" w:fill="F2F2F2" w:themeFill="background1" w:themeFillShade="F2"/>
          </w:tcPr>
          <w:p w14:paraId="1FD47B2A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77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3585B8D3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77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</w:tcPr>
          <w:p w14:paraId="661043D4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77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67" w:type="dxa"/>
            <w:shd w:val="clear" w:color="auto" w:fill="F2F2F2" w:themeFill="background1" w:themeFillShade="F2"/>
          </w:tcPr>
          <w:p w14:paraId="1906F94E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77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56" w:type="dxa"/>
            <w:shd w:val="clear" w:color="auto" w:fill="F2F2F2" w:themeFill="background1" w:themeFillShade="F2"/>
          </w:tcPr>
          <w:p w14:paraId="3B96DE48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77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25DA4BCC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77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91" w:type="dxa"/>
            <w:shd w:val="clear" w:color="auto" w:fill="F2F2F2" w:themeFill="background1" w:themeFillShade="F2"/>
          </w:tcPr>
          <w:p w14:paraId="429A8A34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77D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4A69FA" w:rsidRPr="00B7277D" w14:paraId="7CA10992" w14:textId="77777777" w:rsidTr="00C312FC">
        <w:trPr>
          <w:trHeight w:val="856"/>
        </w:trPr>
        <w:tc>
          <w:tcPr>
            <w:tcW w:w="2304" w:type="dxa"/>
            <w:gridSpan w:val="2"/>
          </w:tcPr>
          <w:p w14:paraId="5D946A72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277D">
              <w:rPr>
                <w:rFonts w:ascii="Times New Roman" w:hAnsi="Times New Roman" w:cs="Times New Roman"/>
              </w:rPr>
              <w:t>Demontaż, zabezpieczenie, załadunek, transport i unieszkodliwienie odpadów zawierających azbest</w:t>
            </w:r>
          </w:p>
        </w:tc>
        <w:tc>
          <w:tcPr>
            <w:tcW w:w="957" w:type="dxa"/>
          </w:tcPr>
          <w:p w14:paraId="21C481BD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0AB1FFD6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69B075DA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31A6267B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4E1F00F1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14:paraId="1674099A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69FA" w:rsidRPr="00B7277D" w14:paraId="7990982D" w14:textId="77777777" w:rsidTr="00C312FC">
        <w:tc>
          <w:tcPr>
            <w:tcW w:w="2304" w:type="dxa"/>
            <w:gridSpan w:val="2"/>
          </w:tcPr>
          <w:p w14:paraId="48F921D2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277D">
              <w:rPr>
                <w:rFonts w:ascii="Times New Roman" w:hAnsi="Times New Roman" w:cs="Times New Roman"/>
              </w:rPr>
              <w:t>Zabezpieczenie, załadunek, transport i unieszkodliwienie odpadów zawierających azbest</w:t>
            </w:r>
          </w:p>
        </w:tc>
        <w:tc>
          <w:tcPr>
            <w:tcW w:w="957" w:type="dxa"/>
          </w:tcPr>
          <w:p w14:paraId="189351D4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66B6F201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136EEEDA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21CDD68C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70AC78EC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14:paraId="23A7DB30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69FA" w:rsidRPr="00B7277D" w14:paraId="1837FB81" w14:textId="77777777" w:rsidTr="00C312FC">
        <w:tc>
          <w:tcPr>
            <w:tcW w:w="1245" w:type="dxa"/>
            <w:shd w:val="clear" w:color="auto" w:fill="F2F2F2" w:themeFill="background1" w:themeFillShade="F2"/>
          </w:tcPr>
          <w:p w14:paraId="3B2AEB16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77D">
              <w:rPr>
                <w:rFonts w:ascii="Times New Roman" w:hAnsi="Times New Roman" w:cs="Times New Roman"/>
                <w:b/>
                <w:bCs/>
              </w:rPr>
              <w:t>RAZEM NETTO:</w:t>
            </w:r>
          </w:p>
        </w:tc>
        <w:tc>
          <w:tcPr>
            <w:tcW w:w="3197" w:type="dxa"/>
            <w:gridSpan w:val="4"/>
          </w:tcPr>
          <w:p w14:paraId="788984D4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EB9B10D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277D">
              <w:rPr>
                <w:rFonts w:ascii="Times New Roman" w:hAnsi="Times New Roman" w:cs="Times New Roman"/>
              </w:rPr>
              <w:t xml:space="preserve">                                            zł</w:t>
            </w:r>
          </w:p>
        </w:tc>
        <w:tc>
          <w:tcPr>
            <w:tcW w:w="5623" w:type="dxa"/>
            <w:gridSpan w:val="5"/>
          </w:tcPr>
          <w:p w14:paraId="44CA1943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277D">
              <w:rPr>
                <w:rFonts w:ascii="Times New Roman" w:hAnsi="Times New Roman" w:cs="Times New Roman"/>
              </w:rPr>
              <w:t>słownie: ………………………………………………………zł</w:t>
            </w:r>
          </w:p>
        </w:tc>
      </w:tr>
      <w:tr w:rsidR="004A69FA" w:rsidRPr="00B7277D" w14:paraId="7918BFC8" w14:textId="77777777" w:rsidTr="00C312FC">
        <w:tc>
          <w:tcPr>
            <w:tcW w:w="1245" w:type="dxa"/>
            <w:shd w:val="clear" w:color="auto" w:fill="F2F2F2" w:themeFill="background1" w:themeFillShade="F2"/>
          </w:tcPr>
          <w:p w14:paraId="36B84760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77D">
              <w:rPr>
                <w:rFonts w:ascii="Times New Roman" w:hAnsi="Times New Roman" w:cs="Times New Roman"/>
                <w:b/>
                <w:bCs/>
              </w:rPr>
              <w:t>VAT [%]</w:t>
            </w:r>
          </w:p>
        </w:tc>
        <w:tc>
          <w:tcPr>
            <w:tcW w:w="8820" w:type="dxa"/>
            <w:gridSpan w:val="9"/>
          </w:tcPr>
          <w:p w14:paraId="5696FA9A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69FA" w:rsidRPr="00B7277D" w14:paraId="77BFC19C" w14:textId="77777777" w:rsidTr="00C312FC">
        <w:tc>
          <w:tcPr>
            <w:tcW w:w="1245" w:type="dxa"/>
            <w:shd w:val="clear" w:color="auto" w:fill="F2F2F2" w:themeFill="background1" w:themeFillShade="F2"/>
          </w:tcPr>
          <w:p w14:paraId="458253B1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77D">
              <w:rPr>
                <w:rFonts w:ascii="Times New Roman" w:hAnsi="Times New Roman" w:cs="Times New Roman"/>
                <w:b/>
                <w:bCs/>
              </w:rPr>
              <w:t>RAZEM BRUTTO:</w:t>
            </w:r>
          </w:p>
        </w:tc>
        <w:tc>
          <w:tcPr>
            <w:tcW w:w="3188" w:type="dxa"/>
            <w:gridSpan w:val="3"/>
          </w:tcPr>
          <w:p w14:paraId="33D186D7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82EC245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277D">
              <w:rPr>
                <w:rFonts w:ascii="Times New Roman" w:hAnsi="Times New Roman" w:cs="Times New Roman"/>
              </w:rPr>
              <w:t xml:space="preserve">                                            zł</w:t>
            </w:r>
          </w:p>
        </w:tc>
        <w:tc>
          <w:tcPr>
            <w:tcW w:w="5632" w:type="dxa"/>
            <w:gridSpan w:val="6"/>
          </w:tcPr>
          <w:p w14:paraId="04DF9495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277D">
              <w:rPr>
                <w:rFonts w:ascii="Times New Roman" w:hAnsi="Times New Roman" w:cs="Times New Roman"/>
              </w:rPr>
              <w:t>słownie:</w:t>
            </w:r>
          </w:p>
          <w:p w14:paraId="1053BE7F" w14:textId="77777777" w:rsidR="004A69FA" w:rsidRPr="00B7277D" w:rsidRDefault="004A69FA" w:rsidP="005B6106">
            <w:pPr>
              <w:tabs>
                <w:tab w:val="left" w:pos="19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277D">
              <w:rPr>
                <w:rFonts w:ascii="Times New Roman" w:hAnsi="Times New Roman" w:cs="Times New Roman"/>
              </w:rPr>
              <w:t xml:space="preserve">………………………………………………………. zł </w:t>
            </w:r>
          </w:p>
        </w:tc>
      </w:tr>
    </w:tbl>
    <w:p w14:paraId="127375B6" w14:textId="77777777" w:rsidR="004A69FA" w:rsidRPr="00B7277D" w:rsidRDefault="004A69FA" w:rsidP="005B6106">
      <w:pPr>
        <w:tabs>
          <w:tab w:val="left" w:pos="193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2777A4A" w14:textId="77777777" w:rsidR="004A69FA" w:rsidRPr="00B7277D" w:rsidRDefault="004A69FA" w:rsidP="005B610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  <w:b/>
          <w:bCs/>
        </w:rPr>
        <w:t>4. Oświadczenie Wykonawcy</w:t>
      </w:r>
    </w:p>
    <w:p w14:paraId="6C9B6B68" w14:textId="77777777" w:rsidR="004A69FA" w:rsidRPr="00B7277D" w:rsidRDefault="004A69FA" w:rsidP="00586EB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B6106">
        <w:rPr>
          <w:rFonts w:ascii="Times New Roman" w:hAnsi="Times New Roman" w:cs="Times New Roman"/>
          <w:b/>
          <w:bCs/>
        </w:rPr>
        <w:t>Oświadczam</w:t>
      </w:r>
      <w:r w:rsidRPr="00B7277D">
        <w:rPr>
          <w:rFonts w:ascii="Times New Roman" w:hAnsi="Times New Roman" w:cs="Times New Roman"/>
        </w:rPr>
        <w:t>, że:</w:t>
      </w:r>
    </w:p>
    <w:p w14:paraId="21745ECF" w14:textId="77777777" w:rsidR="004A69FA" w:rsidRPr="00B7277D" w:rsidRDefault="004A69FA" w:rsidP="005B610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zapoznałem się z zakresem przedmiotu zamówienia,</w:t>
      </w:r>
    </w:p>
    <w:p w14:paraId="0865DF94" w14:textId="77777777" w:rsidR="004A69FA" w:rsidRPr="00B7277D" w:rsidRDefault="004A69FA" w:rsidP="005B610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uzyskałem wszelkie niezbędne informacje do przygotowania oferty i wykonania zamówienia,</w:t>
      </w:r>
    </w:p>
    <w:p w14:paraId="473EE2F8" w14:textId="10966236" w:rsidR="004A69FA" w:rsidRPr="00B7277D" w:rsidRDefault="004A69FA" w:rsidP="005B610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zobowiązuję się wykonać zamówienie w terminie do 15.10.2021 r.</w:t>
      </w:r>
      <w:r w:rsidR="00586EBD">
        <w:rPr>
          <w:rFonts w:ascii="Times New Roman" w:hAnsi="Times New Roman" w:cs="Times New Roman"/>
        </w:rPr>
        <w:t>,</w:t>
      </w:r>
    </w:p>
    <w:p w14:paraId="52961265" w14:textId="77777777" w:rsidR="004A69FA" w:rsidRPr="00B7277D" w:rsidRDefault="004A69FA" w:rsidP="005B610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akceptuję wszystkie zapisy treści zapytania ofertowego oraz wzór umowy i nie zgłaszam do nich zastrzeżeń,</w:t>
      </w:r>
    </w:p>
    <w:p w14:paraId="624C7F69" w14:textId="006044A2" w:rsidR="004A69FA" w:rsidRPr="00B7277D" w:rsidRDefault="004A69FA" w:rsidP="005B610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w przypadku wyboru mojej oferty zobowiązuję się do zawarcia umowy w miejscu</w:t>
      </w:r>
      <w:r w:rsidR="00586EBD">
        <w:rPr>
          <w:rFonts w:ascii="Times New Roman" w:hAnsi="Times New Roman" w:cs="Times New Roman"/>
        </w:rPr>
        <w:t xml:space="preserve"> i </w:t>
      </w:r>
      <w:r w:rsidRPr="00B7277D">
        <w:rPr>
          <w:rFonts w:ascii="Times New Roman" w:hAnsi="Times New Roman" w:cs="Times New Roman"/>
        </w:rPr>
        <w:t xml:space="preserve">w terminie wskazanym przez </w:t>
      </w:r>
      <w:r w:rsidR="00586EBD">
        <w:rPr>
          <w:rFonts w:ascii="Times New Roman" w:hAnsi="Times New Roman" w:cs="Times New Roman"/>
        </w:rPr>
        <w:t>Z</w:t>
      </w:r>
      <w:r w:rsidRPr="00B7277D">
        <w:rPr>
          <w:rFonts w:ascii="Times New Roman" w:hAnsi="Times New Roman" w:cs="Times New Roman"/>
        </w:rPr>
        <w:t>amawiającego,</w:t>
      </w:r>
    </w:p>
    <w:p w14:paraId="2BC0CD5E" w14:textId="3BC23ABB" w:rsidR="004A69FA" w:rsidRPr="00B7277D" w:rsidRDefault="00586EBD" w:rsidP="005B610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dniu podpisania umowy przedłożę Zamawiającemu </w:t>
      </w:r>
      <w:r w:rsidRPr="00B7277D">
        <w:rPr>
          <w:rFonts w:ascii="Times New Roman" w:hAnsi="Times New Roman" w:cs="Times New Roman"/>
          <w:sz w:val="23"/>
          <w:szCs w:val="23"/>
        </w:rPr>
        <w:t>poświadczon</w:t>
      </w:r>
      <w:r>
        <w:rPr>
          <w:rFonts w:ascii="Times New Roman" w:hAnsi="Times New Roman" w:cs="Times New Roman"/>
          <w:sz w:val="23"/>
          <w:szCs w:val="23"/>
        </w:rPr>
        <w:t>ą</w:t>
      </w:r>
      <w:r w:rsidRPr="00B7277D">
        <w:rPr>
          <w:rFonts w:ascii="Times New Roman" w:hAnsi="Times New Roman" w:cs="Times New Roman"/>
          <w:sz w:val="23"/>
          <w:szCs w:val="23"/>
        </w:rPr>
        <w:t xml:space="preserve"> za zgodność z oryginałem kopi</w:t>
      </w:r>
      <w:r>
        <w:rPr>
          <w:rFonts w:ascii="Times New Roman" w:hAnsi="Times New Roman" w:cs="Times New Roman"/>
          <w:sz w:val="23"/>
          <w:szCs w:val="23"/>
        </w:rPr>
        <w:t>ę</w:t>
      </w:r>
      <w:r w:rsidRPr="00B7277D">
        <w:rPr>
          <w:rFonts w:ascii="Times New Roman" w:hAnsi="Times New Roman" w:cs="Times New Roman"/>
          <w:sz w:val="23"/>
          <w:szCs w:val="23"/>
        </w:rPr>
        <w:t xml:space="preserve"> aktualnego zezwolenia odpowiedniego organu na wytwarzanie, zbieranie i transport odpadów niebezpiecznych</w:t>
      </w:r>
      <w:r w:rsidR="004A69FA" w:rsidRPr="00B7277D">
        <w:rPr>
          <w:rFonts w:ascii="Times New Roman" w:hAnsi="Times New Roman" w:cs="Times New Roman"/>
        </w:rPr>
        <w:t>,</w:t>
      </w:r>
    </w:p>
    <w:p w14:paraId="1E934A0B" w14:textId="475F1BCD" w:rsidR="004A69FA" w:rsidRDefault="004A69FA" w:rsidP="005B610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w dniu podpisania umowy przedłożę Zamawiającemu umowę z podmiotem posiadającym zezwolenie na unieszkodliwianie odpadów niebezpiecznych zawartą na czas realizacji zamówienia.</w:t>
      </w:r>
    </w:p>
    <w:p w14:paraId="26BA6330" w14:textId="77777777" w:rsidR="005B6106" w:rsidRPr="00B7277D" w:rsidRDefault="005B6106" w:rsidP="005B610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138C58FF" w14:textId="77777777" w:rsidR="004A69FA" w:rsidRPr="00B7277D" w:rsidRDefault="004A69FA" w:rsidP="005B6106">
      <w:pPr>
        <w:spacing w:line="276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Integralną część oferty stanowią następujące załączniki:</w:t>
      </w:r>
    </w:p>
    <w:p w14:paraId="0A3EEFAE" w14:textId="77777777" w:rsidR="004A69FA" w:rsidRPr="00B7277D" w:rsidRDefault="004A69FA" w:rsidP="005B610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2B7D8CCD" w14:textId="77777777" w:rsidR="004A69FA" w:rsidRPr="00B7277D" w:rsidRDefault="004A69FA" w:rsidP="005B610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0A8F5CDB" w14:textId="77777777" w:rsidR="004A69FA" w:rsidRPr="00B7277D" w:rsidRDefault="004A69FA" w:rsidP="005B610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………………………………….…………………………….………………</w:t>
      </w:r>
    </w:p>
    <w:p w14:paraId="38EA02DE" w14:textId="77777777" w:rsidR="004A69FA" w:rsidRPr="00B7277D" w:rsidRDefault="004A69FA" w:rsidP="005B610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………………………………………………………..………………………</w:t>
      </w:r>
    </w:p>
    <w:p w14:paraId="047CD92A" w14:textId="77777777" w:rsidR="004A69FA" w:rsidRPr="00B7277D" w:rsidRDefault="004A69FA" w:rsidP="005B610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………………………………………………………………….…………….</w:t>
      </w:r>
    </w:p>
    <w:p w14:paraId="44A3E3EB" w14:textId="77777777" w:rsidR="004A69FA" w:rsidRPr="00B7277D" w:rsidRDefault="004A69FA" w:rsidP="005B610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…………………………………………………………………….………….</w:t>
      </w:r>
    </w:p>
    <w:p w14:paraId="5E6B8908" w14:textId="77777777" w:rsidR="004A69FA" w:rsidRPr="00B7277D" w:rsidRDefault="004A69FA" w:rsidP="005B610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5E74EFDD" w14:textId="77777777" w:rsidR="004A69FA" w:rsidRPr="00B7277D" w:rsidRDefault="004A69FA" w:rsidP="005B610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4722EA12" w14:textId="012C819D" w:rsidR="004A69FA" w:rsidRDefault="004A69FA" w:rsidP="005B6106">
      <w:pPr>
        <w:pStyle w:val="Akapitzlist"/>
        <w:jc w:val="both"/>
        <w:rPr>
          <w:rFonts w:ascii="Times New Roman" w:hAnsi="Times New Roman" w:cs="Times New Roman"/>
        </w:rPr>
      </w:pPr>
    </w:p>
    <w:p w14:paraId="23751E08" w14:textId="5F0DE303" w:rsidR="00586EBD" w:rsidRDefault="00586EBD" w:rsidP="005B6106">
      <w:pPr>
        <w:pStyle w:val="Akapitzlist"/>
        <w:jc w:val="both"/>
        <w:rPr>
          <w:rFonts w:ascii="Times New Roman" w:hAnsi="Times New Roman" w:cs="Times New Roman"/>
        </w:rPr>
      </w:pPr>
    </w:p>
    <w:p w14:paraId="32CAC1B8" w14:textId="77777777" w:rsidR="00586EBD" w:rsidRPr="00B7277D" w:rsidRDefault="00586EBD" w:rsidP="005B6106">
      <w:pPr>
        <w:pStyle w:val="Akapitzlist"/>
        <w:jc w:val="both"/>
        <w:rPr>
          <w:rFonts w:ascii="Times New Roman" w:hAnsi="Times New Roman" w:cs="Times New Roman"/>
        </w:rPr>
      </w:pPr>
    </w:p>
    <w:p w14:paraId="67C22EA1" w14:textId="77777777" w:rsidR="00871D7D" w:rsidRPr="00B7277D" w:rsidRDefault="00871D7D" w:rsidP="00871D7D">
      <w:pPr>
        <w:pStyle w:val="Akapitzlist"/>
        <w:ind w:left="0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……………………….………                                  ……………………………………………..</w:t>
      </w:r>
    </w:p>
    <w:p w14:paraId="1F83D651" w14:textId="6C440C83" w:rsidR="00871D7D" w:rsidRDefault="00871D7D" w:rsidP="00871D7D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 xml:space="preserve">       (miejscowość i data)                                                     </w:t>
      </w:r>
      <w:r w:rsidR="00586EBD">
        <w:rPr>
          <w:rFonts w:ascii="Times New Roman" w:hAnsi="Times New Roman" w:cs="Times New Roman"/>
          <w:sz w:val="20"/>
          <w:szCs w:val="20"/>
        </w:rPr>
        <w:t xml:space="preserve">  </w:t>
      </w:r>
      <w:r w:rsidRPr="00B7277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277D">
        <w:rPr>
          <w:rFonts w:ascii="Times New Roman" w:hAnsi="Times New Roman" w:cs="Times New Roman"/>
          <w:sz w:val="20"/>
          <w:szCs w:val="20"/>
        </w:rPr>
        <w:t xml:space="preserve">  (pieczęć i podpis osoby upoważnionej)</w:t>
      </w:r>
    </w:p>
    <w:p w14:paraId="70F4BF42" w14:textId="67F18F3D" w:rsidR="004A69FA" w:rsidRPr="00B7277D" w:rsidRDefault="004A69FA" w:rsidP="004A69FA">
      <w:pPr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lastRenderedPageBreak/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5B6106">
        <w:rPr>
          <w:rFonts w:ascii="Times New Roman" w:hAnsi="Times New Roman" w:cs="Times New Roman"/>
          <w:color w:val="000000" w:themeColor="text1"/>
          <w:sz w:val="20"/>
          <w:szCs w:val="20"/>
        </w:rPr>
        <w:t>Załącznik nr 2</w:t>
      </w:r>
    </w:p>
    <w:p w14:paraId="55F9163C" w14:textId="7AC19EC4" w:rsidR="004A69FA" w:rsidRPr="00B7277D" w:rsidRDefault="004A69FA" w:rsidP="005B61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Pr="00B7277D">
        <w:rPr>
          <w:rFonts w:ascii="Times New Roman" w:hAnsi="Times New Roman" w:cs="Times New Roman"/>
          <w:sz w:val="20"/>
          <w:szCs w:val="20"/>
        </w:rPr>
        <w:tab/>
      </w:r>
      <w:r w:rsidRPr="00B7277D">
        <w:rPr>
          <w:rFonts w:ascii="Times New Roman" w:hAnsi="Times New Roman" w:cs="Times New Roman"/>
          <w:sz w:val="20"/>
          <w:szCs w:val="20"/>
        </w:rPr>
        <w:tab/>
      </w:r>
      <w:r w:rsidRPr="00B7277D">
        <w:rPr>
          <w:rFonts w:ascii="Times New Roman" w:hAnsi="Times New Roman" w:cs="Times New Roman"/>
          <w:sz w:val="20"/>
          <w:szCs w:val="20"/>
        </w:rPr>
        <w:tab/>
      </w:r>
      <w:r w:rsidRPr="00B7277D">
        <w:rPr>
          <w:rFonts w:ascii="Times New Roman" w:hAnsi="Times New Roman" w:cs="Times New Roman"/>
          <w:sz w:val="20"/>
          <w:szCs w:val="20"/>
        </w:rPr>
        <w:tab/>
      </w:r>
      <w:r w:rsidRPr="00B7277D">
        <w:rPr>
          <w:rFonts w:ascii="Times New Roman" w:hAnsi="Times New Roman" w:cs="Times New Roman"/>
          <w:sz w:val="20"/>
          <w:szCs w:val="20"/>
        </w:rPr>
        <w:tab/>
      </w:r>
      <w:r w:rsidRPr="00B7277D">
        <w:rPr>
          <w:rFonts w:ascii="Times New Roman" w:hAnsi="Times New Roman" w:cs="Times New Roman"/>
          <w:sz w:val="20"/>
          <w:szCs w:val="20"/>
        </w:rPr>
        <w:tab/>
      </w:r>
      <w:r w:rsidRPr="00B7277D">
        <w:rPr>
          <w:rFonts w:ascii="Times New Roman" w:hAnsi="Times New Roman" w:cs="Times New Roman"/>
          <w:sz w:val="20"/>
          <w:szCs w:val="20"/>
        </w:rPr>
        <w:tab/>
      </w:r>
    </w:p>
    <w:p w14:paraId="4FD6D902" w14:textId="77777777" w:rsidR="004A69FA" w:rsidRPr="00B7277D" w:rsidRDefault="004A69FA" w:rsidP="005B61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 xml:space="preserve">       (pieczęć adresowa Wykonawcy)                          </w:t>
      </w:r>
    </w:p>
    <w:p w14:paraId="0A09D8EA" w14:textId="77777777" w:rsidR="004A69FA" w:rsidRPr="00B7277D" w:rsidRDefault="004A69FA" w:rsidP="004A69FA">
      <w:pPr>
        <w:rPr>
          <w:rFonts w:ascii="Times New Roman" w:hAnsi="Times New Roman" w:cs="Times New Roman"/>
          <w:sz w:val="20"/>
          <w:szCs w:val="20"/>
        </w:rPr>
      </w:pPr>
    </w:p>
    <w:p w14:paraId="36D337BF" w14:textId="77777777" w:rsidR="004A69FA" w:rsidRPr="00B7277D" w:rsidRDefault="004A69FA" w:rsidP="004A69FA">
      <w:pPr>
        <w:rPr>
          <w:rFonts w:ascii="Times New Roman" w:hAnsi="Times New Roman" w:cs="Times New Roman"/>
          <w:sz w:val="20"/>
          <w:szCs w:val="20"/>
        </w:rPr>
      </w:pPr>
    </w:p>
    <w:p w14:paraId="600E62E6" w14:textId="77777777" w:rsidR="004A69FA" w:rsidRPr="00B7277D" w:rsidRDefault="004A69FA" w:rsidP="004A69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77D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  W Y K O N A W C Y </w:t>
      </w:r>
    </w:p>
    <w:p w14:paraId="22F4ECAB" w14:textId="77777777" w:rsidR="004A69FA" w:rsidRPr="00B7277D" w:rsidRDefault="004A69FA" w:rsidP="004A69FA">
      <w:pPr>
        <w:jc w:val="both"/>
        <w:rPr>
          <w:rFonts w:ascii="Times New Roman" w:hAnsi="Times New Roman" w:cs="Times New Roman"/>
        </w:rPr>
      </w:pPr>
    </w:p>
    <w:p w14:paraId="2928312B" w14:textId="77777777" w:rsidR="004A69FA" w:rsidRPr="00B7277D" w:rsidRDefault="004A69FA" w:rsidP="004A69FA">
      <w:pPr>
        <w:jc w:val="both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dotyczące zadania:</w:t>
      </w:r>
    </w:p>
    <w:p w14:paraId="05F2F852" w14:textId="77777777" w:rsidR="004A69FA" w:rsidRPr="00B7277D" w:rsidRDefault="004A69FA" w:rsidP="004A69FA">
      <w:pPr>
        <w:jc w:val="both"/>
        <w:rPr>
          <w:rFonts w:ascii="Times New Roman" w:hAnsi="Times New Roman" w:cs="Times New Roman"/>
          <w:b/>
          <w:bCs/>
        </w:rPr>
      </w:pPr>
    </w:p>
    <w:p w14:paraId="552D1005" w14:textId="270B7F10" w:rsidR="004A69FA" w:rsidRPr="00B7277D" w:rsidRDefault="004A69FA" w:rsidP="004A69FA">
      <w:pPr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„Usuwanie i unieszkodliwianie wyrobów zawierających azbest na terenie Gminy Mietków w roku 2021”</w:t>
      </w:r>
    </w:p>
    <w:p w14:paraId="09687EEC" w14:textId="77777777" w:rsidR="004A69FA" w:rsidRPr="00B7277D" w:rsidRDefault="004A69FA" w:rsidP="004A69FA">
      <w:pPr>
        <w:jc w:val="both"/>
        <w:rPr>
          <w:rFonts w:ascii="Times New Roman" w:hAnsi="Times New Roman" w:cs="Times New Roman"/>
          <w:b/>
          <w:bCs/>
        </w:rPr>
      </w:pPr>
    </w:p>
    <w:p w14:paraId="08D9D7BD" w14:textId="117CC9B2" w:rsidR="004A69FA" w:rsidRPr="00B7277D" w:rsidRDefault="004A69FA" w:rsidP="004A69FA">
      <w:pPr>
        <w:jc w:val="both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Ja</w:t>
      </w:r>
      <w:r w:rsidR="005B6106">
        <w:rPr>
          <w:rFonts w:ascii="Times New Roman" w:hAnsi="Times New Roman" w:cs="Times New Roman"/>
          <w:b/>
          <w:bCs/>
        </w:rPr>
        <w:t>,</w:t>
      </w:r>
      <w:r w:rsidRPr="00B7277D">
        <w:rPr>
          <w:rFonts w:ascii="Times New Roman" w:hAnsi="Times New Roman" w:cs="Times New Roman"/>
          <w:b/>
          <w:bCs/>
        </w:rPr>
        <w:t xml:space="preserve"> niżej podpisany/a</w:t>
      </w:r>
    </w:p>
    <w:p w14:paraId="28362363" w14:textId="77777777" w:rsidR="004A69FA" w:rsidRPr="00B7277D" w:rsidRDefault="004A69FA" w:rsidP="005B6106">
      <w:pPr>
        <w:spacing w:after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  <w:b/>
          <w:bCs/>
        </w:rPr>
        <w:t xml:space="preserve"> </w:t>
      </w:r>
      <w:r w:rsidRPr="00B7277D">
        <w:rPr>
          <w:rFonts w:ascii="Times New Roman" w:hAnsi="Times New Roman" w:cs="Times New Roman"/>
        </w:rPr>
        <w:t>…………………………………………………….…………………………………..</w:t>
      </w:r>
    </w:p>
    <w:p w14:paraId="3FF84982" w14:textId="77777777" w:rsidR="004A69FA" w:rsidRPr="00B7277D" w:rsidRDefault="004A69FA" w:rsidP="005B610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>(imię i nazwisko osoby składającej oświadczenie)</w:t>
      </w:r>
    </w:p>
    <w:p w14:paraId="3328D113" w14:textId="6265524D" w:rsidR="004A69FA" w:rsidRPr="00B7277D" w:rsidRDefault="004A69FA" w:rsidP="005B6106">
      <w:pPr>
        <w:spacing w:after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reprezentując</w:t>
      </w:r>
      <w:r w:rsidRPr="00B7277D">
        <w:rPr>
          <w:rFonts w:ascii="Times New Roman" w:hAnsi="Times New Roman" w:cs="Times New Roman"/>
          <w:b/>
          <w:bCs/>
        </w:rPr>
        <w:t xml:space="preserve"> </w:t>
      </w:r>
      <w:r w:rsidRPr="00B7277D">
        <w:rPr>
          <w:rFonts w:ascii="Times New Roman" w:hAnsi="Times New Roman" w:cs="Times New Roman"/>
        </w:rPr>
        <w:t>………………………………………………………………………</w:t>
      </w:r>
      <w:r w:rsidR="005B6106">
        <w:rPr>
          <w:rFonts w:ascii="Times New Roman" w:hAnsi="Times New Roman" w:cs="Times New Roman"/>
        </w:rPr>
        <w:t>..</w:t>
      </w:r>
      <w:r w:rsidRPr="00B7277D">
        <w:rPr>
          <w:rFonts w:ascii="Times New Roman" w:hAnsi="Times New Roman" w:cs="Times New Roman"/>
        </w:rPr>
        <w:t>…</w:t>
      </w:r>
    </w:p>
    <w:p w14:paraId="3FE99F5E" w14:textId="77777777" w:rsidR="004A69FA" w:rsidRPr="00B7277D" w:rsidRDefault="004A69FA" w:rsidP="005B610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>(nazwa firmy wykonawcy)</w:t>
      </w:r>
    </w:p>
    <w:p w14:paraId="0093AE59" w14:textId="77777777" w:rsidR="004A69FA" w:rsidRPr="00B7277D" w:rsidRDefault="004A69FA" w:rsidP="005B6106">
      <w:pPr>
        <w:spacing w:after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z siedzibą</w:t>
      </w:r>
      <w:r w:rsidRPr="00B7277D">
        <w:rPr>
          <w:rFonts w:ascii="Times New Roman" w:hAnsi="Times New Roman" w:cs="Times New Roman"/>
          <w:b/>
          <w:bCs/>
        </w:rPr>
        <w:t xml:space="preserve"> </w:t>
      </w:r>
      <w:r w:rsidRPr="00B7277D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3C942D9A" w14:textId="77777777" w:rsidR="004A69FA" w:rsidRPr="00B7277D" w:rsidRDefault="004A69FA" w:rsidP="005B610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>(adres siedziby firmy)</w:t>
      </w:r>
    </w:p>
    <w:p w14:paraId="1BA6394D" w14:textId="77777777" w:rsidR="004A69FA" w:rsidRPr="00B7277D" w:rsidRDefault="004A69FA" w:rsidP="005B6106">
      <w:pPr>
        <w:spacing w:after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jako</w:t>
      </w:r>
      <w:r w:rsidRPr="00B7277D">
        <w:rPr>
          <w:rFonts w:ascii="Times New Roman" w:hAnsi="Times New Roman" w:cs="Times New Roman"/>
          <w:b/>
          <w:bCs/>
        </w:rPr>
        <w:t xml:space="preserve"> </w:t>
      </w:r>
      <w:r w:rsidRPr="00B7277D">
        <w:rPr>
          <w:rFonts w:ascii="Times New Roman" w:hAnsi="Times New Roman" w:cs="Times New Roman"/>
        </w:rPr>
        <w:t>…………………………………………………………………………….………</w:t>
      </w:r>
    </w:p>
    <w:p w14:paraId="52F1016F" w14:textId="77777777" w:rsidR="004A69FA" w:rsidRPr="00B7277D" w:rsidRDefault="004A69FA" w:rsidP="005B610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>(stanowisko służbowe)</w:t>
      </w:r>
    </w:p>
    <w:p w14:paraId="02D0DD97" w14:textId="77777777" w:rsidR="004A69FA" w:rsidRPr="00B7277D" w:rsidRDefault="004A69FA" w:rsidP="004A69F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1D18A4D" w14:textId="77777777" w:rsidR="004A69FA" w:rsidRPr="00B7277D" w:rsidRDefault="004A69FA" w:rsidP="004A69FA">
      <w:pPr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  <w:b/>
          <w:bCs/>
        </w:rPr>
        <w:t>oświadczam</w:t>
      </w:r>
      <w:r w:rsidRPr="00B7277D">
        <w:rPr>
          <w:rFonts w:ascii="Times New Roman" w:hAnsi="Times New Roman" w:cs="Times New Roman"/>
        </w:rPr>
        <w:t>, że:</w:t>
      </w:r>
    </w:p>
    <w:p w14:paraId="7EB37866" w14:textId="77777777" w:rsidR="004A69FA" w:rsidRPr="00B7277D" w:rsidRDefault="004A69FA" w:rsidP="004A69FA">
      <w:pPr>
        <w:jc w:val="both"/>
        <w:rPr>
          <w:rFonts w:ascii="Times New Roman" w:hAnsi="Times New Roman" w:cs="Times New Roman"/>
        </w:rPr>
      </w:pPr>
    </w:p>
    <w:p w14:paraId="461EDC63" w14:textId="77777777" w:rsidR="004A69FA" w:rsidRPr="00B7277D" w:rsidRDefault="004A69FA" w:rsidP="004A69F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posiadam uprawnienia do wykonywania określonej przedmiotem zamówienia działalności lub czynności, jeżeli przepisy prawa nakładają obowiązek ich posiadania;</w:t>
      </w:r>
    </w:p>
    <w:p w14:paraId="28F99B35" w14:textId="77777777" w:rsidR="004A69FA" w:rsidRPr="00B7277D" w:rsidRDefault="004A69FA" w:rsidP="004A69F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posiadam niezbędną wiedzę i doświadczenie oraz dysponuję odpowiednim potencjałem technicznym oraz osobami zdolnymi do wykonania zamówienia,</w:t>
      </w:r>
    </w:p>
    <w:p w14:paraId="0AC4008C" w14:textId="77777777" w:rsidR="004A69FA" w:rsidRPr="00B7277D" w:rsidRDefault="004A69FA" w:rsidP="004A69F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firma, którą reprezentuję znajduje się  w sytuacji ekonomicznej i finansowej zapewniającej wykonanie zamówienia.</w:t>
      </w:r>
    </w:p>
    <w:p w14:paraId="51D7CFF0" w14:textId="066449CB" w:rsidR="004A69FA" w:rsidRDefault="004A69FA" w:rsidP="004A69FA">
      <w:pPr>
        <w:jc w:val="both"/>
        <w:rPr>
          <w:rFonts w:ascii="Times New Roman" w:hAnsi="Times New Roman" w:cs="Times New Roman"/>
          <w:b/>
          <w:bCs/>
        </w:rPr>
      </w:pPr>
    </w:p>
    <w:p w14:paraId="506F91A4" w14:textId="63331073" w:rsidR="005B6106" w:rsidRDefault="005B6106" w:rsidP="004A69FA">
      <w:pPr>
        <w:jc w:val="both"/>
        <w:rPr>
          <w:rFonts w:ascii="Times New Roman" w:hAnsi="Times New Roman" w:cs="Times New Roman"/>
          <w:b/>
          <w:bCs/>
        </w:rPr>
      </w:pPr>
    </w:p>
    <w:p w14:paraId="465BACB9" w14:textId="45FE090D" w:rsidR="005B6106" w:rsidRDefault="005B6106" w:rsidP="004A69FA">
      <w:pPr>
        <w:jc w:val="both"/>
        <w:rPr>
          <w:rFonts w:ascii="Times New Roman" w:hAnsi="Times New Roman" w:cs="Times New Roman"/>
          <w:b/>
          <w:bCs/>
        </w:rPr>
      </w:pPr>
    </w:p>
    <w:p w14:paraId="3DAE1B61" w14:textId="77777777" w:rsidR="005B6106" w:rsidRPr="00B7277D" w:rsidRDefault="005B6106" w:rsidP="004A69FA">
      <w:pPr>
        <w:jc w:val="both"/>
        <w:rPr>
          <w:rFonts w:ascii="Times New Roman" w:hAnsi="Times New Roman" w:cs="Times New Roman"/>
          <w:b/>
          <w:bCs/>
        </w:rPr>
      </w:pPr>
    </w:p>
    <w:p w14:paraId="5F511AF4" w14:textId="77777777" w:rsidR="004A69FA" w:rsidRPr="00B7277D" w:rsidRDefault="004A69FA" w:rsidP="004A69FA">
      <w:pPr>
        <w:jc w:val="both"/>
        <w:rPr>
          <w:rFonts w:ascii="Times New Roman" w:hAnsi="Times New Roman" w:cs="Times New Roman"/>
          <w:b/>
          <w:bCs/>
        </w:rPr>
      </w:pPr>
    </w:p>
    <w:p w14:paraId="4583EAA4" w14:textId="54EC5F26" w:rsidR="004A69FA" w:rsidRPr="00B7277D" w:rsidRDefault="004A69FA" w:rsidP="004A69FA">
      <w:pPr>
        <w:pStyle w:val="Akapitzlist"/>
        <w:ind w:left="0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……………………….………                                  ……………………………………</w:t>
      </w:r>
      <w:r w:rsidR="00DE4F92" w:rsidRPr="00B7277D">
        <w:rPr>
          <w:rFonts w:ascii="Times New Roman" w:hAnsi="Times New Roman" w:cs="Times New Roman"/>
        </w:rPr>
        <w:t>……</w:t>
      </w:r>
      <w:r w:rsidRPr="00B7277D">
        <w:rPr>
          <w:rFonts w:ascii="Times New Roman" w:hAnsi="Times New Roman" w:cs="Times New Roman"/>
        </w:rPr>
        <w:t>…..</w:t>
      </w:r>
    </w:p>
    <w:p w14:paraId="70CD73E9" w14:textId="5BEAEAD4" w:rsidR="004A69FA" w:rsidRDefault="004A69FA" w:rsidP="004A69FA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 xml:space="preserve">         (miejscowość i data)                                                     </w:t>
      </w:r>
      <w:r w:rsidR="00DE4F92" w:rsidRPr="00B7277D">
        <w:rPr>
          <w:rFonts w:ascii="Times New Roman" w:hAnsi="Times New Roman" w:cs="Times New Roman"/>
          <w:sz w:val="20"/>
          <w:szCs w:val="20"/>
        </w:rPr>
        <w:t xml:space="preserve">  </w:t>
      </w:r>
      <w:r w:rsidR="005B6106">
        <w:rPr>
          <w:rFonts w:ascii="Times New Roman" w:hAnsi="Times New Roman" w:cs="Times New Roman"/>
          <w:sz w:val="20"/>
          <w:szCs w:val="20"/>
        </w:rPr>
        <w:t xml:space="preserve"> </w:t>
      </w:r>
      <w:r w:rsidR="00DE4F92" w:rsidRPr="00B7277D">
        <w:rPr>
          <w:rFonts w:ascii="Times New Roman" w:hAnsi="Times New Roman" w:cs="Times New Roman"/>
          <w:sz w:val="20"/>
          <w:szCs w:val="20"/>
        </w:rPr>
        <w:t xml:space="preserve"> </w:t>
      </w:r>
      <w:r w:rsidRPr="00B7277D">
        <w:rPr>
          <w:rFonts w:ascii="Times New Roman" w:hAnsi="Times New Roman" w:cs="Times New Roman"/>
          <w:sz w:val="20"/>
          <w:szCs w:val="20"/>
        </w:rPr>
        <w:t xml:space="preserve"> (pieczęć i podpis osoby upoważnionej)</w:t>
      </w:r>
    </w:p>
    <w:p w14:paraId="44AE9F7E" w14:textId="5033D12F" w:rsidR="004A69FA" w:rsidRPr="00B7277D" w:rsidRDefault="004A69FA" w:rsidP="004A69FA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lastRenderedPageBreak/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5B6106">
        <w:rPr>
          <w:rFonts w:ascii="Times New Roman" w:hAnsi="Times New Roman" w:cs="Times New Roman"/>
          <w:color w:val="000000" w:themeColor="text1"/>
          <w:sz w:val="20"/>
          <w:szCs w:val="20"/>
        </w:rPr>
        <w:t>Załącznik nr 3</w:t>
      </w:r>
    </w:p>
    <w:p w14:paraId="7A29753E" w14:textId="77777777" w:rsidR="004A69FA" w:rsidRPr="00B7277D" w:rsidRDefault="004A69FA" w:rsidP="005B61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2383CEE0" w14:textId="77777777" w:rsidR="004A69FA" w:rsidRPr="00B7277D" w:rsidRDefault="004A69FA" w:rsidP="005B61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 xml:space="preserve">       (pieczęć adresowa Wykonawcy)                          </w:t>
      </w:r>
    </w:p>
    <w:p w14:paraId="12A42AE3" w14:textId="77777777" w:rsidR="004A69FA" w:rsidRPr="00B7277D" w:rsidRDefault="004A69FA" w:rsidP="004A69FA">
      <w:pPr>
        <w:rPr>
          <w:rFonts w:ascii="Times New Roman" w:hAnsi="Times New Roman" w:cs="Times New Roman"/>
          <w:sz w:val="20"/>
          <w:szCs w:val="20"/>
        </w:rPr>
      </w:pPr>
    </w:p>
    <w:p w14:paraId="3F0E1331" w14:textId="05ADF3EA" w:rsidR="004A69FA" w:rsidRDefault="004A69FA" w:rsidP="004A69FA">
      <w:pPr>
        <w:rPr>
          <w:rFonts w:ascii="Times New Roman" w:hAnsi="Times New Roman" w:cs="Times New Roman"/>
          <w:sz w:val="20"/>
          <w:szCs w:val="20"/>
        </w:rPr>
      </w:pPr>
    </w:p>
    <w:p w14:paraId="7D730509" w14:textId="77777777" w:rsidR="005B6106" w:rsidRPr="00B7277D" w:rsidRDefault="005B6106" w:rsidP="004A69FA">
      <w:pPr>
        <w:rPr>
          <w:rFonts w:ascii="Times New Roman" w:hAnsi="Times New Roman" w:cs="Times New Roman"/>
          <w:sz w:val="20"/>
          <w:szCs w:val="20"/>
        </w:rPr>
      </w:pPr>
    </w:p>
    <w:p w14:paraId="571F79DE" w14:textId="77777777" w:rsidR="00090F35" w:rsidRDefault="00090F35" w:rsidP="004A69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FF9A4" w14:textId="3DF0BA15" w:rsidR="004A69FA" w:rsidRPr="00B7277D" w:rsidRDefault="004A69FA" w:rsidP="004A69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77D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  W Y K O N A W C Y </w:t>
      </w:r>
    </w:p>
    <w:p w14:paraId="42A8D6CE" w14:textId="060D5CB9" w:rsidR="004A69FA" w:rsidRDefault="004A69FA" w:rsidP="004A69FA">
      <w:pPr>
        <w:jc w:val="center"/>
        <w:rPr>
          <w:rFonts w:ascii="Times New Roman" w:hAnsi="Times New Roman" w:cs="Times New Roman"/>
          <w:b/>
          <w:spacing w:val="120"/>
          <w:sz w:val="28"/>
          <w:szCs w:val="28"/>
        </w:rPr>
      </w:pPr>
    </w:p>
    <w:p w14:paraId="49AADE87" w14:textId="77777777" w:rsidR="00090F35" w:rsidRPr="00B7277D" w:rsidRDefault="00090F35" w:rsidP="004A69FA">
      <w:pPr>
        <w:jc w:val="center"/>
        <w:rPr>
          <w:rFonts w:ascii="Times New Roman" w:hAnsi="Times New Roman" w:cs="Times New Roman"/>
          <w:b/>
          <w:spacing w:val="120"/>
          <w:sz w:val="28"/>
          <w:szCs w:val="28"/>
        </w:rPr>
      </w:pPr>
    </w:p>
    <w:p w14:paraId="62456896" w14:textId="77777777" w:rsidR="004A69FA" w:rsidRPr="00B7277D" w:rsidRDefault="004A69FA" w:rsidP="004A69FA">
      <w:pPr>
        <w:jc w:val="both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dotyczące zadania:</w:t>
      </w:r>
    </w:p>
    <w:p w14:paraId="1BCA34D6" w14:textId="77777777" w:rsidR="004A69FA" w:rsidRPr="00B7277D" w:rsidRDefault="004A69FA" w:rsidP="004A69FA">
      <w:pPr>
        <w:jc w:val="both"/>
        <w:rPr>
          <w:rFonts w:ascii="Times New Roman" w:hAnsi="Times New Roman" w:cs="Times New Roman"/>
          <w:b/>
          <w:bCs/>
        </w:rPr>
      </w:pPr>
    </w:p>
    <w:p w14:paraId="3759B043" w14:textId="208787FC" w:rsidR="004A69FA" w:rsidRPr="00B7277D" w:rsidRDefault="004A69FA" w:rsidP="004A69FA">
      <w:pPr>
        <w:jc w:val="center"/>
        <w:rPr>
          <w:rFonts w:ascii="Times New Roman" w:hAnsi="Times New Roman" w:cs="Times New Roman"/>
          <w:b/>
          <w:spacing w:val="120"/>
          <w:sz w:val="28"/>
          <w:szCs w:val="28"/>
        </w:rPr>
      </w:pPr>
      <w:r w:rsidRPr="00B7277D">
        <w:rPr>
          <w:rFonts w:ascii="Times New Roman" w:hAnsi="Times New Roman" w:cs="Times New Roman"/>
          <w:b/>
          <w:bCs/>
        </w:rPr>
        <w:t>„Usuwanie i unieszkodliwianie wyrobów zawierających azbest na terenie Gminy Mietków w roku 2021”</w:t>
      </w:r>
    </w:p>
    <w:p w14:paraId="55AC121A" w14:textId="77777777" w:rsidR="004A69FA" w:rsidRPr="00B7277D" w:rsidRDefault="004A69FA" w:rsidP="004A69FA">
      <w:pPr>
        <w:jc w:val="both"/>
        <w:rPr>
          <w:rFonts w:ascii="Times New Roman" w:hAnsi="Times New Roman" w:cs="Times New Roman"/>
        </w:rPr>
      </w:pPr>
    </w:p>
    <w:p w14:paraId="453F4F0E" w14:textId="77777777" w:rsidR="004A69FA" w:rsidRPr="00B7277D" w:rsidRDefault="004A69FA" w:rsidP="004A69FA">
      <w:pPr>
        <w:spacing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Składając ofertę na wykonanie usługi pn.:</w:t>
      </w:r>
    </w:p>
    <w:p w14:paraId="28C89D3C" w14:textId="77777777" w:rsidR="004A69FA" w:rsidRPr="00B7277D" w:rsidRDefault="004A69FA" w:rsidP="004A69FA">
      <w:pPr>
        <w:spacing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„Usuwanie i unieszkodliwianie wyrobów zawierających azbest na terenie Gminy Mietków w roku 2021”</w:t>
      </w:r>
    </w:p>
    <w:p w14:paraId="3344D5C6" w14:textId="77777777" w:rsidR="004A69FA" w:rsidRPr="00B7277D" w:rsidRDefault="004A69FA" w:rsidP="004A69FA">
      <w:pPr>
        <w:spacing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  <w:b/>
          <w:bCs/>
        </w:rPr>
        <w:t>oświadczam</w:t>
      </w:r>
      <w:r w:rsidRPr="00B7277D">
        <w:rPr>
          <w:rFonts w:ascii="Times New Roman" w:hAnsi="Times New Roman" w:cs="Times New Roman"/>
        </w:rPr>
        <w:t>, że:</w:t>
      </w:r>
    </w:p>
    <w:p w14:paraId="72C9D1A3" w14:textId="77777777" w:rsidR="004A69FA" w:rsidRPr="00B7277D" w:rsidRDefault="004A69FA" w:rsidP="004A69FA">
      <w:pPr>
        <w:spacing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posiadam umowę podpisaną ze składowiskiem unieszkodliwiającym odpady zawierające azbest, gwarantującą odbiór tych odpadów w czasie realizacji zamówienia.</w:t>
      </w:r>
    </w:p>
    <w:p w14:paraId="437C49B5" w14:textId="77777777" w:rsidR="004A69FA" w:rsidRPr="00B7277D" w:rsidRDefault="004A69FA" w:rsidP="004A69FA">
      <w:pPr>
        <w:spacing w:line="360" w:lineRule="auto"/>
        <w:rPr>
          <w:rFonts w:ascii="Times New Roman" w:hAnsi="Times New Roman" w:cs="Times New Roman"/>
        </w:rPr>
      </w:pPr>
    </w:p>
    <w:p w14:paraId="12248963" w14:textId="77777777" w:rsidR="004A69FA" w:rsidRPr="00B7277D" w:rsidRDefault="004A69FA" w:rsidP="004A69FA">
      <w:pPr>
        <w:spacing w:line="360" w:lineRule="auto"/>
        <w:rPr>
          <w:rFonts w:ascii="Times New Roman" w:hAnsi="Times New Roman" w:cs="Times New Roman"/>
        </w:rPr>
      </w:pPr>
    </w:p>
    <w:p w14:paraId="1EB74C45" w14:textId="77777777" w:rsidR="004A69FA" w:rsidRPr="00B7277D" w:rsidRDefault="004A69FA" w:rsidP="004A69FA">
      <w:pPr>
        <w:spacing w:line="360" w:lineRule="auto"/>
        <w:rPr>
          <w:rFonts w:ascii="Times New Roman" w:hAnsi="Times New Roman" w:cs="Times New Roman"/>
        </w:rPr>
      </w:pPr>
    </w:p>
    <w:p w14:paraId="3887F5ED" w14:textId="77777777" w:rsidR="004A69FA" w:rsidRPr="00B7277D" w:rsidRDefault="004A69FA" w:rsidP="004A69FA">
      <w:pPr>
        <w:spacing w:line="360" w:lineRule="auto"/>
        <w:rPr>
          <w:rFonts w:ascii="Times New Roman" w:hAnsi="Times New Roman" w:cs="Times New Roman"/>
        </w:rPr>
      </w:pPr>
    </w:p>
    <w:p w14:paraId="76D0BCCC" w14:textId="77777777" w:rsidR="004A69FA" w:rsidRPr="00B7277D" w:rsidRDefault="004A69FA" w:rsidP="004A69FA">
      <w:pPr>
        <w:spacing w:line="360" w:lineRule="auto"/>
        <w:rPr>
          <w:rFonts w:ascii="Times New Roman" w:hAnsi="Times New Roman" w:cs="Times New Roman"/>
        </w:rPr>
      </w:pPr>
    </w:p>
    <w:p w14:paraId="40E7E4E8" w14:textId="77777777" w:rsidR="004A69FA" w:rsidRPr="00B7277D" w:rsidRDefault="004A69FA" w:rsidP="004A69FA">
      <w:pPr>
        <w:spacing w:line="360" w:lineRule="auto"/>
        <w:rPr>
          <w:rFonts w:ascii="Times New Roman" w:hAnsi="Times New Roman" w:cs="Times New Roman"/>
        </w:rPr>
      </w:pPr>
    </w:p>
    <w:p w14:paraId="1B45696E" w14:textId="7746ED99" w:rsidR="004A69FA" w:rsidRPr="00B7277D" w:rsidRDefault="004A69FA" w:rsidP="004A69FA">
      <w:pPr>
        <w:pStyle w:val="Akapitzlist"/>
        <w:ind w:left="0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………………..……….………                                  ……………………………………..………..</w:t>
      </w:r>
    </w:p>
    <w:p w14:paraId="50EA6FEF" w14:textId="068A68B8" w:rsidR="004A69FA" w:rsidRPr="00B7277D" w:rsidRDefault="004A69FA" w:rsidP="004A69FA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 xml:space="preserve">         (miejscowość i data)                                                    </w:t>
      </w:r>
      <w:r w:rsidR="00DE4F92" w:rsidRPr="00B7277D">
        <w:rPr>
          <w:rFonts w:ascii="Times New Roman" w:hAnsi="Times New Roman" w:cs="Times New Roman"/>
          <w:sz w:val="20"/>
          <w:szCs w:val="20"/>
        </w:rPr>
        <w:t xml:space="preserve">     </w:t>
      </w:r>
      <w:r w:rsidRPr="00B7277D">
        <w:rPr>
          <w:rFonts w:ascii="Times New Roman" w:hAnsi="Times New Roman" w:cs="Times New Roman"/>
          <w:sz w:val="20"/>
          <w:szCs w:val="20"/>
        </w:rPr>
        <w:t xml:space="preserve">  (pieczęć i podpis osoby upoważnionej)</w:t>
      </w:r>
    </w:p>
    <w:p w14:paraId="03653700" w14:textId="77777777" w:rsidR="00090F35" w:rsidRDefault="004A69FA" w:rsidP="004A69FA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</w:p>
    <w:p w14:paraId="07B72734" w14:textId="77777777" w:rsidR="00090F35" w:rsidRDefault="00090F35" w:rsidP="004A69FA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="004A69FA" w:rsidRPr="00B7277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</w:p>
    <w:p w14:paraId="5C6BE639" w14:textId="77777777" w:rsidR="00090F35" w:rsidRDefault="00090F35" w:rsidP="004A69FA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2105FA52" w14:textId="1867AD31" w:rsidR="004A69FA" w:rsidRPr="00B7277D" w:rsidRDefault="004A69FA" w:rsidP="00090F35">
      <w:pPr>
        <w:ind w:left="7080"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5B6106">
        <w:rPr>
          <w:rFonts w:ascii="Times New Roman" w:hAnsi="Times New Roman" w:cs="Times New Roman"/>
          <w:sz w:val="20"/>
          <w:szCs w:val="20"/>
        </w:rPr>
        <w:lastRenderedPageBreak/>
        <w:t>Załącznik nr 4</w:t>
      </w:r>
    </w:p>
    <w:p w14:paraId="7D60DFD2" w14:textId="77777777" w:rsidR="004A69FA" w:rsidRPr="00B7277D" w:rsidRDefault="004A69FA" w:rsidP="005B61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087778CC" w14:textId="77777777" w:rsidR="004A69FA" w:rsidRPr="00B7277D" w:rsidRDefault="004A69FA" w:rsidP="005B61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 xml:space="preserve">       (pieczęć adresowa Wykonawcy)                          </w:t>
      </w:r>
    </w:p>
    <w:p w14:paraId="7DF81D67" w14:textId="328CFA0C" w:rsidR="00090F35" w:rsidRDefault="00090F35" w:rsidP="004A69FA">
      <w:pPr>
        <w:rPr>
          <w:rFonts w:ascii="Times New Roman" w:hAnsi="Times New Roman" w:cs="Times New Roman"/>
          <w:sz w:val="20"/>
          <w:szCs w:val="20"/>
        </w:rPr>
      </w:pPr>
    </w:p>
    <w:p w14:paraId="65615B20" w14:textId="77777777" w:rsidR="00090F35" w:rsidRDefault="00090F35" w:rsidP="004A69FA">
      <w:pPr>
        <w:rPr>
          <w:rFonts w:ascii="Times New Roman" w:hAnsi="Times New Roman" w:cs="Times New Roman"/>
          <w:sz w:val="20"/>
          <w:szCs w:val="20"/>
        </w:rPr>
      </w:pPr>
    </w:p>
    <w:p w14:paraId="3EF06936" w14:textId="77777777" w:rsidR="005B6106" w:rsidRPr="00B7277D" w:rsidRDefault="005B6106" w:rsidP="004A69FA">
      <w:pPr>
        <w:rPr>
          <w:rFonts w:ascii="Times New Roman" w:hAnsi="Times New Roman" w:cs="Times New Roman"/>
          <w:sz w:val="20"/>
          <w:szCs w:val="20"/>
        </w:rPr>
      </w:pPr>
    </w:p>
    <w:p w14:paraId="388D3F64" w14:textId="77777777" w:rsidR="004A69FA" w:rsidRPr="00B7277D" w:rsidRDefault="004A69FA" w:rsidP="004A69FA">
      <w:pPr>
        <w:jc w:val="center"/>
        <w:rPr>
          <w:rFonts w:ascii="Times New Roman" w:hAnsi="Times New Roman" w:cs="Times New Roman"/>
          <w:b/>
          <w:spacing w:val="120"/>
          <w:sz w:val="28"/>
          <w:szCs w:val="28"/>
        </w:rPr>
      </w:pPr>
    </w:p>
    <w:p w14:paraId="1DC5C066" w14:textId="77777777" w:rsidR="004A69FA" w:rsidRPr="00B7277D" w:rsidRDefault="004A69FA" w:rsidP="004A69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77D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  W Y K O N A W C Y </w:t>
      </w:r>
    </w:p>
    <w:p w14:paraId="4672DBC7" w14:textId="77777777" w:rsidR="004A69FA" w:rsidRPr="00B7277D" w:rsidRDefault="004A69FA" w:rsidP="004A69FA">
      <w:pPr>
        <w:jc w:val="center"/>
        <w:rPr>
          <w:rFonts w:ascii="Times New Roman" w:hAnsi="Times New Roman" w:cs="Times New Roman"/>
          <w:b/>
          <w:spacing w:val="120"/>
          <w:sz w:val="28"/>
          <w:szCs w:val="28"/>
        </w:rPr>
      </w:pPr>
    </w:p>
    <w:p w14:paraId="3F662926" w14:textId="77777777" w:rsidR="004A69FA" w:rsidRPr="00B7277D" w:rsidRDefault="004A69FA" w:rsidP="004A69FA">
      <w:pPr>
        <w:jc w:val="center"/>
        <w:rPr>
          <w:rFonts w:ascii="Times New Roman" w:hAnsi="Times New Roman" w:cs="Times New Roman"/>
          <w:b/>
          <w:spacing w:val="120"/>
          <w:sz w:val="28"/>
          <w:szCs w:val="28"/>
        </w:rPr>
      </w:pPr>
    </w:p>
    <w:p w14:paraId="4D457810" w14:textId="77777777" w:rsidR="004A69FA" w:rsidRPr="00B7277D" w:rsidRDefault="004A69FA" w:rsidP="004A69FA">
      <w:pPr>
        <w:jc w:val="both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dotyczące zadania:</w:t>
      </w:r>
    </w:p>
    <w:p w14:paraId="7D1BCECE" w14:textId="77777777" w:rsidR="004A69FA" w:rsidRPr="00B7277D" w:rsidRDefault="004A69FA" w:rsidP="004A69FA">
      <w:pPr>
        <w:jc w:val="both"/>
        <w:rPr>
          <w:rFonts w:ascii="Times New Roman" w:hAnsi="Times New Roman" w:cs="Times New Roman"/>
          <w:b/>
          <w:bCs/>
        </w:rPr>
      </w:pPr>
    </w:p>
    <w:p w14:paraId="2ED9C29A" w14:textId="116D7E80" w:rsidR="004A69FA" w:rsidRPr="00B7277D" w:rsidRDefault="004A69FA" w:rsidP="004A69FA">
      <w:pPr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„Usuwanie i unieszkodliwianie wyrobów zawierających azbest na terenie Gminy Mietków w roku 2021”</w:t>
      </w:r>
    </w:p>
    <w:p w14:paraId="730B5AE5" w14:textId="77777777" w:rsidR="004A69FA" w:rsidRPr="00B7277D" w:rsidRDefault="004A69FA" w:rsidP="004A69FA">
      <w:pPr>
        <w:jc w:val="center"/>
        <w:rPr>
          <w:rFonts w:ascii="Times New Roman" w:hAnsi="Times New Roman" w:cs="Times New Roman"/>
          <w:b/>
          <w:bCs/>
        </w:rPr>
      </w:pPr>
    </w:p>
    <w:p w14:paraId="4D63B1CF" w14:textId="77777777" w:rsidR="00847F64" w:rsidRPr="00B7277D" w:rsidRDefault="00847F64" w:rsidP="00847F64">
      <w:pPr>
        <w:spacing w:line="360" w:lineRule="auto"/>
        <w:jc w:val="both"/>
        <w:rPr>
          <w:rFonts w:ascii="Times New Roman" w:hAnsi="Times New Roman" w:cs="Times New Roman"/>
          <w:b/>
          <w:spacing w:val="120"/>
          <w:sz w:val="28"/>
          <w:szCs w:val="28"/>
        </w:rPr>
      </w:pPr>
    </w:p>
    <w:p w14:paraId="5A1049A5" w14:textId="7EE7ABAB" w:rsidR="004A69FA" w:rsidRPr="00B7277D" w:rsidRDefault="004A69FA" w:rsidP="00847F64">
      <w:pPr>
        <w:spacing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  <w:b/>
          <w:bCs/>
        </w:rPr>
        <w:t>Oświadczam</w:t>
      </w:r>
      <w:r w:rsidRPr="00B7277D">
        <w:rPr>
          <w:rFonts w:ascii="Times New Roman" w:hAnsi="Times New Roman" w:cs="Times New Roman"/>
        </w:rPr>
        <w:t>, iż pracownicy, osoby kierujące lub nadzorujące prace polegające na zabezpieczaniu i usuwaniu wyrobów zawierających azbest zostały przeszkolone przez uprawnioną instytucję w zakresi</w:t>
      </w:r>
      <w:r w:rsidR="00847F64" w:rsidRPr="00B7277D">
        <w:rPr>
          <w:rFonts w:ascii="Times New Roman" w:hAnsi="Times New Roman" w:cs="Times New Roman"/>
        </w:rPr>
        <w:t xml:space="preserve">e </w:t>
      </w:r>
      <w:r w:rsidRPr="00B7277D">
        <w:rPr>
          <w:rFonts w:ascii="Times New Roman" w:hAnsi="Times New Roman" w:cs="Times New Roman"/>
        </w:rPr>
        <w:t>bezpieczeństwa</w:t>
      </w:r>
      <w:r w:rsidR="00847F64" w:rsidRPr="00B7277D">
        <w:rPr>
          <w:rFonts w:ascii="Times New Roman" w:hAnsi="Times New Roman" w:cs="Times New Roman"/>
        </w:rPr>
        <w:t xml:space="preserve"> </w:t>
      </w:r>
      <w:r w:rsidRPr="00B7277D">
        <w:rPr>
          <w:rFonts w:ascii="Times New Roman" w:hAnsi="Times New Roman" w:cs="Times New Roman"/>
        </w:rPr>
        <w:t>i </w:t>
      </w:r>
      <w:r w:rsidR="00847F64" w:rsidRPr="00B7277D">
        <w:rPr>
          <w:rFonts w:ascii="Times New Roman" w:hAnsi="Times New Roman" w:cs="Times New Roman"/>
        </w:rPr>
        <w:t xml:space="preserve"> </w:t>
      </w:r>
      <w:r w:rsidRPr="00B7277D">
        <w:rPr>
          <w:rFonts w:ascii="Times New Roman" w:hAnsi="Times New Roman" w:cs="Times New Roman"/>
        </w:rPr>
        <w:t>higieny pracy przy zabezpieczaniu i usuwaniu tych wyrobów oraz przestrzegania procedur dotyczących bezpiecznego postępowania.</w:t>
      </w:r>
    </w:p>
    <w:p w14:paraId="3DE62764" w14:textId="77777777" w:rsidR="004A69FA" w:rsidRPr="00B7277D" w:rsidRDefault="004A69FA" w:rsidP="004A69FA">
      <w:pPr>
        <w:jc w:val="both"/>
        <w:rPr>
          <w:rFonts w:ascii="Times New Roman" w:hAnsi="Times New Roman" w:cs="Times New Roman"/>
          <w:b/>
          <w:spacing w:val="120"/>
          <w:sz w:val="28"/>
          <w:szCs w:val="28"/>
        </w:rPr>
      </w:pPr>
    </w:p>
    <w:p w14:paraId="4182091C" w14:textId="77777777" w:rsidR="004A69FA" w:rsidRPr="00B7277D" w:rsidRDefault="004A69FA" w:rsidP="004A69FA">
      <w:pPr>
        <w:jc w:val="both"/>
        <w:rPr>
          <w:rFonts w:ascii="Times New Roman" w:hAnsi="Times New Roman" w:cs="Times New Roman"/>
          <w:b/>
          <w:spacing w:val="120"/>
          <w:sz w:val="28"/>
          <w:szCs w:val="28"/>
        </w:rPr>
      </w:pPr>
    </w:p>
    <w:p w14:paraId="34A45296" w14:textId="77777777" w:rsidR="004A69FA" w:rsidRPr="00B7277D" w:rsidRDefault="004A69FA" w:rsidP="004A69FA">
      <w:pPr>
        <w:jc w:val="both"/>
        <w:rPr>
          <w:rFonts w:ascii="Times New Roman" w:hAnsi="Times New Roman" w:cs="Times New Roman"/>
          <w:b/>
          <w:spacing w:val="120"/>
          <w:sz w:val="28"/>
          <w:szCs w:val="28"/>
        </w:rPr>
      </w:pPr>
    </w:p>
    <w:p w14:paraId="2C2451E6" w14:textId="77777777" w:rsidR="004A69FA" w:rsidRPr="00B7277D" w:rsidRDefault="004A69FA" w:rsidP="004A69FA">
      <w:pPr>
        <w:jc w:val="center"/>
        <w:rPr>
          <w:rFonts w:ascii="Times New Roman" w:hAnsi="Times New Roman" w:cs="Times New Roman"/>
          <w:b/>
          <w:spacing w:val="120"/>
          <w:sz w:val="28"/>
          <w:szCs w:val="28"/>
        </w:rPr>
      </w:pPr>
    </w:p>
    <w:p w14:paraId="64F424C8" w14:textId="77777777" w:rsidR="004A69FA" w:rsidRPr="00B7277D" w:rsidRDefault="004A69FA" w:rsidP="004A69FA">
      <w:pPr>
        <w:jc w:val="center"/>
        <w:rPr>
          <w:rFonts w:ascii="Times New Roman" w:hAnsi="Times New Roman" w:cs="Times New Roman"/>
          <w:b/>
          <w:spacing w:val="120"/>
          <w:sz w:val="28"/>
          <w:szCs w:val="28"/>
        </w:rPr>
      </w:pPr>
    </w:p>
    <w:p w14:paraId="0533EF0A" w14:textId="77777777" w:rsidR="004A69FA" w:rsidRPr="00B7277D" w:rsidRDefault="004A69FA" w:rsidP="004A69FA">
      <w:pPr>
        <w:jc w:val="center"/>
        <w:rPr>
          <w:rFonts w:ascii="Times New Roman" w:hAnsi="Times New Roman" w:cs="Times New Roman"/>
          <w:b/>
          <w:spacing w:val="120"/>
          <w:sz w:val="28"/>
          <w:szCs w:val="28"/>
        </w:rPr>
      </w:pPr>
    </w:p>
    <w:p w14:paraId="4DB02DB3" w14:textId="77777777" w:rsidR="005B6106" w:rsidRDefault="005B6106" w:rsidP="004A69FA">
      <w:pPr>
        <w:pStyle w:val="Akapitzlist"/>
        <w:ind w:left="0"/>
        <w:rPr>
          <w:rFonts w:ascii="Times New Roman" w:hAnsi="Times New Roman" w:cs="Times New Roman"/>
        </w:rPr>
      </w:pPr>
    </w:p>
    <w:p w14:paraId="7D3986FD" w14:textId="77777777" w:rsidR="00090F35" w:rsidRDefault="00090F35" w:rsidP="00DB5ACB">
      <w:pPr>
        <w:pStyle w:val="Akapitzlist"/>
        <w:ind w:left="0"/>
        <w:rPr>
          <w:rFonts w:ascii="Times New Roman" w:hAnsi="Times New Roman" w:cs="Times New Roman"/>
        </w:rPr>
      </w:pPr>
    </w:p>
    <w:p w14:paraId="398BC27D" w14:textId="22FC80E3" w:rsidR="00DB5ACB" w:rsidRPr="00B7277D" w:rsidRDefault="00DB5ACB" w:rsidP="00DB5ACB">
      <w:pPr>
        <w:pStyle w:val="Akapitzlis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</w:t>
      </w:r>
      <w:r w:rsidRPr="00B7277D">
        <w:rPr>
          <w:rFonts w:ascii="Times New Roman" w:hAnsi="Times New Roman" w:cs="Times New Roman"/>
        </w:rPr>
        <w:t>……………………….………                                  ………..……………………………………..</w:t>
      </w:r>
    </w:p>
    <w:p w14:paraId="41B112D9" w14:textId="229B9196" w:rsidR="00DB5ACB" w:rsidRPr="00B7277D" w:rsidRDefault="00DB5ACB" w:rsidP="00DB5ACB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B7277D">
        <w:rPr>
          <w:rFonts w:ascii="Times New Roman" w:hAnsi="Times New Roman" w:cs="Times New Roman"/>
          <w:sz w:val="20"/>
          <w:szCs w:val="20"/>
        </w:rPr>
        <w:t xml:space="preserve">   (miejscowość i data)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277D">
        <w:rPr>
          <w:rFonts w:ascii="Times New Roman" w:hAnsi="Times New Roman" w:cs="Times New Roman"/>
          <w:sz w:val="20"/>
          <w:szCs w:val="20"/>
        </w:rPr>
        <w:t>(pieczęć i podpis osoby upoważnionej)</w:t>
      </w:r>
    </w:p>
    <w:p w14:paraId="01527450" w14:textId="77777777" w:rsidR="005B6106" w:rsidRDefault="005B6106" w:rsidP="00847F64">
      <w:pPr>
        <w:ind w:left="778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13BFB69E" w14:textId="326C061A" w:rsidR="005B6106" w:rsidRDefault="005B6106" w:rsidP="00847F64">
      <w:pPr>
        <w:ind w:left="778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7532F4C6" w14:textId="77777777" w:rsidR="00090F35" w:rsidRDefault="00090F35" w:rsidP="00847F64">
      <w:pPr>
        <w:ind w:left="778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32D481FE" w14:textId="5344DC2E" w:rsidR="00847F64" w:rsidRPr="005B6106" w:rsidRDefault="00847F64" w:rsidP="00847F64">
      <w:pPr>
        <w:ind w:left="7788"/>
        <w:rPr>
          <w:rFonts w:ascii="Times New Roman" w:hAnsi="Times New Roman" w:cs="Times New Roman"/>
          <w:sz w:val="20"/>
          <w:szCs w:val="20"/>
        </w:rPr>
      </w:pPr>
      <w:r w:rsidRPr="005B6106">
        <w:rPr>
          <w:rFonts w:ascii="Times New Roman" w:hAnsi="Times New Roman" w:cs="Times New Roman"/>
          <w:sz w:val="20"/>
          <w:szCs w:val="20"/>
        </w:rPr>
        <w:lastRenderedPageBreak/>
        <w:t>Załącznik nr 5</w:t>
      </w:r>
    </w:p>
    <w:p w14:paraId="1D8BC9F6" w14:textId="77777777" w:rsidR="00847F64" w:rsidRPr="00B7277D" w:rsidRDefault="00847F64" w:rsidP="00847F64">
      <w:pPr>
        <w:rPr>
          <w:rFonts w:ascii="Times New Roman" w:hAnsi="Times New Roman" w:cs="Times New Roman"/>
          <w:sz w:val="20"/>
          <w:szCs w:val="20"/>
        </w:rPr>
      </w:pPr>
    </w:p>
    <w:p w14:paraId="7B5008D7" w14:textId="77777777" w:rsidR="00847F64" w:rsidRPr="00B7277D" w:rsidRDefault="00847F64" w:rsidP="00847F6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38AB037D" w14:textId="6688BCB2" w:rsidR="00847F64" w:rsidRPr="00B7277D" w:rsidRDefault="00847F64" w:rsidP="00847F6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 xml:space="preserve">       (pieczęć adresowa Wykonawcy)                          </w:t>
      </w:r>
    </w:p>
    <w:p w14:paraId="13B1AEE0" w14:textId="77777777" w:rsidR="00847F64" w:rsidRPr="00B7277D" w:rsidRDefault="00847F64" w:rsidP="00847F64">
      <w:pPr>
        <w:rPr>
          <w:rFonts w:ascii="Times New Roman" w:hAnsi="Times New Roman" w:cs="Times New Roman"/>
        </w:rPr>
      </w:pPr>
    </w:p>
    <w:p w14:paraId="228E8066" w14:textId="77777777" w:rsidR="00847F64" w:rsidRPr="00B7277D" w:rsidRDefault="00847F64" w:rsidP="00847F64">
      <w:pPr>
        <w:rPr>
          <w:rFonts w:ascii="Times New Roman" w:hAnsi="Times New Roman" w:cs="Times New Roman"/>
        </w:rPr>
      </w:pPr>
    </w:p>
    <w:p w14:paraId="73668FF2" w14:textId="77777777" w:rsidR="00847F64" w:rsidRPr="00B7277D" w:rsidRDefault="00847F64" w:rsidP="00847F64">
      <w:pPr>
        <w:rPr>
          <w:rFonts w:ascii="Times New Roman" w:hAnsi="Times New Roman" w:cs="Times New Roman"/>
        </w:rPr>
      </w:pPr>
    </w:p>
    <w:p w14:paraId="40AD20DD" w14:textId="1C027017" w:rsidR="00847F64" w:rsidRPr="00B7277D" w:rsidRDefault="00847F64" w:rsidP="00847F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77D">
        <w:rPr>
          <w:rFonts w:ascii="Times New Roman" w:hAnsi="Times New Roman" w:cs="Times New Roman"/>
          <w:b/>
          <w:bCs/>
          <w:sz w:val="28"/>
          <w:szCs w:val="28"/>
        </w:rPr>
        <w:t>O Ś W I A D C Z</w:t>
      </w:r>
      <w:r w:rsidR="007E6F78" w:rsidRPr="00B727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277D">
        <w:rPr>
          <w:rFonts w:ascii="Times New Roman" w:hAnsi="Times New Roman" w:cs="Times New Roman"/>
          <w:b/>
          <w:bCs/>
          <w:sz w:val="28"/>
          <w:szCs w:val="28"/>
        </w:rPr>
        <w:t>E N I E   W Y K O N A W C Y</w:t>
      </w:r>
    </w:p>
    <w:p w14:paraId="4CD29221" w14:textId="77777777" w:rsidR="00847F64" w:rsidRPr="00B7277D" w:rsidRDefault="00847F64" w:rsidP="00847F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CDFA5" w14:textId="77777777" w:rsidR="00847F64" w:rsidRPr="00B7277D" w:rsidRDefault="00847F64" w:rsidP="00847F64">
      <w:pPr>
        <w:jc w:val="both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dotyczące zadania:</w:t>
      </w:r>
    </w:p>
    <w:p w14:paraId="4B5C86BF" w14:textId="77777777" w:rsidR="00847F64" w:rsidRPr="00B7277D" w:rsidRDefault="00847F64" w:rsidP="00847F64">
      <w:pPr>
        <w:jc w:val="both"/>
        <w:rPr>
          <w:rFonts w:ascii="Times New Roman" w:hAnsi="Times New Roman" w:cs="Times New Roman"/>
          <w:b/>
          <w:bCs/>
        </w:rPr>
      </w:pPr>
    </w:p>
    <w:p w14:paraId="37AA2401" w14:textId="309A9CD0" w:rsidR="00847F64" w:rsidRPr="00B7277D" w:rsidRDefault="00847F64" w:rsidP="00847F64">
      <w:pPr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„Usuwanie i unieszkodliwianie wyrobów zawierających azbest na terenie Gminy Mietków w roku 2021”</w:t>
      </w:r>
    </w:p>
    <w:p w14:paraId="1534134E" w14:textId="77777777" w:rsidR="00847F64" w:rsidRPr="00B7277D" w:rsidRDefault="00847F64" w:rsidP="00847F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D5621E" w14:textId="77777777" w:rsidR="00847F64" w:rsidRPr="00B7277D" w:rsidRDefault="00847F64" w:rsidP="00847F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27E2E" w14:textId="77777777" w:rsidR="00847F64" w:rsidRPr="00B7277D" w:rsidRDefault="00847F64" w:rsidP="00847F64">
      <w:pPr>
        <w:rPr>
          <w:rFonts w:ascii="Times New Roman" w:hAnsi="Times New Roman" w:cs="Times New Roman"/>
        </w:rPr>
      </w:pPr>
    </w:p>
    <w:p w14:paraId="14EFA0BA" w14:textId="77777777" w:rsidR="00847F64" w:rsidRPr="00B7277D" w:rsidRDefault="00847F64" w:rsidP="00847F64">
      <w:pPr>
        <w:spacing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Składając ofertę dotyczącą wykonania zadania pn.: </w:t>
      </w:r>
    </w:p>
    <w:p w14:paraId="47F5B645" w14:textId="77777777" w:rsidR="00847F64" w:rsidRPr="00B7277D" w:rsidRDefault="00847F64" w:rsidP="00847F64">
      <w:pPr>
        <w:spacing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„Usuwanie i unieszkodliwianie wyrobów zawierających azbest na terenie Gminy Mietków w roku 2021”</w:t>
      </w:r>
    </w:p>
    <w:p w14:paraId="385E3F79" w14:textId="77777777" w:rsidR="00847F64" w:rsidRPr="00B7277D" w:rsidRDefault="00847F64" w:rsidP="00847F64">
      <w:pPr>
        <w:spacing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  <w:b/>
          <w:bCs/>
        </w:rPr>
        <w:t>oświadczam</w:t>
      </w:r>
      <w:r w:rsidRPr="00B7277D">
        <w:rPr>
          <w:rFonts w:ascii="Times New Roman" w:hAnsi="Times New Roman" w:cs="Times New Roman"/>
        </w:rPr>
        <w:t>, że dysponuję środkami transportu odpowiednimi do realizacji zamówienia.</w:t>
      </w:r>
    </w:p>
    <w:p w14:paraId="12B5C699" w14:textId="77777777" w:rsidR="00847F64" w:rsidRPr="00B7277D" w:rsidRDefault="00847F64" w:rsidP="00847F64">
      <w:pPr>
        <w:spacing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 </w:t>
      </w:r>
    </w:p>
    <w:p w14:paraId="5FD539FA" w14:textId="751DE243" w:rsidR="00847F64" w:rsidRDefault="00847F64" w:rsidP="00847F64">
      <w:pPr>
        <w:spacing w:line="360" w:lineRule="auto"/>
        <w:jc w:val="both"/>
        <w:rPr>
          <w:rFonts w:ascii="Times New Roman" w:hAnsi="Times New Roman" w:cs="Times New Roman"/>
        </w:rPr>
      </w:pPr>
    </w:p>
    <w:p w14:paraId="167E1E67" w14:textId="77777777" w:rsidR="00DB5ACB" w:rsidRPr="00B7277D" w:rsidRDefault="00DB5ACB" w:rsidP="00847F64">
      <w:pPr>
        <w:spacing w:line="360" w:lineRule="auto"/>
        <w:jc w:val="both"/>
        <w:rPr>
          <w:rFonts w:ascii="Times New Roman" w:hAnsi="Times New Roman" w:cs="Times New Roman"/>
        </w:rPr>
      </w:pPr>
    </w:p>
    <w:p w14:paraId="121E1207" w14:textId="77777777" w:rsidR="00847F64" w:rsidRPr="00B7277D" w:rsidRDefault="00847F64" w:rsidP="00847F64">
      <w:pPr>
        <w:spacing w:line="360" w:lineRule="auto"/>
        <w:jc w:val="both"/>
        <w:rPr>
          <w:rFonts w:ascii="Times New Roman" w:hAnsi="Times New Roman" w:cs="Times New Roman"/>
        </w:rPr>
      </w:pPr>
    </w:p>
    <w:p w14:paraId="26A640BB" w14:textId="77777777" w:rsidR="00847F64" w:rsidRPr="00B7277D" w:rsidRDefault="00847F64" w:rsidP="00847F64">
      <w:pPr>
        <w:spacing w:line="360" w:lineRule="auto"/>
        <w:jc w:val="both"/>
        <w:rPr>
          <w:rFonts w:ascii="Times New Roman" w:hAnsi="Times New Roman" w:cs="Times New Roman"/>
        </w:rPr>
      </w:pPr>
    </w:p>
    <w:p w14:paraId="530E0386" w14:textId="77777777" w:rsidR="00847F64" w:rsidRPr="00B7277D" w:rsidRDefault="00847F64" w:rsidP="00847F64">
      <w:pPr>
        <w:spacing w:line="360" w:lineRule="auto"/>
        <w:jc w:val="both"/>
        <w:rPr>
          <w:rFonts w:ascii="Times New Roman" w:hAnsi="Times New Roman" w:cs="Times New Roman"/>
        </w:rPr>
      </w:pPr>
    </w:p>
    <w:p w14:paraId="5BAA115B" w14:textId="7B76A1DC" w:rsidR="00847F64" w:rsidRPr="00B7277D" w:rsidRDefault="005B6106" w:rsidP="00847F64">
      <w:pPr>
        <w:pStyle w:val="Akapitzlis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….</w:t>
      </w:r>
      <w:r w:rsidR="00847F64" w:rsidRPr="00B7277D">
        <w:rPr>
          <w:rFonts w:ascii="Times New Roman" w:hAnsi="Times New Roman" w:cs="Times New Roman"/>
        </w:rPr>
        <w:t>……………………….………                                  ………..……………………………………..</w:t>
      </w:r>
    </w:p>
    <w:p w14:paraId="2668BC8F" w14:textId="760E45A5" w:rsidR="00847F64" w:rsidRPr="00B7277D" w:rsidRDefault="00847F64" w:rsidP="00847F64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 xml:space="preserve">    </w:t>
      </w:r>
      <w:r w:rsidR="005B6106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7277D">
        <w:rPr>
          <w:rFonts w:ascii="Times New Roman" w:hAnsi="Times New Roman" w:cs="Times New Roman"/>
          <w:sz w:val="20"/>
          <w:szCs w:val="20"/>
        </w:rPr>
        <w:t xml:space="preserve">   (miejscowość i data)                                                       </w:t>
      </w:r>
      <w:r w:rsidR="00DE4F92" w:rsidRPr="00B7277D">
        <w:rPr>
          <w:rFonts w:ascii="Times New Roman" w:hAnsi="Times New Roman" w:cs="Times New Roman"/>
          <w:sz w:val="20"/>
          <w:szCs w:val="20"/>
        </w:rPr>
        <w:t xml:space="preserve">  </w:t>
      </w:r>
      <w:r w:rsidRPr="00B7277D">
        <w:rPr>
          <w:rFonts w:ascii="Times New Roman" w:hAnsi="Times New Roman" w:cs="Times New Roman"/>
          <w:sz w:val="20"/>
          <w:szCs w:val="20"/>
        </w:rPr>
        <w:t xml:space="preserve">  </w:t>
      </w:r>
      <w:r w:rsidR="005B6106">
        <w:rPr>
          <w:rFonts w:ascii="Times New Roman" w:hAnsi="Times New Roman" w:cs="Times New Roman"/>
          <w:sz w:val="20"/>
          <w:szCs w:val="20"/>
        </w:rPr>
        <w:t xml:space="preserve"> </w:t>
      </w:r>
      <w:r w:rsidRPr="00B7277D">
        <w:rPr>
          <w:rFonts w:ascii="Times New Roman" w:hAnsi="Times New Roman" w:cs="Times New Roman"/>
          <w:sz w:val="20"/>
          <w:szCs w:val="20"/>
        </w:rPr>
        <w:t>(pieczęć i podpis osoby upoważnionej)</w:t>
      </w:r>
    </w:p>
    <w:p w14:paraId="1B166E07" w14:textId="77777777" w:rsidR="00847F64" w:rsidRPr="00B7277D" w:rsidRDefault="00847F64" w:rsidP="00847F64">
      <w:pPr>
        <w:spacing w:line="360" w:lineRule="auto"/>
        <w:jc w:val="both"/>
        <w:rPr>
          <w:rFonts w:ascii="Times New Roman" w:hAnsi="Times New Roman" w:cs="Times New Roman"/>
        </w:rPr>
      </w:pPr>
    </w:p>
    <w:p w14:paraId="4ECE4822" w14:textId="6CA7E029" w:rsidR="004A69FA" w:rsidRPr="00B7277D" w:rsidRDefault="004A69FA" w:rsidP="004A69FA">
      <w:pPr>
        <w:rPr>
          <w:rFonts w:ascii="Times New Roman" w:hAnsi="Times New Roman" w:cs="Times New Roman"/>
        </w:rPr>
      </w:pPr>
    </w:p>
    <w:p w14:paraId="7F4F70DD" w14:textId="77777777" w:rsidR="00847F64" w:rsidRPr="00B7277D" w:rsidRDefault="00847F64" w:rsidP="004A69FA">
      <w:pPr>
        <w:rPr>
          <w:rFonts w:ascii="Times New Roman" w:hAnsi="Times New Roman" w:cs="Times New Roman"/>
        </w:rPr>
      </w:pPr>
    </w:p>
    <w:p w14:paraId="51F74A48" w14:textId="140383BB" w:rsidR="007E6F78" w:rsidRPr="00DB5ACB" w:rsidRDefault="007E6F78" w:rsidP="00847F64">
      <w:pPr>
        <w:jc w:val="center"/>
        <w:rPr>
          <w:rFonts w:ascii="Times New Roman" w:hAnsi="Times New Roman" w:cs="Times New Roman"/>
          <w:sz w:val="20"/>
          <w:szCs w:val="20"/>
        </w:rPr>
      </w:pPr>
      <w:r w:rsidRPr="00DB5ACB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DB5ACB">
        <w:rPr>
          <w:rFonts w:ascii="Times New Roman" w:hAnsi="Times New Roman" w:cs="Times New Roman"/>
          <w:sz w:val="20"/>
          <w:szCs w:val="20"/>
        </w:rPr>
        <w:tab/>
      </w:r>
      <w:r w:rsidRPr="00DB5ACB">
        <w:rPr>
          <w:rFonts w:ascii="Times New Roman" w:hAnsi="Times New Roman" w:cs="Times New Roman"/>
          <w:sz w:val="20"/>
          <w:szCs w:val="20"/>
        </w:rPr>
        <w:tab/>
      </w:r>
      <w:r w:rsidRPr="00DB5ACB">
        <w:rPr>
          <w:rFonts w:ascii="Times New Roman" w:hAnsi="Times New Roman" w:cs="Times New Roman"/>
          <w:sz w:val="20"/>
          <w:szCs w:val="20"/>
        </w:rPr>
        <w:tab/>
      </w:r>
      <w:r w:rsidRPr="00DB5ACB">
        <w:rPr>
          <w:rFonts w:ascii="Times New Roman" w:hAnsi="Times New Roman" w:cs="Times New Roman"/>
          <w:sz w:val="20"/>
          <w:szCs w:val="20"/>
        </w:rPr>
        <w:tab/>
      </w:r>
      <w:r w:rsidRPr="00DB5ACB">
        <w:rPr>
          <w:rFonts w:ascii="Times New Roman" w:hAnsi="Times New Roman" w:cs="Times New Roman"/>
          <w:sz w:val="20"/>
          <w:szCs w:val="20"/>
        </w:rPr>
        <w:tab/>
      </w:r>
      <w:r w:rsidRPr="00DB5ACB">
        <w:rPr>
          <w:rFonts w:ascii="Times New Roman" w:hAnsi="Times New Roman" w:cs="Times New Roman"/>
          <w:sz w:val="20"/>
          <w:szCs w:val="20"/>
        </w:rPr>
        <w:tab/>
      </w:r>
      <w:r w:rsidRPr="00DB5ACB">
        <w:rPr>
          <w:rFonts w:ascii="Times New Roman" w:hAnsi="Times New Roman" w:cs="Times New Roman"/>
          <w:sz w:val="20"/>
          <w:szCs w:val="20"/>
        </w:rPr>
        <w:tab/>
      </w:r>
      <w:r w:rsidRPr="00DB5ACB">
        <w:rPr>
          <w:rFonts w:ascii="Times New Roman" w:hAnsi="Times New Roman" w:cs="Times New Roman"/>
          <w:sz w:val="20"/>
          <w:szCs w:val="20"/>
        </w:rPr>
        <w:tab/>
      </w:r>
      <w:r w:rsidRPr="00DB5ACB">
        <w:rPr>
          <w:rFonts w:ascii="Times New Roman" w:hAnsi="Times New Roman" w:cs="Times New Roman"/>
          <w:sz w:val="20"/>
          <w:szCs w:val="20"/>
        </w:rPr>
        <w:tab/>
        <w:t>Załącznik nr 6</w:t>
      </w:r>
    </w:p>
    <w:p w14:paraId="283863C6" w14:textId="609BBEE5" w:rsidR="00847F64" w:rsidRPr="00B7277D" w:rsidRDefault="00847F64" w:rsidP="00847F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77D">
        <w:rPr>
          <w:rFonts w:ascii="Times New Roman" w:hAnsi="Times New Roman" w:cs="Times New Roman"/>
          <w:b/>
          <w:bCs/>
          <w:sz w:val="28"/>
          <w:szCs w:val="28"/>
        </w:rPr>
        <w:t>Umowa nr Go.602.19.2021</w:t>
      </w:r>
    </w:p>
    <w:p w14:paraId="16586BB0" w14:textId="77777777" w:rsidR="00847F64" w:rsidRPr="00B7277D" w:rsidRDefault="00847F64" w:rsidP="00847F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2800B9" w14:textId="77777777" w:rsidR="00847F64" w:rsidRPr="00B7277D" w:rsidRDefault="00847F64" w:rsidP="00847F64">
      <w:pPr>
        <w:spacing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zawarta w dniu ………………. w Mietkowie pomiędzy:</w:t>
      </w:r>
    </w:p>
    <w:p w14:paraId="73D6AFD9" w14:textId="77777777" w:rsidR="009B3B3F" w:rsidRDefault="00847F64" w:rsidP="00847F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  <w:b/>
          <w:bCs/>
        </w:rPr>
        <w:t xml:space="preserve">Gminą Mietków </w:t>
      </w:r>
      <w:r w:rsidRPr="00B7277D">
        <w:rPr>
          <w:rFonts w:ascii="Times New Roman" w:hAnsi="Times New Roman" w:cs="Times New Roman"/>
        </w:rPr>
        <w:t xml:space="preserve">z siedzibą w Mietkowie przy ul. Kolejowej 35, </w:t>
      </w:r>
    </w:p>
    <w:p w14:paraId="6EB0A57A" w14:textId="1707C82B" w:rsidR="00847F64" w:rsidRPr="00B7277D" w:rsidRDefault="00847F64" w:rsidP="00847F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NIP: 913</w:t>
      </w:r>
      <w:r w:rsidR="00090F35">
        <w:rPr>
          <w:rFonts w:ascii="Times New Roman" w:hAnsi="Times New Roman" w:cs="Times New Roman"/>
        </w:rPr>
        <w:t>-</w:t>
      </w:r>
      <w:r w:rsidRPr="00B7277D">
        <w:rPr>
          <w:rFonts w:ascii="Times New Roman" w:hAnsi="Times New Roman" w:cs="Times New Roman"/>
        </w:rPr>
        <w:t>10</w:t>
      </w:r>
      <w:r w:rsidR="00090F35">
        <w:rPr>
          <w:rFonts w:ascii="Times New Roman" w:hAnsi="Times New Roman" w:cs="Times New Roman"/>
        </w:rPr>
        <w:t>-</w:t>
      </w:r>
      <w:r w:rsidRPr="00B7277D">
        <w:rPr>
          <w:rFonts w:ascii="Times New Roman" w:hAnsi="Times New Roman" w:cs="Times New Roman"/>
        </w:rPr>
        <w:t>25</w:t>
      </w:r>
      <w:r w:rsidR="00090F35">
        <w:rPr>
          <w:rFonts w:ascii="Times New Roman" w:hAnsi="Times New Roman" w:cs="Times New Roman"/>
        </w:rPr>
        <w:t>-</w:t>
      </w:r>
      <w:r w:rsidRPr="00B7277D">
        <w:rPr>
          <w:rFonts w:ascii="Times New Roman" w:hAnsi="Times New Roman" w:cs="Times New Roman"/>
        </w:rPr>
        <w:t>850, REGON: 931 935</w:t>
      </w:r>
      <w:r w:rsidR="009B3B3F">
        <w:rPr>
          <w:rFonts w:ascii="Times New Roman" w:hAnsi="Times New Roman" w:cs="Times New Roman"/>
        </w:rPr>
        <w:t> </w:t>
      </w:r>
      <w:r w:rsidRPr="00B7277D">
        <w:rPr>
          <w:rFonts w:ascii="Times New Roman" w:hAnsi="Times New Roman" w:cs="Times New Roman"/>
        </w:rPr>
        <w:t>098</w:t>
      </w:r>
      <w:r w:rsidR="009B3B3F">
        <w:rPr>
          <w:rFonts w:ascii="Times New Roman" w:hAnsi="Times New Roman" w:cs="Times New Roman"/>
        </w:rPr>
        <w:t>;</w:t>
      </w:r>
    </w:p>
    <w:p w14:paraId="09C92538" w14:textId="77777777" w:rsidR="00847F64" w:rsidRPr="00B7277D" w:rsidRDefault="00847F64" w:rsidP="00847F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reprezentowaną przez </w:t>
      </w:r>
      <w:r w:rsidRPr="009B3B3F">
        <w:rPr>
          <w:rFonts w:ascii="Times New Roman" w:hAnsi="Times New Roman" w:cs="Times New Roman"/>
        </w:rPr>
        <w:t>Wójta Gminy Mietków</w:t>
      </w:r>
      <w:r w:rsidRPr="009B3B3F">
        <w:rPr>
          <w:rFonts w:ascii="Times New Roman" w:hAnsi="Times New Roman" w:cs="Times New Roman"/>
          <w:b/>
          <w:bCs/>
        </w:rPr>
        <w:t xml:space="preserve"> – </w:t>
      </w:r>
      <w:r w:rsidRPr="009B3B3F">
        <w:rPr>
          <w:rFonts w:ascii="Times New Roman" w:hAnsi="Times New Roman" w:cs="Times New Roman"/>
        </w:rPr>
        <w:t>Adama Kozarowicza</w:t>
      </w:r>
    </w:p>
    <w:p w14:paraId="79013406" w14:textId="3E35C330" w:rsidR="00090F35" w:rsidRPr="00B7277D" w:rsidRDefault="00847F64" w:rsidP="00090F35">
      <w:pPr>
        <w:spacing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przy kontrasygnacie finansowej </w:t>
      </w:r>
      <w:r w:rsidRPr="009B3B3F">
        <w:rPr>
          <w:rFonts w:ascii="Times New Roman" w:hAnsi="Times New Roman" w:cs="Times New Roman"/>
        </w:rPr>
        <w:t>Skarbnika Gminy Mietków</w:t>
      </w:r>
      <w:r w:rsidRPr="009B3B3F">
        <w:rPr>
          <w:rFonts w:ascii="Times New Roman" w:hAnsi="Times New Roman" w:cs="Times New Roman"/>
          <w:b/>
          <w:bCs/>
        </w:rPr>
        <w:t xml:space="preserve"> – </w:t>
      </w:r>
      <w:r w:rsidRPr="009B3B3F">
        <w:rPr>
          <w:rFonts w:ascii="Times New Roman" w:hAnsi="Times New Roman" w:cs="Times New Roman"/>
        </w:rPr>
        <w:t>Adriany Kolendy</w:t>
      </w:r>
    </w:p>
    <w:p w14:paraId="60BA8CB7" w14:textId="3E35C330" w:rsidR="00847F64" w:rsidRPr="00B7277D" w:rsidRDefault="00847F64" w:rsidP="00090F3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</w:rPr>
        <w:t xml:space="preserve">zwaną dalej </w:t>
      </w:r>
      <w:r w:rsidRPr="00B7277D">
        <w:rPr>
          <w:rFonts w:ascii="Times New Roman" w:hAnsi="Times New Roman" w:cs="Times New Roman"/>
          <w:b/>
          <w:bCs/>
        </w:rPr>
        <w:t>„Zamawiającym”</w:t>
      </w:r>
    </w:p>
    <w:p w14:paraId="6FB52444" w14:textId="77777777" w:rsidR="00847F64" w:rsidRPr="00B7277D" w:rsidRDefault="00847F64" w:rsidP="00090F35">
      <w:pPr>
        <w:spacing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a</w:t>
      </w:r>
    </w:p>
    <w:p w14:paraId="04210F04" w14:textId="0349BC7C" w:rsidR="00090F35" w:rsidRPr="00B7277D" w:rsidRDefault="00847F64" w:rsidP="00847F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DB5ACB">
        <w:rPr>
          <w:rFonts w:ascii="Times New Roman" w:hAnsi="Times New Roman" w:cs="Times New Roman"/>
        </w:rPr>
        <w:t>………</w:t>
      </w:r>
      <w:r w:rsidRPr="00B7277D">
        <w:rPr>
          <w:rFonts w:ascii="Times New Roman" w:hAnsi="Times New Roman" w:cs="Times New Roman"/>
        </w:rPr>
        <w:t>…………...</w:t>
      </w:r>
    </w:p>
    <w:p w14:paraId="2DB7CA6A" w14:textId="3ED0A515" w:rsidR="00847F64" w:rsidRPr="00090F35" w:rsidRDefault="00847F64" w:rsidP="00847F6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0F35">
        <w:rPr>
          <w:rFonts w:ascii="Times New Roman" w:hAnsi="Times New Roman" w:cs="Times New Roman"/>
          <w:sz w:val="20"/>
          <w:szCs w:val="20"/>
        </w:rPr>
        <w:t>(</w:t>
      </w:r>
      <w:r w:rsidR="00090F35" w:rsidRPr="00090F35">
        <w:rPr>
          <w:rFonts w:ascii="Times New Roman" w:hAnsi="Times New Roman" w:cs="Times New Roman"/>
          <w:sz w:val="20"/>
          <w:szCs w:val="20"/>
        </w:rPr>
        <w:t xml:space="preserve">pełna </w:t>
      </w:r>
      <w:r w:rsidRPr="00090F35">
        <w:rPr>
          <w:rFonts w:ascii="Times New Roman" w:hAnsi="Times New Roman" w:cs="Times New Roman"/>
          <w:sz w:val="20"/>
          <w:szCs w:val="20"/>
        </w:rPr>
        <w:t>nazwa firmy)</w:t>
      </w:r>
    </w:p>
    <w:p w14:paraId="6559EDC5" w14:textId="0D911544" w:rsidR="00090F35" w:rsidRDefault="00090F35" w:rsidP="00090F3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1E980E9" w14:textId="2B84F4A6" w:rsidR="00090F35" w:rsidRPr="00090F35" w:rsidRDefault="00090F35" w:rsidP="00847F6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0F35">
        <w:rPr>
          <w:rFonts w:ascii="Times New Roman" w:hAnsi="Times New Roman" w:cs="Times New Roman"/>
          <w:sz w:val="20"/>
          <w:szCs w:val="20"/>
        </w:rPr>
        <w:t>(adres firmy)</w:t>
      </w:r>
    </w:p>
    <w:p w14:paraId="16808EE1" w14:textId="7E6112D2" w:rsidR="00DB5ACB" w:rsidRDefault="00847F64" w:rsidP="00847F64">
      <w:pPr>
        <w:spacing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NIP: ……</w:t>
      </w:r>
      <w:r w:rsidR="00DB5ACB">
        <w:rPr>
          <w:rFonts w:ascii="Times New Roman" w:hAnsi="Times New Roman" w:cs="Times New Roman"/>
        </w:rPr>
        <w:t>………..</w:t>
      </w:r>
      <w:r w:rsidRPr="00B7277D">
        <w:rPr>
          <w:rFonts w:ascii="Times New Roman" w:hAnsi="Times New Roman" w:cs="Times New Roman"/>
        </w:rPr>
        <w:t>………</w:t>
      </w:r>
      <w:r w:rsidR="00090F35">
        <w:rPr>
          <w:rFonts w:ascii="Times New Roman" w:hAnsi="Times New Roman" w:cs="Times New Roman"/>
        </w:rPr>
        <w:t>…</w:t>
      </w:r>
      <w:r w:rsidRPr="00B7277D">
        <w:rPr>
          <w:rFonts w:ascii="Times New Roman" w:hAnsi="Times New Roman" w:cs="Times New Roman"/>
        </w:rPr>
        <w:t>…., REGON</w:t>
      </w:r>
      <w:r w:rsidR="00DB5ACB">
        <w:rPr>
          <w:rFonts w:ascii="Times New Roman" w:hAnsi="Times New Roman" w:cs="Times New Roman"/>
        </w:rPr>
        <w:t xml:space="preserve">: </w:t>
      </w:r>
      <w:r w:rsidR="00DB5ACB" w:rsidRPr="00B7277D">
        <w:rPr>
          <w:rFonts w:ascii="Times New Roman" w:hAnsi="Times New Roman" w:cs="Times New Roman"/>
        </w:rPr>
        <w:t>……</w:t>
      </w:r>
      <w:r w:rsidR="00DB5ACB">
        <w:rPr>
          <w:rFonts w:ascii="Times New Roman" w:hAnsi="Times New Roman" w:cs="Times New Roman"/>
        </w:rPr>
        <w:t>………</w:t>
      </w:r>
      <w:r w:rsidR="00090F35">
        <w:rPr>
          <w:rFonts w:ascii="Times New Roman" w:hAnsi="Times New Roman" w:cs="Times New Roman"/>
        </w:rPr>
        <w:t>…</w:t>
      </w:r>
      <w:r w:rsidR="00DB5ACB">
        <w:rPr>
          <w:rFonts w:ascii="Times New Roman" w:hAnsi="Times New Roman" w:cs="Times New Roman"/>
        </w:rPr>
        <w:t>..</w:t>
      </w:r>
      <w:r w:rsidR="00DB5ACB" w:rsidRPr="00B7277D">
        <w:rPr>
          <w:rFonts w:ascii="Times New Roman" w:hAnsi="Times New Roman" w:cs="Times New Roman"/>
        </w:rPr>
        <w:t>………….</w:t>
      </w:r>
      <w:r w:rsidRPr="00B7277D">
        <w:rPr>
          <w:rFonts w:ascii="Times New Roman" w:hAnsi="Times New Roman" w:cs="Times New Roman"/>
        </w:rPr>
        <w:t xml:space="preserve">, </w:t>
      </w:r>
    </w:p>
    <w:p w14:paraId="7EDD1C78" w14:textId="07BB49DA" w:rsidR="00847F64" w:rsidRPr="00B7277D" w:rsidRDefault="00847F64" w:rsidP="00847F64">
      <w:pPr>
        <w:spacing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reprezentowaną przez ………...……</w:t>
      </w:r>
      <w:r w:rsidR="00DB5ACB">
        <w:rPr>
          <w:rFonts w:ascii="Times New Roman" w:hAnsi="Times New Roman" w:cs="Times New Roman"/>
        </w:rPr>
        <w:t>……….</w:t>
      </w:r>
      <w:r w:rsidRPr="00B7277D">
        <w:rPr>
          <w:rFonts w:ascii="Times New Roman" w:hAnsi="Times New Roman" w:cs="Times New Roman"/>
        </w:rPr>
        <w:t>…………</w:t>
      </w:r>
      <w:r w:rsidR="00DB5ACB">
        <w:rPr>
          <w:rFonts w:ascii="Times New Roman" w:hAnsi="Times New Roman" w:cs="Times New Roman"/>
        </w:rPr>
        <w:t>………….</w:t>
      </w:r>
    </w:p>
    <w:p w14:paraId="039A313E" w14:textId="331680CB" w:rsidR="00847F64" w:rsidRPr="00B7277D" w:rsidRDefault="00847F64" w:rsidP="00847F6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</w:rPr>
        <w:t xml:space="preserve">zwanym dalej </w:t>
      </w:r>
      <w:r w:rsidRPr="00B7277D">
        <w:rPr>
          <w:rFonts w:ascii="Times New Roman" w:hAnsi="Times New Roman" w:cs="Times New Roman"/>
          <w:b/>
          <w:bCs/>
        </w:rPr>
        <w:t>„Wykonawcą”</w:t>
      </w:r>
      <w:r w:rsidR="00090F35">
        <w:rPr>
          <w:rFonts w:ascii="Times New Roman" w:hAnsi="Times New Roman" w:cs="Times New Roman"/>
          <w:b/>
          <w:bCs/>
        </w:rPr>
        <w:t>.</w:t>
      </w:r>
    </w:p>
    <w:p w14:paraId="4D5FBE90" w14:textId="77777777" w:rsidR="00847F64" w:rsidRPr="00B7277D" w:rsidRDefault="00847F64" w:rsidP="00847F64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B7277D">
        <w:rPr>
          <w:rFonts w:ascii="Times New Roman" w:hAnsi="Times New Roman" w:cs="Times New Roman"/>
        </w:rPr>
        <w:t>Zawarta w wyniku dokonania przez Zamawiającego wyboru oferty w trybie zapytania ofertowego z pominięciem</w:t>
      </w:r>
      <w:r w:rsidRPr="00B7277D">
        <w:rPr>
          <w:rFonts w:ascii="Times New Roman" w:hAnsi="Times New Roman" w:cs="Times New Roman"/>
          <w:bCs/>
        </w:rPr>
        <w:t xml:space="preserve"> przepisów ustawy z dnia 11 września 2019 r. - Prawo Zamówień Publicznych (</w:t>
      </w:r>
      <w:proofErr w:type="spellStart"/>
      <w:r w:rsidRPr="00B7277D">
        <w:rPr>
          <w:rFonts w:ascii="Times New Roman" w:hAnsi="Times New Roman" w:cs="Times New Roman"/>
          <w:bCs/>
        </w:rPr>
        <w:t>t.j</w:t>
      </w:r>
      <w:proofErr w:type="spellEnd"/>
      <w:r w:rsidRPr="00B7277D">
        <w:rPr>
          <w:rFonts w:ascii="Times New Roman" w:hAnsi="Times New Roman" w:cs="Times New Roman"/>
          <w:bCs/>
        </w:rPr>
        <w:t>. Dz. U. z 2019 r. poz. 2019 z późn. zm.)  na podstawie art. 2 ust. 1 pkt. 1 tejże ustawy oraz z zastosowaniem § 12  Zarządzenia nr UG-2/2021 Wójta Gminy Mietków z dnia 28 stycznia 2021 r. w sprawie Regulaminu udzielania zamówień publicznych  do 130 000 zł.</w:t>
      </w:r>
    </w:p>
    <w:p w14:paraId="6D1E6623" w14:textId="77777777" w:rsidR="00847F64" w:rsidRPr="00B7277D" w:rsidRDefault="00847F64" w:rsidP="00847F6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7277D">
        <w:rPr>
          <w:rFonts w:ascii="Times New Roman" w:hAnsi="Times New Roman" w:cs="Times New Roman"/>
          <w:b/>
        </w:rPr>
        <w:t>§ 1</w:t>
      </w:r>
    </w:p>
    <w:p w14:paraId="42414606" w14:textId="77777777" w:rsidR="00847F64" w:rsidRPr="00B7277D" w:rsidRDefault="00847F64" w:rsidP="00847F64">
      <w:pPr>
        <w:spacing w:line="276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Zamawiający zleca, a Wykonawca przyjmuje do realizacji zadanie pn. </w:t>
      </w:r>
      <w:r w:rsidRPr="00B7277D">
        <w:rPr>
          <w:rFonts w:ascii="Times New Roman" w:hAnsi="Times New Roman" w:cs="Times New Roman"/>
          <w:b/>
          <w:bCs/>
        </w:rPr>
        <w:t xml:space="preserve">„Usuwanie i unieszkodliwianie wyrobów zawierających azbest na terenie Gminy Mietków w roku 2021”. </w:t>
      </w:r>
    </w:p>
    <w:p w14:paraId="5D283104" w14:textId="77777777" w:rsidR="00847F64" w:rsidRPr="00B7277D" w:rsidRDefault="00847F64" w:rsidP="00847F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§ 2</w:t>
      </w:r>
    </w:p>
    <w:p w14:paraId="69ED4250" w14:textId="77777777" w:rsidR="00847F64" w:rsidRPr="00B7277D" w:rsidRDefault="00847F64" w:rsidP="00847F6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Przedmiot umowy</w:t>
      </w:r>
    </w:p>
    <w:p w14:paraId="4E15EB6D" w14:textId="77777777" w:rsidR="00847F64" w:rsidRPr="00B7277D" w:rsidRDefault="00847F64" w:rsidP="00847F6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Przedmiotem umowy jest określenie warunków wykonania przez Wykonawcę na rzecz Zamawiającego zamówienia – „Usuwanie i unieszkodliwianie wyrobów zawierających azbest na terenie Gminy Mietków w roku 2021”.</w:t>
      </w:r>
    </w:p>
    <w:p w14:paraId="39F591CF" w14:textId="77777777" w:rsidR="00847F64" w:rsidRPr="00B7277D" w:rsidRDefault="00847F64" w:rsidP="00847F6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Realizacja zamówienia będzie odbywać się na zasadach określonych w </w:t>
      </w:r>
      <w:r w:rsidRPr="00B7277D">
        <w:rPr>
          <w:rFonts w:ascii="Times New Roman" w:hAnsi="Times New Roman" w:cs="Times New Roman"/>
          <w:u w:val="single"/>
        </w:rPr>
        <w:t>„</w:t>
      </w:r>
      <w:r w:rsidRPr="00B7277D">
        <w:rPr>
          <w:rFonts w:ascii="Times New Roman" w:hAnsi="Times New Roman" w:cs="Times New Roman"/>
        </w:rPr>
        <w:t xml:space="preserve">Programie usuwania wyrobów zawierających azbest z terenu Gminy Mietków na lata 2012-2032”. </w:t>
      </w:r>
    </w:p>
    <w:p w14:paraId="1CE78A8B" w14:textId="77777777" w:rsidR="00847F64" w:rsidRPr="00B7277D" w:rsidRDefault="00847F64" w:rsidP="00847F64">
      <w:pPr>
        <w:pStyle w:val="Akapitzlist"/>
        <w:numPr>
          <w:ilvl w:val="0"/>
          <w:numId w:val="11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Szczegółowy zakres usługi reguluje zaproszenie do złożenia oferty oraz inwentaryzacja wyrobów zawierających azbest przewidzianych do usunięcia w 2021 r. z terenu Gminy Mietków stanowiące integralną część umowy.</w:t>
      </w:r>
    </w:p>
    <w:p w14:paraId="79BAAFE3" w14:textId="77777777" w:rsidR="00847F64" w:rsidRPr="00B7277D" w:rsidRDefault="00847F64" w:rsidP="00847F64">
      <w:pPr>
        <w:pStyle w:val="Akapitzlist"/>
        <w:numPr>
          <w:ilvl w:val="0"/>
          <w:numId w:val="11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Usługę należy wykonać zgodnie z obowiązującymi przepisami, normami i na ustalonych niniejszą umową warunkach.</w:t>
      </w:r>
    </w:p>
    <w:p w14:paraId="09FA9CEA" w14:textId="77777777" w:rsidR="00847F64" w:rsidRPr="00B7277D" w:rsidRDefault="00847F64" w:rsidP="00847F64">
      <w:pPr>
        <w:pStyle w:val="Akapitzlist"/>
        <w:numPr>
          <w:ilvl w:val="0"/>
          <w:numId w:val="11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Wykonawca zobowiązuje się w ramach umówionego wynagrodzenia do podjęcia wszelkich czynności niezbędnych do wykonania przedmiotu umowy.</w:t>
      </w:r>
    </w:p>
    <w:p w14:paraId="6E6283D0" w14:textId="77777777" w:rsidR="00847F64" w:rsidRPr="00B7277D" w:rsidRDefault="00847F64" w:rsidP="00847F64">
      <w:pPr>
        <w:pStyle w:val="Akapitzlist"/>
        <w:numPr>
          <w:ilvl w:val="0"/>
          <w:numId w:val="11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Wykonawca oświadcza, że wykona zleconą usługę z należytą starannością i zgodnie z obowiązującymi w tym zakresie przepisami prawa, a w szczególności zgodnie z wymogami określonymi w rozporządzeniu Ministra Gospodarki, Pracy i Polityki Społecznej z dnia 2 kwietnia 2004 r. w sprawie sposobów i warunków bezpiecznego użytkowania i usuwania wyrobów zawierających azbest (Dz.U. z 2004 r. nr 71 poz. 649 z późn. zm.).</w:t>
      </w:r>
    </w:p>
    <w:p w14:paraId="5467B55A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29A52207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§ 3</w:t>
      </w:r>
    </w:p>
    <w:p w14:paraId="3F172256" w14:textId="77777777" w:rsidR="00847F64" w:rsidRPr="00B7277D" w:rsidRDefault="00847F64" w:rsidP="00847F64">
      <w:pPr>
        <w:pStyle w:val="Akapitzlist"/>
        <w:spacing w:before="240" w:line="360" w:lineRule="auto"/>
        <w:ind w:left="360"/>
        <w:jc w:val="center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  <w:b/>
          <w:bCs/>
        </w:rPr>
        <w:t>Obowiązki wykonawcy</w:t>
      </w:r>
    </w:p>
    <w:p w14:paraId="758D1521" w14:textId="77777777" w:rsidR="00847F64" w:rsidRPr="00B7277D" w:rsidRDefault="00847F64" w:rsidP="00847F64">
      <w:pPr>
        <w:pStyle w:val="Akapitzlist"/>
        <w:numPr>
          <w:ilvl w:val="0"/>
          <w:numId w:val="21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Wykonawca musi posiadać wpis do Bazy Danych Odpadowych (zwanej w skrócie BDO).</w:t>
      </w:r>
    </w:p>
    <w:p w14:paraId="407095AA" w14:textId="77777777" w:rsidR="00847F64" w:rsidRPr="00B7277D" w:rsidRDefault="00847F64" w:rsidP="00847F64">
      <w:pPr>
        <w:pStyle w:val="Akapitzlist"/>
        <w:numPr>
          <w:ilvl w:val="0"/>
          <w:numId w:val="21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Wykonawca oświadcza, że posiada stosowne zezwolenia na prowadzenie działalności obejmującej przedmiot umowy.</w:t>
      </w:r>
    </w:p>
    <w:p w14:paraId="3A2A6C35" w14:textId="77777777" w:rsidR="00847F64" w:rsidRPr="00B7277D" w:rsidRDefault="00847F64" w:rsidP="00847F64">
      <w:pPr>
        <w:pStyle w:val="Akapitzlist"/>
        <w:numPr>
          <w:ilvl w:val="0"/>
          <w:numId w:val="21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Wykonawca zobowiązany jest do:</w:t>
      </w:r>
    </w:p>
    <w:p w14:paraId="0885F1BE" w14:textId="77777777" w:rsidR="00847F64" w:rsidRPr="00B7277D" w:rsidRDefault="00847F64" w:rsidP="00847F64">
      <w:pPr>
        <w:pStyle w:val="Akapitzlist"/>
        <w:numPr>
          <w:ilvl w:val="0"/>
          <w:numId w:val="13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sporządzenia dokumentacji fotograficznej z każdego miejsca, z którego usuwane będą wyroby zawierające azbest (łącznie 3 lub 4 zdjęcia) według wytycznych zawartych w §3 ust. 6 pkt. 4 niniejszej umowy,</w:t>
      </w:r>
    </w:p>
    <w:p w14:paraId="1597BA40" w14:textId="77777777" w:rsidR="00847F64" w:rsidRPr="00B7277D" w:rsidRDefault="00847F64" w:rsidP="00847F64">
      <w:pPr>
        <w:pStyle w:val="Akapitzlist"/>
        <w:numPr>
          <w:ilvl w:val="0"/>
          <w:numId w:val="13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sporządzenia protokołów odbioru odpadów z nieruchomości z podpisami przedstawiciela gminy, właściciela nieruchomości oraz wykonawcy zadania,</w:t>
      </w:r>
    </w:p>
    <w:p w14:paraId="78D0F3E0" w14:textId="77777777" w:rsidR="00847F64" w:rsidRPr="00B7277D" w:rsidRDefault="00847F64" w:rsidP="00847F64">
      <w:pPr>
        <w:pStyle w:val="Akapitzlist"/>
        <w:numPr>
          <w:ilvl w:val="0"/>
          <w:numId w:val="13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zapewnienia materiałów, sprzętu i urządzeń niezbędnych do wykonania przedmiotu umowy;</w:t>
      </w:r>
    </w:p>
    <w:p w14:paraId="0328D549" w14:textId="77777777" w:rsidR="00847F64" w:rsidRPr="00B7277D" w:rsidRDefault="00847F64" w:rsidP="00847F64">
      <w:pPr>
        <w:pStyle w:val="Akapitzlist"/>
        <w:numPr>
          <w:ilvl w:val="0"/>
          <w:numId w:val="13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zapewnienia personelu posiadającego wiedzę i przeszkolenia konieczne do wykonania przedmiotu umowy z najwyższą starannością w terminie wykonania umowy;</w:t>
      </w:r>
    </w:p>
    <w:p w14:paraId="508AFD34" w14:textId="77777777" w:rsidR="00847F64" w:rsidRPr="00B7277D" w:rsidRDefault="00847F64" w:rsidP="00847F64">
      <w:pPr>
        <w:pStyle w:val="Akapitzlist"/>
        <w:numPr>
          <w:ilvl w:val="0"/>
          <w:numId w:val="13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przestrzegania przepisów BHP i warunków bezpieczeństwa określonych w odrębnych przepisach;</w:t>
      </w:r>
    </w:p>
    <w:p w14:paraId="7F2089C2" w14:textId="77777777" w:rsidR="00847F64" w:rsidRPr="00B7277D" w:rsidRDefault="00847F64" w:rsidP="00847F64">
      <w:pPr>
        <w:pStyle w:val="Akapitzlist"/>
        <w:numPr>
          <w:ilvl w:val="0"/>
          <w:numId w:val="13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zapewnienia organizacji i zabezpieczenia terenu wykonywania prac oraz uporządkowania  i oczyszczenia ww. terenu z pyłu azbestowego po zakończeniu robót;</w:t>
      </w:r>
    </w:p>
    <w:p w14:paraId="1E51CE77" w14:textId="77777777" w:rsidR="00847F64" w:rsidRPr="00B7277D" w:rsidRDefault="00847F64" w:rsidP="00847F64">
      <w:pPr>
        <w:pStyle w:val="Akapitzlist"/>
        <w:numPr>
          <w:ilvl w:val="0"/>
          <w:numId w:val="13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złożenia Zamawiającemu stosownych dokumentów potwierdzających właściwe i zgodne z przepisami wykonanie przedmiotu zamówienia, a zwłaszcza pisemnego oświadczenia o prawidłowości wykonanych prac oraz o oczyszczeniu terenu prac z pyłu azbestowego z zachowaniem właściwych przepisów technicznych i sanitarnych;</w:t>
      </w:r>
    </w:p>
    <w:p w14:paraId="436A6FCA" w14:textId="0309AC10" w:rsidR="00847F64" w:rsidRPr="00B7277D" w:rsidRDefault="00847F64" w:rsidP="00847F64">
      <w:pPr>
        <w:pStyle w:val="Akapitzlist"/>
        <w:numPr>
          <w:ilvl w:val="0"/>
          <w:numId w:val="13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niezwłocznego zgłaszania okoliczności utrudniających lub uniemożliwiających prawidłowe wykonanie przedmiotu umowy (pisemnie)</w:t>
      </w:r>
      <w:r w:rsidR="009B3B3F">
        <w:rPr>
          <w:rFonts w:ascii="Times New Roman" w:hAnsi="Times New Roman" w:cs="Times New Roman"/>
        </w:rPr>
        <w:t>;</w:t>
      </w:r>
    </w:p>
    <w:p w14:paraId="654F79F0" w14:textId="77777777" w:rsidR="00847F64" w:rsidRPr="00B7277D" w:rsidRDefault="00847F64" w:rsidP="00847F64">
      <w:pPr>
        <w:pStyle w:val="Akapitzlist"/>
        <w:numPr>
          <w:ilvl w:val="0"/>
          <w:numId w:val="13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naprawy na własny koszt wszelkich szkód powstałych w wyniku prowadzonych robót.</w:t>
      </w:r>
    </w:p>
    <w:p w14:paraId="3505D90F" w14:textId="77777777" w:rsidR="00847F64" w:rsidRPr="00B7277D" w:rsidRDefault="00847F64" w:rsidP="00847F64">
      <w:pPr>
        <w:pStyle w:val="Akapitzlist"/>
        <w:numPr>
          <w:ilvl w:val="0"/>
          <w:numId w:val="21"/>
        </w:numPr>
        <w:spacing w:line="259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Wykonawca dokona zgłoszenia przystąpienia do prac polegających na zabezpieczeniu lub usunięciu wyrobów zawierających azbest właściwemu organowi nadzoru budowlanego, właściwemu okręgowemu inspektorowi pracy oraz właściwemu państwowemu inspektorowi sanitarnemu w terminie co najmniej 7 dni przed rozpoczęciem prac.</w:t>
      </w:r>
    </w:p>
    <w:p w14:paraId="3C64EB5E" w14:textId="77777777" w:rsidR="00847F64" w:rsidRPr="00B7277D" w:rsidRDefault="00847F64" w:rsidP="00847F64">
      <w:pPr>
        <w:pStyle w:val="Akapitzlist"/>
        <w:numPr>
          <w:ilvl w:val="0"/>
          <w:numId w:val="21"/>
        </w:numPr>
        <w:spacing w:line="259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Szczegółowy harmonogram prac Wykonawca ustali z właścicielami nieruchomości indywidualnie, a następnie opracuje go i przedłoży Zamawiającemu w formie pisemnej w terminie 7 dni przed rozpoczęciem prac na terenie gminy.</w:t>
      </w:r>
    </w:p>
    <w:p w14:paraId="06A6439A" w14:textId="77777777" w:rsidR="00847F64" w:rsidRPr="00B7277D" w:rsidRDefault="00847F64" w:rsidP="00847F64">
      <w:pPr>
        <w:pStyle w:val="Akapitzlist"/>
        <w:numPr>
          <w:ilvl w:val="0"/>
          <w:numId w:val="21"/>
        </w:numPr>
        <w:spacing w:line="259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Wykonawca zobowiązuje się przedłożyć zamawiającemu w terminie do </w:t>
      </w:r>
      <w:r w:rsidRPr="00B7277D">
        <w:rPr>
          <w:rFonts w:ascii="Times New Roman" w:hAnsi="Times New Roman" w:cs="Times New Roman"/>
          <w:u w:val="single"/>
        </w:rPr>
        <w:t>15.10.2021 r.</w:t>
      </w:r>
      <w:r w:rsidRPr="00B7277D">
        <w:rPr>
          <w:rFonts w:ascii="Times New Roman" w:hAnsi="Times New Roman" w:cs="Times New Roman"/>
        </w:rPr>
        <w:t xml:space="preserve"> następujące dokumenty:</w:t>
      </w:r>
    </w:p>
    <w:p w14:paraId="337C253E" w14:textId="77777777" w:rsidR="00847F64" w:rsidRPr="00B7277D" w:rsidRDefault="00847F64" w:rsidP="00847F64">
      <w:pPr>
        <w:pStyle w:val="Akapitzlist"/>
        <w:numPr>
          <w:ilvl w:val="0"/>
          <w:numId w:val="12"/>
        </w:numPr>
        <w:spacing w:line="259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podpisany pomiędzy Wykonawcą a Zamawiającym protokół końcowego odbioru zadania zawierający wykaz/listę posesji oraz ilość unieszkodliwionych wyrobów zawierających azbest,</w:t>
      </w:r>
    </w:p>
    <w:p w14:paraId="3CAD7B23" w14:textId="77777777" w:rsidR="00847F64" w:rsidRPr="00B7277D" w:rsidRDefault="00847F64" w:rsidP="00847F64">
      <w:pPr>
        <w:pStyle w:val="Akapitzlist"/>
        <w:numPr>
          <w:ilvl w:val="0"/>
          <w:numId w:val="12"/>
        </w:numPr>
        <w:spacing w:line="259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wygenerowane potwierdzenie wystawienia karty przekazania odpadów komunalnych w systemie BDO,</w:t>
      </w:r>
    </w:p>
    <w:p w14:paraId="6659CFB8" w14:textId="77777777" w:rsidR="00847F64" w:rsidRPr="00B7277D" w:rsidRDefault="00847F64" w:rsidP="00847F64">
      <w:pPr>
        <w:pStyle w:val="Akapitzlist"/>
        <w:numPr>
          <w:ilvl w:val="0"/>
          <w:numId w:val="12"/>
        </w:numPr>
        <w:spacing w:line="259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oryginały protokołów odbioru odpadu z nieruchomości z podpisem przedstawiciela gminy, właściciela nieruchomości oraz Wykonawcy zadania (wg wzoru dostępnego na stronie </w:t>
      </w:r>
      <w:proofErr w:type="spellStart"/>
      <w:r w:rsidRPr="00B7277D">
        <w:rPr>
          <w:rFonts w:ascii="Times New Roman" w:hAnsi="Times New Roman" w:cs="Times New Roman"/>
        </w:rPr>
        <w:t>WFOŚiGW</w:t>
      </w:r>
      <w:proofErr w:type="spellEnd"/>
      <w:r w:rsidRPr="00B7277D">
        <w:rPr>
          <w:rFonts w:ascii="Times New Roman" w:hAnsi="Times New Roman" w:cs="Times New Roman"/>
        </w:rPr>
        <w:t xml:space="preserve"> Wrocław);</w:t>
      </w:r>
    </w:p>
    <w:p w14:paraId="1E82B62A" w14:textId="77777777" w:rsidR="00847F64" w:rsidRPr="00B7277D" w:rsidRDefault="00847F64" w:rsidP="00847F64">
      <w:pPr>
        <w:pStyle w:val="Akapitzlist"/>
        <w:numPr>
          <w:ilvl w:val="0"/>
          <w:numId w:val="12"/>
        </w:numPr>
        <w:spacing w:line="259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dokumentację fotograficzną obiektów na płycie CD lub DVD i w wersji papierowej (zdjęcia w kolorze) sprzed rozpoczęcia usuwania wyrobów zawierających azbest, jak i  po ich usunięciu (również odpadu składowanego). Każde zdjęcie powinno być opisane adresem danej nieruchomości, dopuszcza się umieszczenie kilku zdjęć na jednej stronie A4 tak aby były one czytelne;</w:t>
      </w:r>
    </w:p>
    <w:p w14:paraId="17932773" w14:textId="77777777" w:rsidR="00847F64" w:rsidRPr="00B7277D" w:rsidRDefault="00847F64" w:rsidP="00847F64">
      <w:pPr>
        <w:pStyle w:val="Akapitzlist"/>
        <w:numPr>
          <w:ilvl w:val="0"/>
          <w:numId w:val="12"/>
        </w:numPr>
        <w:spacing w:line="259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zbiorcze zestawienie kart przekazania odpadu (KPO) w wersji papierowej i elektronicznej (e-mail) wg wzoru dostępnego na stronie </w:t>
      </w:r>
      <w:proofErr w:type="spellStart"/>
      <w:r w:rsidRPr="00B7277D">
        <w:rPr>
          <w:rFonts w:ascii="Times New Roman" w:hAnsi="Times New Roman" w:cs="Times New Roman"/>
        </w:rPr>
        <w:t>WFOŚiGW</w:t>
      </w:r>
      <w:proofErr w:type="spellEnd"/>
      <w:r w:rsidRPr="00B7277D">
        <w:rPr>
          <w:rFonts w:ascii="Times New Roman" w:hAnsi="Times New Roman" w:cs="Times New Roman"/>
        </w:rPr>
        <w:t xml:space="preserve"> Wrocław i przekazanego Wykonawcy przez Zamawiającego;</w:t>
      </w:r>
    </w:p>
    <w:p w14:paraId="32D502B2" w14:textId="7663C157" w:rsidR="00DB5ACB" w:rsidRPr="00DB5ACB" w:rsidRDefault="00847F64" w:rsidP="00847F64">
      <w:pPr>
        <w:pStyle w:val="Akapitzlist"/>
        <w:numPr>
          <w:ilvl w:val="0"/>
          <w:numId w:val="12"/>
        </w:numPr>
        <w:spacing w:line="259" w:lineRule="auto"/>
        <w:jc w:val="both"/>
        <w:rPr>
          <w:rFonts w:ascii="Times New Roman" w:hAnsi="Times New Roman" w:cs="Times New Roman"/>
        </w:rPr>
      </w:pPr>
      <w:r w:rsidRPr="00DB5ACB">
        <w:rPr>
          <w:rFonts w:ascii="Times New Roman" w:hAnsi="Times New Roman" w:cs="Times New Roman"/>
        </w:rPr>
        <w:t>dokument potwierdzający zgłoszenie przystąpienia do prac polegających na zabezpieczeniu lub usunięciu wyrobów zawierających azbest.</w:t>
      </w:r>
    </w:p>
    <w:p w14:paraId="11147845" w14:textId="77777777" w:rsidR="00847F64" w:rsidRPr="00B7277D" w:rsidRDefault="00847F64" w:rsidP="00847F64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lastRenderedPageBreak/>
        <w:t xml:space="preserve">§ 4 </w:t>
      </w:r>
    </w:p>
    <w:p w14:paraId="5956B5F3" w14:textId="77777777" w:rsidR="00847F64" w:rsidRPr="00B7277D" w:rsidRDefault="00847F64" w:rsidP="00847F64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Termin realizacji</w:t>
      </w:r>
    </w:p>
    <w:p w14:paraId="6E8EFEAC" w14:textId="77777777" w:rsidR="00847F64" w:rsidRPr="00B7277D" w:rsidRDefault="00847F64" w:rsidP="00847F64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</w:rPr>
        <w:t xml:space="preserve">Termin wykonania przedmiotu umowy: od dnia podpisania niniejszej umowy, tj. od dnia …..……………. r. </w:t>
      </w:r>
      <w:r w:rsidRPr="00B7277D">
        <w:rPr>
          <w:rFonts w:ascii="Times New Roman" w:hAnsi="Times New Roman" w:cs="Times New Roman"/>
          <w:b/>
          <w:bCs/>
        </w:rPr>
        <w:t>do dnia 15.10.2021 r.</w:t>
      </w:r>
    </w:p>
    <w:p w14:paraId="3F0ED3D3" w14:textId="77777777" w:rsidR="00847F64" w:rsidRPr="00B7277D" w:rsidRDefault="00847F64" w:rsidP="00847F64">
      <w:pPr>
        <w:pStyle w:val="Akapitzlist"/>
        <w:ind w:left="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§ 5</w:t>
      </w:r>
    </w:p>
    <w:p w14:paraId="36E11454" w14:textId="77777777" w:rsidR="00847F64" w:rsidRPr="00B7277D" w:rsidRDefault="00847F64" w:rsidP="00847F64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Osoby upoważnione</w:t>
      </w:r>
    </w:p>
    <w:p w14:paraId="73D5A9B6" w14:textId="77777777" w:rsidR="00847F64" w:rsidRPr="00B7277D" w:rsidRDefault="00847F64" w:rsidP="00847F64">
      <w:pPr>
        <w:pStyle w:val="Akapitzlist"/>
        <w:numPr>
          <w:ilvl w:val="0"/>
          <w:numId w:val="18"/>
        </w:numPr>
        <w:spacing w:line="259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Osobą uprawnioną do kontaktu w sprawie realizacji przedmiotu umowy ze strony Zamawiającego jest: </w:t>
      </w:r>
    </w:p>
    <w:p w14:paraId="37A66337" w14:textId="0FCD87F3" w:rsidR="00DE4F92" w:rsidRPr="00B7277D" w:rsidRDefault="00DB5ACB" w:rsidP="00DE4F92">
      <w:pPr>
        <w:pStyle w:val="Akapitzlist"/>
        <w:numPr>
          <w:ilvl w:val="0"/>
          <w:numId w:val="19"/>
        </w:numPr>
        <w:spacing w:line="259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podinsp. ds. organizacyjnych </w:t>
      </w:r>
      <w:r>
        <w:rPr>
          <w:rFonts w:ascii="Times New Roman" w:hAnsi="Times New Roman" w:cs="Times New Roman"/>
        </w:rPr>
        <w:t xml:space="preserve">- </w:t>
      </w:r>
      <w:r w:rsidR="00847F64" w:rsidRPr="00B7277D">
        <w:rPr>
          <w:rFonts w:ascii="Times New Roman" w:hAnsi="Times New Roman" w:cs="Times New Roman"/>
        </w:rPr>
        <w:t>Zofia Dróżdż,</w:t>
      </w:r>
      <w:r>
        <w:rPr>
          <w:rFonts w:ascii="Times New Roman" w:hAnsi="Times New Roman" w:cs="Times New Roman"/>
        </w:rPr>
        <w:t xml:space="preserve"> </w:t>
      </w:r>
      <w:r w:rsidR="00847F64" w:rsidRPr="00B7277D">
        <w:rPr>
          <w:rFonts w:ascii="Times New Roman" w:hAnsi="Times New Roman" w:cs="Times New Roman"/>
        </w:rPr>
        <w:t xml:space="preserve">tel. </w:t>
      </w:r>
      <w:r w:rsidR="00847F64" w:rsidRPr="00B7277D">
        <w:rPr>
          <w:rFonts w:ascii="Times New Roman" w:hAnsi="Times New Roman" w:cs="Times New Roman"/>
          <w:b/>
          <w:bCs/>
          <w:shd w:val="clear" w:color="auto" w:fill="FFFFFF"/>
        </w:rPr>
        <w:t>71 31 68 113</w:t>
      </w:r>
      <w:r w:rsidR="00847F64" w:rsidRPr="00B7277D">
        <w:rPr>
          <w:rFonts w:ascii="Times New Roman" w:hAnsi="Times New Roman" w:cs="Times New Roman"/>
        </w:rPr>
        <w:t xml:space="preserve">, e-mail: </w:t>
      </w:r>
      <w:r w:rsidR="00847F64" w:rsidRPr="00B7277D">
        <w:rPr>
          <w:rFonts w:ascii="Times New Roman" w:hAnsi="Times New Roman" w:cs="Times New Roman"/>
          <w:b/>
          <w:bCs/>
        </w:rPr>
        <w:t>urzad@mietkow.pl</w:t>
      </w:r>
      <w:r w:rsidR="00DE4F92" w:rsidRPr="00B7277D">
        <w:rPr>
          <w:rFonts w:ascii="Times New Roman" w:hAnsi="Times New Roman" w:cs="Times New Roman"/>
        </w:rPr>
        <w:t>.</w:t>
      </w:r>
    </w:p>
    <w:p w14:paraId="3177D506" w14:textId="486668EF" w:rsidR="00BB4B53" w:rsidRPr="00BB4B53" w:rsidRDefault="00847F64" w:rsidP="00BB4B5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Osobą uprawnioną do kontaktu w sprawie realizacji przedmiotu umowy ze strony Wykonawcy jest:</w:t>
      </w:r>
    </w:p>
    <w:p w14:paraId="24ED5C96" w14:textId="073609D1" w:rsidR="00847F64" w:rsidRPr="008B285A" w:rsidRDefault="00847F64" w:rsidP="008B285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…………………………………………, tel. …………………………….,</w:t>
      </w:r>
      <w:r w:rsidR="008B285A">
        <w:rPr>
          <w:rFonts w:ascii="Times New Roman" w:hAnsi="Times New Roman" w:cs="Times New Roman"/>
        </w:rPr>
        <w:t xml:space="preserve"> </w:t>
      </w:r>
      <w:r w:rsidRPr="008B285A">
        <w:rPr>
          <w:rFonts w:ascii="Times New Roman" w:hAnsi="Times New Roman" w:cs="Times New Roman"/>
        </w:rPr>
        <w:t>e-mail: ………..……………</w:t>
      </w:r>
      <w:r w:rsidR="00BB4B53" w:rsidRPr="008B285A">
        <w:rPr>
          <w:rFonts w:ascii="Times New Roman" w:hAnsi="Times New Roman" w:cs="Times New Roman"/>
        </w:rPr>
        <w:t>………..</w:t>
      </w:r>
      <w:r w:rsidRPr="008B285A">
        <w:rPr>
          <w:rFonts w:ascii="Times New Roman" w:hAnsi="Times New Roman" w:cs="Times New Roman"/>
        </w:rPr>
        <w:t>………………….. .</w:t>
      </w:r>
    </w:p>
    <w:p w14:paraId="4105B398" w14:textId="77777777" w:rsidR="00847F64" w:rsidRPr="00B7277D" w:rsidRDefault="00847F64" w:rsidP="00847F64">
      <w:pPr>
        <w:pStyle w:val="Akapitzlist"/>
        <w:numPr>
          <w:ilvl w:val="0"/>
          <w:numId w:val="18"/>
        </w:numPr>
        <w:spacing w:line="259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Zmiany osób, o których mowa w ust. 1 i 2 można dokonywać na podstawie pisemnej informacji.</w:t>
      </w:r>
    </w:p>
    <w:p w14:paraId="12C7A48A" w14:textId="77777777" w:rsidR="00847F64" w:rsidRPr="00B7277D" w:rsidRDefault="00847F64" w:rsidP="00847F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§ 6</w:t>
      </w:r>
    </w:p>
    <w:p w14:paraId="0FFFFF34" w14:textId="77777777" w:rsidR="00847F64" w:rsidRPr="00B7277D" w:rsidRDefault="00847F64" w:rsidP="00847F6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Wynagrodzenie</w:t>
      </w:r>
    </w:p>
    <w:p w14:paraId="6AEE22CA" w14:textId="77777777" w:rsidR="00847F64" w:rsidRPr="00B7277D" w:rsidRDefault="00847F64" w:rsidP="00847F64">
      <w:pPr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1. Wynagrodzenie za realizację przedmiotu umowy strony ustalają na podstawie stawek jednostkowych, stałych w całym okresie obowiązywania umowy:</w:t>
      </w:r>
    </w:p>
    <w:p w14:paraId="4CB9825D" w14:textId="35DB4201" w:rsidR="00847F64" w:rsidRPr="00B7277D" w:rsidRDefault="00847F64" w:rsidP="00847F64">
      <w:pPr>
        <w:pStyle w:val="Akapitzlist"/>
        <w:numPr>
          <w:ilvl w:val="0"/>
          <w:numId w:val="14"/>
        </w:numPr>
        <w:spacing w:line="259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  <w:b/>
          <w:bCs/>
        </w:rPr>
        <w:t>cena za demontaż, zabezpieczenie, załadunek, transport i unieszkodliwienie 1 Mg odpadów zawierających azbest</w:t>
      </w:r>
      <w:r w:rsidRPr="00B7277D">
        <w:rPr>
          <w:rFonts w:ascii="Times New Roman" w:hAnsi="Times New Roman" w:cs="Times New Roman"/>
        </w:rPr>
        <w:t xml:space="preserve"> wynosi ………….. zł netto + podatek VAT w wysokości 8%, co daje łączną kwotę w wysokości …………….. </w:t>
      </w:r>
      <w:r w:rsidRPr="00B7277D">
        <w:rPr>
          <w:rFonts w:ascii="Times New Roman" w:hAnsi="Times New Roman" w:cs="Times New Roman"/>
          <w:b/>
          <w:bCs/>
        </w:rPr>
        <w:t>brutto</w:t>
      </w:r>
      <w:r w:rsidRPr="00B7277D">
        <w:rPr>
          <w:rFonts w:ascii="Times New Roman" w:hAnsi="Times New Roman" w:cs="Times New Roman"/>
        </w:rPr>
        <w:t xml:space="preserve"> (słownie: ……………………………………..……</w:t>
      </w:r>
      <w:r w:rsidR="008B285A">
        <w:rPr>
          <w:rFonts w:ascii="Times New Roman" w:hAnsi="Times New Roman" w:cs="Times New Roman"/>
        </w:rPr>
        <w:t>………………………………………………...</w:t>
      </w:r>
      <w:r w:rsidRPr="00B7277D">
        <w:rPr>
          <w:rFonts w:ascii="Times New Roman" w:hAnsi="Times New Roman" w:cs="Times New Roman"/>
        </w:rPr>
        <w:t>… zł),</w:t>
      </w:r>
    </w:p>
    <w:p w14:paraId="03CB01AE" w14:textId="20886DDD" w:rsidR="00847F64" w:rsidRPr="00B7277D" w:rsidRDefault="00847F64" w:rsidP="00847F64">
      <w:pPr>
        <w:pStyle w:val="Akapitzlist"/>
        <w:numPr>
          <w:ilvl w:val="0"/>
          <w:numId w:val="14"/>
        </w:numPr>
        <w:spacing w:line="259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  <w:b/>
          <w:bCs/>
        </w:rPr>
        <w:t>cena za zabezpieczenie, załadunek, transport i unieszkodliwienie 1 Mg odpadów zawierających azbest</w:t>
      </w:r>
      <w:r w:rsidRPr="00B7277D">
        <w:rPr>
          <w:rFonts w:ascii="Times New Roman" w:hAnsi="Times New Roman" w:cs="Times New Roman"/>
        </w:rPr>
        <w:t xml:space="preserve"> wynosi ………….. zł netto + podatek VAT w wysokości 8%, co daje łączną kwotę w wysokości …………….. </w:t>
      </w:r>
      <w:r w:rsidRPr="00B7277D">
        <w:rPr>
          <w:rFonts w:ascii="Times New Roman" w:hAnsi="Times New Roman" w:cs="Times New Roman"/>
          <w:b/>
          <w:bCs/>
        </w:rPr>
        <w:t>brutto</w:t>
      </w:r>
      <w:r w:rsidRPr="00B7277D">
        <w:rPr>
          <w:rFonts w:ascii="Times New Roman" w:hAnsi="Times New Roman" w:cs="Times New Roman"/>
        </w:rPr>
        <w:t xml:space="preserve"> (słownie: …………………………</w:t>
      </w:r>
      <w:r w:rsidR="008B285A">
        <w:rPr>
          <w:rFonts w:ascii="Times New Roman" w:hAnsi="Times New Roman" w:cs="Times New Roman"/>
        </w:rPr>
        <w:t>………………………………………………...</w:t>
      </w:r>
      <w:r w:rsidRPr="00B7277D">
        <w:rPr>
          <w:rFonts w:ascii="Times New Roman" w:hAnsi="Times New Roman" w:cs="Times New Roman"/>
        </w:rPr>
        <w:t>…………..……… zł)</w:t>
      </w:r>
      <w:r w:rsidR="008B285A">
        <w:rPr>
          <w:rFonts w:ascii="Times New Roman" w:hAnsi="Times New Roman" w:cs="Times New Roman"/>
        </w:rPr>
        <w:t>.</w:t>
      </w:r>
    </w:p>
    <w:p w14:paraId="1E0C2629" w14:textId="77777777" w:rsidR="00847F64" w:rsidRPr="00B7277D" w:rsidRDefault="00847F64" w:rsidP="00847F64">
      <w:pPr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2. Ceny określone w ust. 1 obejmują wszelkie koszty konieczne do realizacji przedmiotu umowy z uwzględnieniem zakresów określonych w zapytaniu ofertowym oraz tejże umowie.</w:t>
      </w:r>
    </w:p>
    <w:p w14:paraId="5320C457" w14:textId="77777777" w:rsidR="00847F64" w:rsidRPr="00B7277D" w:rsidRDefault="00847F64" w:rsidP="00847F64">
      <w:pPr>
        <w:jc w:val="both"/>
        <w:rPr>
          <w:rFonts w:ascii="Times New Roman" w:hAnsi="Times New Roman" w:cs="Times New Roman"/>
          <w:color w:val="FF0000"/>
        </w:rPr>
      </w:pPr>
      <w:r w:rsidRPr="00B7277D">
        <w:rPr>
          <w:rFonts w:ascii="Times New Roman" w:hAnsi="Times New Roman" w:cs="Times New Roman"/>
        </w:rPr>
        <w:t>3. Faktyczną wartością wynagrodzenia będzie suma iloczynów cen jednostkowych brutto, o których mowa w ust. 1 niniejszego paragrafu i faktycznej ilości wyrobów zawierających azbest przekazanych do unieszkodliwienia, wynikającej z kart przekazania odpadów. Całkowity koszt realizacji zamówienia nie może przekroczyć kwoty 14 000 zł brutto.</w:t>
      </w:r>
    </w:p>
    <w:p w14:paraId="2B192874" w14:textId="77777777" w:rsidR="00847F64" w:rsidRPr="00B7277D" w:rsidRDefault="00847F64" w:rsidP="00847F64">
      <w:pPr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4. Podstawą do wystawienia faktury VAT będzie protokół odbioru wykonanych prac wraz z załączonym imiennym potwierdzeniem przyjęcia odpadów niebezpiecznych (kody odpadów: 17 06 01 oraz 17 06 05) na składowisko posiadające zezwolenie na unieszkodliwianie odpadów niebezpiecznych zawierających azbest.</w:t>
      </w:r>
    </w:p>
    <w:p w14:paraId="7F31C4BA" w14:textId="77777777" w:rsidR="00847F64" w:rsidRPr="00B7277D" w:rsidRDefault="00847F64" w:rsidP="00847F64">
      <w:pPr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5. Strony ustalają termin płatności faktury VAT na 14 dni licząc od daty otrzymania faktury VAT przez Zamawiającego wraz z prawidłowo sporządzonymi i kompletnymi dokumentami wskazanymi w §3 ust. 5 i 6. W przypadku nie wywiązania się Wykonawcy z powyższego obowiązku Zamawiający będzie uprawniony do wstrzymania się z uregulowaniem płatności na rzecz Wykonawcy.</w:t>
      </w:r>
    </w:p>
    <w:p w14:paraId="33550490" w14:textId="77777777" w:rsidR="00847F64" w:rsidRPr="00B7277D" w:rsidRDefault="00847F64" w:rsidP="00847F64">
      <w:pPr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6. Wykonawca zobowiązuje się do wystawienia faktury na dane: Gmina Mietków, ul. Kolejowa 35, 55-081 Mietków, NIP: 913 10 25 850. </w:t>
      </w:r>
    </w:p>
    <w:p w14:paraId="5F9CDEDA" w14:textId="2F503887" w:rsidR="00847F64" w:rsidRPr="00B7277D" w:rsidRDefault="00847F64" w:rsidP="00847F64">
      <w:pPr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7.</w:t>
      </w:r>
      <w:r w:rsidR="00C52BC0">
        <w:rPr>
          <w:rFonts w:ascii="Times New Roman" w:hAnsi="Times New Roman" w:cs="Times New Roman"/>
        </w:rPr>
        <w:t xml:space="preserve"> S</w:t>
      </w:r>
      <w:r w:rsidRPr="00B7277D">
        <w:rPr>
          <w:rFonts w:ascii="Times New Roman" w:hAnsi="Times New Roman" w:cs="Times New Roman"/>
        </w:rPr>
        <w:t xml:space="preserve">trony ustalają jako formę płatności przelew na rachunek bankowy wskazany w formularzu ofertowym, stanowiącym załącznik numer 1 do zaproszenia. </w:t>
      </w:r>
    </w:p>
    <w:p w14:paraId="201E4988" w14:textId="77777777" w:rsidR="00847F64" w:rsidRPr="00B7277D" w:rsidRDefault="00847F64" w:rsidP="00847F64">
      <w:pPr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lastRenderedPageBreak/>
        <w:t>8. Za datę płatności Strony przyjmują datę na poleceniu przelewu Zamawiającego.</w:t>
      </w:r>
    </w:p>
    <w:p w14:paraId="44F7B54E" w14:textId="263FF1B0" w:rsidR="00847F64" w:rsidRPr="00B7277D" w:rsidRDefault="00847F64" w:rsidP="00847F64">
      <w:pPr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9. W przypadku błędów</w:t>
      </w:r>
      <w:r w:rsidR="00C52BC0">
        <w:rPr>
          <w:rFonts w:ascii="Times New Roman" w:hAnsi="Times New Roman" w:cs="Times New Roman"/>
        </w:rPr>
        <w:t xml:space="preserve"> </w:t>
      </w:r>
      <w:r w:rsidRPr="00B7277D">
        <w:rPr>
          <w:rFonts w:ascii="Times New Roman" w:hAnsi="Times New Roman" w:cs="Times New Roman"/>
        </w:rPr>
        <w:t>faktura zostanie zwrócona Wykonawcy bez obowiązku zapłaty wynagrodzenia.</w:t>
      </w:r>
    </w:p>
    <w:p w14:paraId="6DF35570" w14:textId="47AA5E67" w:rsidR="00847F64" w:rsidRPr="00B7277D" w:rsidRDefault="00847F64" w:rsidP="00847F64">
      <w:pPr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10.</w:t>
      </w:r>
      <w:r w:rsidR="00C52BC0">
        <w:rPr>
          <w:rFonts w:ascii="Times New Roman" w:hAnsi="Times New Roman" w:cs="Times New Roman"/>
        </w:rPr>
        <w:t xml:space="preserve"> </w:t>
      </w:r>
      <w:r w:rsidRPr="00B7277D">
        <w:rPr>
          <w:rFonts w:ascii="Times New Roman" w:hAnsi="Times New Roman" w:cs="Times New Roman"/>
        </w:rPr>
        <w:t>Zamawiający stosuje wyłącznie mechanizm podzielonej płatności, w związku z powyższym Wykonawca jest zobowiązany do wskazania na fakturze numeru rachunku bankowego właściwego dla prowadzonej działalności – umożliwiającego płatność tą metodą. Rachunek winien znajdować się w elektronicznym wykazie prowadzonym przez szefa KAS (tzw. białej liście podatników VAT).</w:t>
      </w:r>
    </w:p>
    <w:p w14:paraId="2B219D4E" w14:textId="729DE223" w:rsidR="00847F64" w:rsidRPr="00B7277D" w:rsidRDefault="00847F64" w:rsidP="00847F64">
      <w:pPr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11. W przypadku, gdy rachunek bankowy Wykonawcy nie spełnia warunków określonych w ust. </w:t>
      </w:r>
      <w:r w:rsidR="00F62FBD">
        <w:rPr>
          <w:rFonts w:ascii="Times New Roman" w:hAnsi="Times New Roman" w:cs="Times New Roman"/>
        </w:rPr>
        <w:t>10</w:t>
      </w:r>
      <w:r w:rsidRPr="00B7277D">
        <w:rPr>
          <w:rFonts w:ascii="Times New Roman" w:hAnsi="Times New Roman" w:cs="Times New Roman"/>
        </w:rPr>
        <w:t>, opóźnienie w dokonaniu płatności w terminie określonym w umowie, zleceniu lub w fakturze, nie stanowi dla Wykonawcy podstawy do żądania od Zamawiającego jakichkolwiek odsetek/odszkodowań lub innych roszczeń z tytułu dokonania nieterminowej płatności.</w:t>
      </w:r>
    </w:p>
    <w:p w14:paraId="439C774D" w14:textId="28A33A31" w:rsidR="00847F64" w:rsidRPr="00B7277D" w:rsidRDefault="00847F64" w:rsidP="00847F64">
      <w:pPr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12.</w:t>
      </w:r>
      <w:r w:rsidR="00C52BC0">
        <w:rPr>
          <w:rFonts w:ascii="Times New Roman" w:hAnsi="Times New Roman" w:cs="Times New Roman"/>
        </w:rPr>
        <w:t xml:space="preserve"> </w:t>
      </w:r>
      <w:r w:rsidRPr="00B7277D">
        <w:rPr>
          <w:rFonts w:ascii="Times New Roman" w:hAnsi="Times New Roman" w:cs="Times New Roman"/>
        </w:rPr>
        <w:t>Zgodnie z art. 4 ust. 3 ustawy z dnia 9 listopada 2018 r. o elektronicznym fakturowaniu w zamówieniach publicznych, koncesjach na roboty budowlane lub usługi oraz partnerstwie publiczno-prawnym (Dz.U. z 2018 r., poz. 2191), Zamawiający nie przyjmuje ustrukturyzowanych faktur elektronicznych (dla zamówień poniżej 30.000 Euro).</w:t>
      </w:r>
    </w:p>
    <w:p w14:paraId="6499A720" w14:textId="77777777" w:rsidR="00847F64" w:rsidRPr="00B7277D" w:rsidRDefault="00847F64" w:rsidP="00847F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§ 7</w:t>
      </w:r>
    </w:p>
    <w:p w14:paraId="75AD74E0" w14:textId="77777777" w:rsidR="00847F64" w:rsidRPr="00B7277D" w:rsidRDefault="00847F64" w:rsidP="00847F6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Kary umowne</w:t>
      </w:r>
    </w:p>
    <w:p w14:paraId="1A69B80D" w14:textId="77777777" w:rsidR="00847F64" w:rsidRPr="00B7277D" w:rsidRDefault="00847F64" w:rsidP="00847F64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Ustaloną przez strony formą odszkodowania za niewykonanie lub nienależyte wykonanie przedmiotu umowy są kary umowne.</w:t>
      </w:r>
    </w:p>
    <w:p w14:paraId="64C69C2B" w14:textId="77777777" w:rsidR="00847F64" w:rsidRPr="00B7277D" w:rsidRDefault="00847F64" w:rsidP="00847F64">
      <w:pPr>
        <w:pStyle w:val="Akapitzlist"/>
        <w:numPr>
          <w:ilvl w:val="0"/>
          <w:numId w:val="15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W przypadku opóźnienia w wykonaniu przedmiotu umowy Wykonawca zapłaci Zamawiającemu karę umowną w wysokości 0,5% wynagrodzenia brutto za każdy dzień opóźnienia w stosunku do terminu określonego w §4.</w:t>
      </w:r>
    </w:p>
    <w:p w14:paraId="32620878" w14:textId="77777777" w:rsidR="00847F64" w:rsidRPr="00B7277D" w:rsidRDefault="00847F64" w:rsidP="00847F64">
      <w:pPr>
        <w:pStyle w:val="Akapitzlist"/>
        <w:numPr>
          <w:ilvl w:val="0"/>
          <w:numId w:val="15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W przypadku gdy Wykonawca w trakcie realizacji przedmiotu umowy nie będzie spełniał wymagań i nie będzie wywiązywał się z obowiązków określonych w obowiązujących przepisach prawa Zamawiający może wypowiedzieć umowę ze skutkiem natychmiastowym, a Wykonawca zobowiązany będzie do zapłaty kary umownej w wysokości 50% wartości brutto wynagrodzenia określonego w §6 umowy.</w:t>
      </w:r>
    </w:p>
    <w:p w14:paraId="75EBBE2E" w14:textId="77777777" w:rsidR="00847F64" w:rsidRPr="00B7277D" w:rsidRDefault="00847F64" w:rsidP="00847F64">
      <w:pPr>
        <w:pStyle w:val="Akapitzlist"/>
        <w:numPr>
          <w:ilvl w:val="0"/>
          <w:numId w:val="15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W przypadku gdy Wykonawca odstąpi od wykonywania przedmiotu umowy Zamawiający będzie miał prawo żądać zapłaty kary umownej w wysokości 20% wartości brutto wynagrodzenia określonego w §6 umowy.</w:t>
      </w:r>
    </w:p>
    <w:p w14:paraId="6FEBDBB3" w14:textId="77777777" w:rsidR="00847F64" w:rsidRPr="00B7277D" w:rsidRDefault="00847F64" w:rsidP="00847F64">
      <w:pPr>
        <w:pStyle w:val="Akapitzlist"/>
        <w:numPr>
          <w:ilvl w:val="0"/>
          <w:numId w:val="15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W przypadku stwierdzenia nieprawidłowości w wykonywaniu zleconej usługi, Wykonawca zobowiązany jest do zapłaty Zamawiającemu kary umownej w wysokości 0,5% wartości brutto wynagrodzenia określonego w § 6 umowy.</w:t>
      </w:r>
    </w:p>
    <w:p w14:paraId="46585EEF" w14:textId="77777777" w:rsidR="00847F64" w:rsidRPr="00B7277D" w:rsidRDefault="00847F64" w:rsidP="00847F64">
      <w:pPr>
        <w:pStyle w:val="Akapitzlist"/>
        <w:numPr>
          <w:ilvl w:val="0"/>
          <w:numId w:val="15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Wykonawca zobowiązuje się do naprawienia we własnym zakresie szkód spowodowanych niewłaściwym wykonywaniem obowiązków wynikających z umowy lub – w razie niewywiązania się z tego obowiązku – do pokrycia kosztów w przypadku naprawienia tych szkód przez Zamawiającego.</w:t>
      </w:r>
    </w:p>
    <w:p w14:paraId="473EC8DF" w14:textId="77777777" w:rsidR="00847F64" w:rsidRPr="00B7277D" w:rsidRDefault="00847F64" w:rsidP="00847F64">
      <w:pPr>
        <w:pStyle w:val="Akapitzlist"/>
        <w:numPr>
          <w:ilvl w:val="0"/>
          <w:numId w:val="15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Zamawiający może dochodzić odszkodowania na zasadach ogólnych, jeżeli poniesiona szkoda przekracza kary umowne.</w:t>
      </w:r>
    </w:p>
    <w:p w14:paraId="4EACE8E1" w14:textId="77777777" w:rsidR="00847F64" w:rsidRPr="00B7277D" w:rsidRDefault="00847F64" w:rsidP="00847F64">
      <w:pPr>
        <w:pStyle w:val="Akapitzlist"/>
        <w:numPr>
          <w:ilvl w:val="0"/>
          <w:numId w:val="15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Wykonawca wyraża zgodę na potrącenie kar umownych z przysługującego mu wynagrodzenia.</w:t>
      </w:r>
    </w:p>
    <w:p w14:paraId="5A6EDFB8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</w:rPr>
      </w:pPr>
    </w:p>
    <w:p w14:paraId="6A8989D5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§ 8</w:t>
      </w:r>
    </w:p>
    <w:p w14:paraId="3979911D" w14:textId="77777777" w:rsidR="00847F64" w:rsidRPr="00B7277D" w:rsidRDefault="00847F64" w:rsidP="00847F64">
      <w:pPr>
        <w:pStyle w:val="Akapitzlist"/>
        <w:spacing w:before="24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Odstąpienie od umowy</w:t>
      </w:r>
    </w:p>
    <w:p w14:paraId="07C0CC1F" w14:textId="77777777" w:rsidR="00847F64" w:rsidRPr="00B7277D" w:rsidRDefault="00847F64" w:rsidP="00847F64">
      <w:pPr>
        <w:pStyle w:val="Akapitzlist"/>
        <w:spacing w:before="240" w:line="240" w:lineRule="auto"/>
        <w:ind w:left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1. Poza przypadkami określonymi w kodeksie cywilnym, Zamawiający jest uprawniony do odstąpienia od umowy w następujących przypadkach:</w:t>
      </w:r>
    </w:p>
    <w:p w14:paraId="0A6378CA" w14:textId="77777777" w:rsidR="00847F64" w:rsidRPr="00B7277D" w:rsidRDefault="00847F64" w:rsidP="00847F64">
      <w:pPr>
        <w:pStyle w:val="Akapitzlist"/>
        <w:numPr>
          <w:ilvl w:val="0"/>
          <w:numId w:val="16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w razie powstania po stronie Wykonawcy stanu niewypłacalności uzasadniającego wszczęcie postępowania naprawczego wobec Wykonawcy,</w:t>
      </w:r>
    </w:p>
    <w:p w14:paraId="251D815A" w14:textId="77777777" w:rsidR="00847F64" w:rsidRPr="00B7277D" w:rsidRDefault="00847F64" w:rsidP="00847F64">
      <w:pPr>
        <w:pStyle w:val="Akapitzlist"/>
        <w:numPr>
          <w:ilvl w:val="0"/>
          <w:numId w:val="16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wszczęcie postępowania likwidacyjnego wobec Wykonawcy,</w:t>
      </w:r>
    </w:p>
    <w:p w14:paraId="77F8145C" w14:textId="77777777" w:rsidR="00847F64" w:rsidRPr="00B7277D" w:rsidRDefault="00847F64" w:rsidP="00847F64">
      <w:pPr>
        <w:pStyle w:val="Akapitzlist"/>
        <w:numPr>
          <w:ilvl w:val="0"/>
          <w:numId w:val="16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w razie zajęcia majątku Wykonawcy lub majątku przy pomocy którego Wykonawca wykonuje przedmiot umowy przez podmioty trzecie na mocy orzeczenia właściwego organu,</w:t>
      </w:r>
    </w:p>
    <w:p w14:paraId="0332163F" w14:textId="77777777" w:rsidR="00847F64" w:rsidRPr="00B7277D" w:rsidRDefault="00847F64" w:rsidP="00847F64">
      <w:pPr>
        <w:pStyle w:val="Akapitzlist"/>
        <w:numPr>
          <w:ilvl w:val="0"/>
          <w:numId w:val="16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zaistnienia okoliczności o jakich mowa w art. 456 ust. 1 ustawy Prawo zamówień publicznych,</w:t>
      </w:r>
    </w:p>
    <w:p w14:paraId="338C1613" w14:textId="77777777" w:rsidR="00847F64" w:rsidRPr="00B7277D" w:rsidRDefault="00847F64" w:rsidP="00847F64">
      <w:pPr>
        <w:pStyle w:val="Akapitzlist"/>
        <w:numPr>
          <w:ilvl w:val="0"/>
          <w:numId w:val="16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lastRenderedPageBreak/>
        <w:t>gdy Wykonawca nie rozpoczyna lub nie kontynuuje wykonywania umowy przez okres dłuższy niż 10 dni, pomimo pisemnych wezwań Zamawiającego,</w:t>
      </w:r>
    </w:p>
    <w:p w14:paraId="2037B0AC" w14:textId="77777777" w:rsidR="00847F64" w:rsidRPr="00B7277D" w:rsidRDefault="00847F64" w:rsidP="00847F64">
      <w:pPr>
        <w:pStyle w:val="Akapitzlist"/>
        <w:numPr>
          <w:ilvl w:val="0"/>
          <w:numId w:val="16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jeżeli Wykonawca wykonuje roboty w sposób wadliwy lub sprzeczny z umową, pomimo pisemnego wezwania go do zmiany sposobu wykonania i wyznaczenia mu w tym celu odpowiedniego terminu,</w:t>
      </w:r>
    </w:p>
    <w:p w14:paraId="138171D5" w14:textId="77777777" w:rsidR="00847F64" w:rsidRPr="00B7277D" w:rsidRDefault="00847F64" w:rsidP="00847F64">
      <w:pPr>
        <w:pStyle w:val="Akapitzlist"/>
        <w:numPr>
          <w:ilvl w:val="0"/>
          <w:numId w:val="16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jeżeli właściciele nieruchomości objętych inwentaryzacją zrezygnują z usunięcia azbestu.</w:t>
      </w:r>
    </w:p>
    <w:p w14:paraId="67F8A675" w14:textId="77777777" w:rsidR="00847F64" w:rsidRPr="00B7277D" w:rsidRDefault="00847F64" w:rsidP="00847F64">
      <w:pPr>
        <w:pStyle w:val="Akapitzlist"/>
        <w:spacing w:before="240" w:line="240" w:lineRule="auto"/>
        <w:ind w:left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2. Wykonawca może odstąpić od umowy:</w:t>
      </w:r>
    </w:p>
    <w:p w14:paraId="4916CB8B" w14:textId="77777777" w:rsidR="00847F64" w:rsidRPr="00B7277D" w:rsidRDefault="00847F64" w:rsidP="00847F64">
      <w:pPr>
        <w:pStyle w:val="Akapitzlist"/>
        <w:numPr>
          <w:ilvl w:val="0"/>
          <w:numId w:val="17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gdy Zamawiający odmawia, bez wskazania przyczyny, odbioru robót wykonanych na podstawie niniejszej umowy lub podpisania protokołu odbioru,</w:t>
      </w:r>
    </w:p>
    <w:p w14:paraId="0A8B62B3" w14:textId="77777777" w:rsidR="00847F64" w:rsidRPr="00B7277D" w:rsidRDefault="00847F64" w:rsidP="00847F64">
      <w:pPr>
        <w:pStyle w:val="Akapitzlist"/>
        <w:numPr>
          <w:ilvl w:val="0"/>
          <w:numId w:val="17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w przypadku, gdy Zamawiający opóźnia się z wypłatą wynagrodzenia należnego i wymagalnego powyżej 14 dni od upływu terminu płatności faktury.</w:t>
      </w:r>
    </w:p>
    <w:p w14:paraId="20562048" w14:textId="77777777" w:rsidR="00847F64" w:rsidRPr="00B7277D" w:rsidRDefault="00847F64" w:rsidP="00847F64">
      <w:pPr>
        <w:pStyle w:val="Akapitzlist"/>
        <w:spacing w:before="240" w:line="240" w:lineRule="auto"/>
        <w:ind w:left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 3. Odstąpienie od umowy może nastąpić w terminie 7 dni od powzięcia wiadomości o okolicznościach uzasadniających odstąpienie.</w:t>
      </w:r>
    </w:p>
    <w:p w14:paraId="232126ED" w14:textId="77777777" w:rsidR="00847F64" w:rsidRPr="00B7277D" w:rsidRDefault="00847F64" w:rsidP="00847F64">
      <w:pPr>
        <w:pStyle w:val="Akapitzlist"/>
        <w:spacing w:before="240" w:line="240" w:lineRule="auto"/>
        <w:ind w:left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 4. Oświadczenie o odstąpieniu od umowy powinno zostać sporządzone w formie pisemnej pod rygorem nieważności, a nadto winno zawierać uzasadnienie.</w:t>
      </w:r>
    </w:p>
    <w:p w14:paraId="49DF117D" w14:textId="77777777" w:rsidR="00847F64" w:rsidRPr="00B7277D" w:rsidRDefault="00847F64" w:rsidP="00847F64">
      <w:pPr>
        <w:pStyle w:val="Akapitzlist"/>
        <w:spacing w:before="240" w:line="240" w:lineRule="auto"/>
        <w:ind w:left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 5. W przypadku złożenia oświadczenia o odstąpieniu od umowy, umowę uważa się za rozwiązaną po doręczeniu drugiej stronie oświadczenia o odstąpieniu od umowy.</w:t>
      </w:r>
    </w:p>
    <w:p w14:paraId="0DAEB584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027638E9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§ 9</w:t>
      </w:r>
    </w:p>
    <w:p w14:paraId="0C71FFB7" w14:textId="77777777" w:rsidR="00847F64" w:rsidRPr="00B7277D" w:rsidRDefault="00847F64" w:rsidP="00847F64">
      <w:pPr>
        <w:pStyle w:val="Akapitzlist"/>
        <w:spacing w:before="24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Zmiana umowy</w:t>
      </w:r>
    </w:p>
    <w:p w14:paraId="0C6BC463" w14:textId="77777777" w:rsidR="00847F64" w:rsidRPr="00B7277D" w:rsidRDefault="00847F64" w:rsidP="00847F64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1. Zamawiający zastrzega sobie możliwość dokonania zmian postanowień zawartej umowy w stosunku do treści oferty, na podstawie której dokonano wyboru Wykonawcy.</w:t>
      </w:r>
    </w:p>
    <w:p w14:paraId="1D59B737" w14:textId="77777777" w:rsidR="00847F64" w:rsidRPr="00B7277D" w:rsidRDefault="00847F64" w:rsidP="00847F64">
      <w:pPr>
        <w:pStyle w:val="Akapitzlist"/>
        <w:spacing w:before="240" w:line="240" w:lineRule="auto"/>
        <w:ind w:left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2. Zmiana niniejszej umowy może nastąpić za zgodą stron w formie pisemnego aneksu, pod rygorem nieważności.</w:t>
      </w:r>
    </w:p>
    <w:p w14:paraId="15D6787A" w14:textId="77777777" w:rsidR="00847F64" w:rsidRPr="00B7277D" w:rsidRDefault="00847F64" w:rsidP="00847F64">
      <w:pPr>
        <w:pStyle w:val="Akapitzlist"/>
        <w:spacing w:before="240" w:line="240" w:lineRule="auto"/>
        <w:ind w:left="0"/>
        <w:jc w:val="both"/>
        <w:rPr>
          <w:rFonts w:ascii="Times New Roman" w:hAnsi="Times New Roman" w:cs="Times New Roman"/>
        </w:rPr>
      </w:pPr>
    </w:p>
    <w:p w14:paraId="5FD89571" w14:textId="77777777" w:rsidR="00847F64" w:rsidRPr="00B7277D" w:rsidRDefault="00847F64" w:rsidP="00847F64">
      <w:pPr>
        <w:pStyle w:val="Akapitzlist"/>
        <w:spacing w:before="24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§ 10</w:t>
      </w:r>
    </w:p>
    <w:p w14:paraId="12EA07F0" w14:textId="77777777" w:rsidR="00847F64" w:rsidRPr="00B7277D" w:rsidRDefault="00847F64" w:rsidP="00847F64">
      <w:pPr>
        <w:pStyle w:val="Akapitzlist"/>
        <w:spacing w:before="240" w:line="36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Rozstrzyganie sporów</w:t>
      </w:r>
    </w:p>
    <w:p w14:paraId="373F4DA4" w14:textId="77777777" w:rsidR="00847F64" w:rsidRPr="00B7277D" w:rsidRDefault="00847F64" w:rsidP="00847F64">
      <w:pPr>
        <w:pStyle w:val="Akapitzlist"/>
        <w:numPr>
          <w:ilvl w:val="0"/>
          <w:numId w:val="20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W sprawach nieregulowanych postanowieniami niniejszej umowy zastosowanie mają przepisy Kodeksu Cywilnego.</w:t>
      </w:r>
    </w:p>
    <w:p w14:paraId="1292630C" w14:textId="77777777" w:rsidR="00847F64" w:rsidRPr="00B7277D" w:rsidRDefault="00847F64" w:rsidP="00847F64">
      <w:pPr>
        <w:pStyle w:val="Akapitzlist"/>
        <w:numPr>
          <w:ilvl w:val="0"/>
          <w:numId w:val="20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Ewentualne kwestie sporne wynikłe w trakcie realizacji niniejszej umowy strony będą rozstrzygać polubownie. W przypadku braku porozumienia, spory rozstrzygane będą przez sąd właściwy dla siedziby Zamawiającego</w:t>
      </w:r>
    </w:p>
    <w:p w14:paraId="14EE8E5E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§ 11</w:t>
      </w:r>
    </w:p>
    <w:p w14:paraId="1ED858CF" w14:textId="77777777" w:rsidR="00847F64" w:rsidRPr="00B7277D" w:rsidRDefault="00847F64" w:rsidP="00847F64">
      <w:pPr>
        <w:pStyle w:val="Akapitzlist"/>
        <w:spacing w:before="240"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Klauzula informacyjna</w:t>
      </w:r>
    </w:p>
    <w:p w14:paraId="6CD3BA90" w14:textId="77777777" w:rsidR="00847F64" w:rsidRPr="00B7277D" w:rsidRDefault="00847F64" w:rsidP="00847F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W związku z wejściem w życie z dniem 25 maja 2018 roku Rozporządzenia Parlamentu </w:t>
      </w:r>
      <w:r w:rsidRPr="00B7277D">
        <w:rPr>
          <w:rFonts w:ascii="Times New Roman" w:hAnsi="Times New Roman" w:cs="Times New Roman"/>
        </w:rPr>
        <w:br/>
        <w:t xml:space="preserve">Europejskiego i Rady (UE) 2016/679 z dnia 27 kwietnia 2016 r. w sprawie ochrony osób </w:t>
      </w:r>
      <w:r w:rsidRPr="00B7277D">
        <w:rPr>
          <w:rFonts w:ascii="Times New Roman" w:hAnsi="Times New Roman" w:cs="Times New Roman"/>
        </w:rPr>
        <w:br/>
        <w:t xml:space="preserve">fizycznych w związku z przetwarzaniem danych osobowych i w sprawie swobodnego </w:t>
      </w:r>
      <w:r w:rsidRPr="00B7277D">
        <w:rPr>
          <w:rFonts w:ascii="Times New Roman" w:hAnsi="Times New Roman" w:cs="Times New Roman"/>
        </w:rPr>
        <w:br/>
        <w:t xml:space="preserve">przepływu takich danych oraz uchylenia dyrektywy 95/46/WE (4.5.2016 L 119/38 Dziennik </w:t>
      </w:r>
      <w:r w:rsidRPr="00B7277D">
        <w:rPr>
          <w:rFonts w:ascii="Times New Roman" w:hAnsi="Times New Roman" w:cs="Times New Roman"/>
        </w:rPr>
        <w:br/>
        <w:t xml:space="preserve">Urzędowy Unii Europejskiej PL) informujemy, że: </w:t>
      </w:r>
    </w:p>
    <w:p w14:paraId="11A91D74" w14:textId="77777777" w:rsidR="00847F64" w:rsidRPr="00B7277D" w:rsidRDefault="00847F64" w:rsidP="00847F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1. Administratorem Państwa danych osobowych przetwarzanych w Urzędzie Gminy Mietków  jest Wójt Gminy Mietków. </w:t>
      </w:r>
    </w:p>
    <w:p w14:paraId="1FDB976D" w14:textId="77777777" w:rsidR="00847F64" w:rsidRPr="00B7277D" w:rsidRDefault="00847F64" w:rsidP="00847F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2. Kontakt z Inspektorem Ochrony Danych Osobowych jest możliwy poprzez adres e-mail: iod@mietkow.pl. </w:t>
      </w:r>
      <w:r w:rsidRPr="00B7277D">
        <w:rPr>
          <w:rFonts w:ascii="Times New Roman" w:hAnsi="Times New Roman" w:cs="Times New Roman"/>
        </w:rPr>
        <w:br/>
        <w:t xml:space="preserve">3. Państwa dane osobowe przetwarzane będą w oparciu o art. 6 ust. 1 lit. b. </w:t>
      </w:r>
      <w:r w:rsidRPr="00B7277D">
        <w:rPr>
          <w:rFonts w:ascii="Times New Roman" w:hAnsi="Times New Roman" w:cs="Times New Roman"/>
          <w:i/>
          <w:iCs/>
        </w:rPr>
        <w:t xml:space="preserve">przetwarzanie jest niezbędne do wykonania umowy, której stroną jest osoba, której dane dotyczą, lub do </w:t>
      </w:r>
      <w:r w:rsidRPr="00B7277D">
        <w:rPr>
          <w:rFonts w:ascii="Times New Roman" w:hAnsi="Times New Roman" w:cs="Times New Roman"/>
          <w:i/>
          <w:iCs/>
        </w:rPr>
        <w:br/>
        <w:t>podjęcia działań na żądanie osoby, której dane dotyczą, przed zawarciem umowy</w:t>
      </w:r>
      <w:r w:rsidRPr="00B7277D">
        <w:rPr>
          <w:rFonts w:ascii="Times New Roman" w:hAnsi="Times New Roman" w:cs="Times New Roman"/>
        </w:rPr>
        <w:t xml:space="preserve">. </w:t>
      </w:r>
      <w:r w:rsidRPr="00B7277D">
        <w:rPr>
          <w:rFonts w:ascii="Times New Roman" w:hAnsi="Times New Roman" w:cs="Times New Roman"/>
        </w:rPr>
        <w:br/>
        <w:t xml:space="preserve">4. </w:t>
      </w:r>
      <w:r w:rsidRPr="00B7277D">
        <w:rPr>
          <w:rStyle w:val="markedcontent"/>
          <w:rFonts w:ascii="Times New Roman" w:hAnsi="Times New Roman" w:cs="Times New Roman"/>
        </w:rPr>
        <w:t xml:space="preserve">W szczególnych sytuacjach Administrator może przekazać/powierzyć Państwa dane innym </w:t>
      </w:r>
      <w:r w:rsidRPr="00B7277D">
        <w:rPr>
          <w:rFonts w:ascii="Times New Roman" w:hAnsi="Times New Roman" w:cs="Times New Roman"/>
        </w:rPr>
        <w:br/>
      </w:r>
      <w:r w:rsidRPr="00B7277D">
        <w:rPr>
          <w:rStyle w:val="markedcontent"/>
          <w:rFonts w:ascii="Times New Roman" w:hAnsi="Times New Roman" w:cs="Times New Roman"/>
        </w:rPr>
        <w:t>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  <w:r w:rsidRPr="00B7277D">
        <w:rPr>
          <w:rFonts w:ascii="Times New Roman" w:hAnsi="Times New Roman" w:cs="Times New Roman"/>
        </w:rPr>
        <w:br/>
        <w:t xml:space="preserve">5. Ponadto Pana/Pani dane przechowywane będą na czas wskazany w umowie, a po </w:t>
      </w:r>
      <w:r w:rsidRPr="00B7277D">
        <w:rPr>
          <w:rFonts w:ascii="Times New Roman" w:hAnsi="Times New Roman" w:cs="Times New Roman"/>
        </w:rPr>
        <w:br/>
        <w:t xml:space="preserve">zakończeniu umowy – zgodnie z przepisami Instrukcji Kancelaryjnej. </w:t>
      </w:r>
      <w:r w:rsidRPr="00B7277D">
        <w:rPr>
          <w:rFonts w:ascii="Times New Roman" w:hAnsi="Times New Roman" w:cs="Times New Roman"/>
        </w:rPr>
        <w:br/>
      </w:r>
      <w:r w:rsidRPr="00B7277D">
        <w:rPr>
          <w:rFonts w:ascii="Times New Roman" w:hAnsi="Times New Roman" w:cs="Times New Roman"/>
        </w:rPr>
        <w:lastRenderedPageBreak/>
        <w:t xml:space="preserve">6. W każdej chwili przysługuje Państwu prawo do żądania od administratora dostępu do </w:t>
      </w:r>
      <w:r w:rsidRPr="00B7277D">
        <w:rPr>
          <w:rFonts w:ascii="Times New Roman" w:hAnsi="Times New Roman" w:cs="Times New Roman"/>
        </w:rPr>
        <w:br/>
        <w:t xml:space="preserve">danych osobowych, prawo do ich sprostowania, ograniczenia przetwarzania, prawo do </w:t>
      </w:r>
      <w:r w:rsidRPr="00B7277D">
        <w:rPr>
          <w:rFonts w:ascii="Times New Roman" w:hAnsi="Times New Roman" w:cs="Times New Roman"/>
        </w:rPr>
        <w:br/>
        <w:t xml:space="preserve">wniesienia sprzeciwu wobec przetwarzania, prawo do cofnięcia zgody, w przypadku, gdy </w:t>
      </w:r>
      <w:r w:rsidRPr="00B7277D">
        <w:rPr>
          <w:rFonts w:ascii="Times New Roman" w:hAnsi="Times New Roman" w:cs="Times New Roman"/>
        </w:rPr>
        <w:br/>
        <w:t xml:space="preserve">podstawą przetwarzania była wydana zgoda jak również prawo wniesienia skargi do </w:t>
      </w:r>
      <w:r w:rsidRPr="00B7277D">
        <w:rPr>
          <w:rFonts w:ascii="Times New Roman" w:hAnsi="Times New Roman" w:cs="Times New Roman"/>
        </w:rPr>
        <w:br/>
        <w:t xml:space="preserve">organu nadzorczego, tj. Prezesa Urzędu Ochrony Danych. </w:t>
      </w:r>
    </w:p>
    <w:p w14:paraId="464CF17C" w14:textId="77777777" w:rsidR="00847F64" w:rsidRPr="00B7277D" w:rsidRDefault="00847F64" w:rsidP="00847F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7. W przypadku danych osobowych, które są wymogiem ustawowym ich podanie jest </w:t>
      </w:r>
      <w:r w:rsidRPr="00B7277D">
        <w:rPr>
          <w:rFonts w:ascii="Times New Roman" w:hAnsi="Times New Roman" w:cs="Times New Roman"/>
        </w:rPr>
        <w:br/>
        <w:t xml:space="preserve">obowiązkowe ze względu na przepisy prawa, w przypadku danych osobowych, które </w:t>
      </w:r>
      <w:r w:rsidRPr="00B7277D">
        <w:rPr>
          <w:rFonts w:ascii="Times New Roman" w:hAnsi="Times New Roman" w:cs="Times New Roman"/>
        </w:rPr>
        <w:br/>
        <w:t xml:space="preserve">podawane są dobrowolnie, ich przetwarzanie następuje na podstawie Państwa zgody, </w:t>
      </w:r>
      <w:r w:rsidRPr="00B7277D">
        <w:rPr>
          <w:rFonts w:ascii="Times New Roman" w:hAnsi="Times New Roman" w:cs="Times New Roman"/>
        </w:rPr>
        <w:br/>
        <w:t xml:space="preserve">jednakże odmowa ich podania skutkować będzie brakiem możliwości zajęcia się Państwa </w:t>
      </w:r>
      <w:r w:rsidRPr="00B7277D">
        <w:rPr>
          <w:rFonts w:ascii="Times New Roman" w:hAnsi="Times New Roman" w:cs="Times New Roman"/>
        </w:rPr>
        <w:br/>
        <w:t xml:space="preserve">sprawą. </w:t>
      </w:r>
      <w:r w:rsidRPr="00B7277D">
        <w:rPr>
          <w:rFonts w:ascii="Times New Roman" w:hAnsi="Times New Roman" w:cs="Times New Roman"/>
        </w:rPr>
        <w:br/>
        <w:t xml:space="preserve">8. Administrator dokłada wszelkich starań, aby zapewnić wszelkie środki fizycznej, </w:t>
      </w:r>
      <w:r w:rsidRPr="00B7277D">
        <w:rPr>
          <w:rFonts w:ascii="Times New Roman" w:hAnsi="Times New Roman" w:cs="Times New Roman"/>
        </w:rPr>
        <w:br/>
        <w:t xml:space="preserve">technicznej i organizacyjnej ochrony danych osobowych przed ich przypadkowym czy </w:t>
      </w:r>
      <w:r w:rsidRPr="00B7277D">
        <w:rPr>
          <w:rFonts w:ascii="Times New Roman" w:hAnsi="Times New Roman" w:cs="Times New Roman"/>
        </w:rPr>
        <w:br/>
        <w:t xml:space="preserve">umyślnym zniszczeniem, przypadkową utratą, zmianą, nieuprawnionym ujawnieniem, </w:t>
      </w:r>
      <w:r w:rsidRPr="00B7277D">
        <w:rPr>
          <w:rFonts w:ascii="Times New Roman" w:hAnsi="Times New Roman" w:cs="Times New Roman"/>
        </w:rPr>
        <w:br/>
        <w:t>wykorzystaniem czy dostępem, zgodnie ze wszystkimi obowiązującymi przepisami.</w:t>
      </w:r>
    </w:p>
    <w:p w14:paraId="10D9076E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 xml:space="preserve">§ 12 </w:t>
      </w:r>
    </w:p>
    <w:p w14:paraId="70FEB138" w14:textId="77777777" w:rsidR="00847F64" w:rsidRPr="00B7277D" w:rsidRDefault="00847F64" w:rsidP="00847F64">
      <w:pPr>
        <w:pStyle w:val="Akapitzlist"/>
        <w:spacing w:before="24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Postanowienia końcowe</w:t>
      </w:r>
    </w:p>
    <w:p w14:paraId="75E19C43" w14:textId="77777777" w:rsidR="00847F64" w:rsidRPr="00B7277D" w:rsidRDefault="00847F64" w:rsidP="00847F64">
      <w:pPr>
        <w:pStyle w:val="Akapitzlist"/>
        <w:spacing w:before="240" w:line="240" w:lineRule="auto"/>
        <w:ind w:left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Umowa sporządzona została w trzech jednobrzmiących egzemplarzach, z których jeden otrzymuje Wykonawca i dwa zamawiający.</w:t>
      </w:r>
    </w:p>
    <w:p w14:paraId="6B34BE55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</w:rPr>
      </w:pPr>
    </w:p>
    <w:p w14:paraId="6176B6CB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</w:rPr>
      </w:pPr>
    </w:p>
    <w:p w14:paraId="224F6396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</w:rPr>
      </w:pPr>
    </w:p>
    <w:p w14:paraId="5AAC432A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</w:rPr>
      </w:pPr>
    </w:p>
    <w:p w14:paraId="1D997BA6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</w:rPr>
      </w:pPr>
    </w:p>
    <w:p w14:paraId="24295D88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</w:rPr>
      </w:pPr>
    </w:p>
    <w:p w14:paraId="61F5F628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</w:rPr>
      </w:pPr>
    </w:p>
    <w:p w14:paraId="33F14EDF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</w:rPr>
      </w:pPr>
    </w:p>
    <w:p w14:paraId="4B6BA1E5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</w:rPr>
      </w:pPr>
    </w:p>
    <w:p w14:paraId="7B2EA2B5" w14:textId="6DFD2963" w:rsidR="00847F64" w:rsidRDefault="00847F64" w:rsidP="00847F64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</w:rPr>
      </w:pPr>
    </w:p>
    <w:p w14:paraId="2429B626" w14:textId="6F3D9AF5" w:rsidR="00DB5ACB" w:rsidRDefault="00DB5ACB" w:rsidP="00847F64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</w:rPr>
      </w:pPr>
    </w:p>
    <w:p w14:paraId="296E89F6" w14:textId="77777777" w:rsidR="00DB5ACB" w:rsidRPr="00B7277D" w:rsidRDefault="00DB5ACB" w:rsidP="00847F64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</w:rPr>
      </w:pPr>
    </w:p>
    <w:p w14:paraId="4724F5C3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</w:rPr>
      </w:pPr>
    </w:p>
    <w:p w14:paraId="6FF504FE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</w:rPr>
      </w:pPr>
    </w:p>
    <w:p w14:paraId="25CD653C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</w:rPr>
      </w:pPr>
    </w:p>
    <w:p w14:paraId="53B16412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</w:rPr>
      </w:pPr>
    </w:p>
    <w:p w14:paraId="3123D644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</w:rPr>
      </w:pPr>
    </w:p>
    <w:p w14:paraId="46DFBA61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</w:rPr>
      </w:pPr>
    </w:p>
    <w:p w14:paraId="0FFE069D" w14:textId="77777777" w:rsidR="00847F64" w:rsidRPr="00B7277D" w:rsidRDefault="00847F64" w:rsidP="00847F64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</w:rPr>
      </w:pPr>
    </w:p>
    <w:p w14:paraId="1F5073AD" w14:textId="77777777" w:rsidR="00847F64" w:rsidRPr="00B7277D" w:rsidRDefault="00847F64" w:rsidP="00DE4AD3">
      <w:pPr>
        <w:pStyle w:val="Akapitzlist"/>
        <w:spacing w:before="240"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C7287FD" w14:textId="655FB707" w:rsidR="00847F64" w:rsidRPr="00DE4AD3" w:rsidRDefault="00847F64" w:rsidP="00DE4A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4AD3">
        <w:rPr>
          <w:rFonts w:ascii="Times New Roman" w:hAnsi="Times New Roman" w:cs="Times New Roman"/>
        </w:rPr>
        <w:t>…</w:t>
      </w:r>
      <w:r w:rsidR="00DE4F92" w:rsidRPr="00DE4AD3">
        <w:rPr>
          <w:rFonts w:ascii="Times New Roman" w:hAnsi="Times New Roman" w:cs="Times New Roman"/>
        </w:rPr>
        <w:t>….</w:t>
      </w:r>
      <w:r w:rsidRPr="00DE4AD3">
        <w:rPr>
          <w:rFonts w:ascii="Times New Roman" w:hAnsi="Times New Roman" w:cs="Times New Roman"/>
        </w:rPr>
        <w:t>…………………….………                                                              …...</w:t>
      </w:r>
      <w:r w:rsidR="00DE4F92" w:rsidRPr="00DE4AD3">
        <w:rPr>
          <w:rFonts w:ascii="Times New Roman" w:hAnsi="Times New Roman" w:cs="Times New Roman"/>
        </w:rPr>
        <w:t>....</w:t>
      </w:r>
      <w:r w:rsidRPr="00DE4AD3">
        <w:rPr>
          <w:rFonts w:ascii="Times New Roman" w:hAnsi="Times New Roman" w:cs="Times New Roman"/>
        </w:rPr>
        <w:t>….…………………………</w:t>
      </w:r>
    </w:p>
    <w:p w14:paraId="00D7F471" w14:textId="165373E2" w:rsidR="00847F64" w:rsidRPr="00B7277D" w:rsidRDefault="00DE4F92" w:rsidP="00DE4AD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   </w:t>
      </w:r>
      <w:r w:rsidR="00847F64" w:rsidRPr="00B7277D">
        <w:rPr>
          <w:rFonts w:ascii="Times New Roman" w:hAnsi="Times New Roman" w:cs="Times New Roman"/>
        </w:rPr>
        <w:t xml:space="preserve"> ZAMAWIAJĄCY                                                                           </w:t>
      </w:r>
      <w:r w:rsidR="00DE4AD3">
        <w:rPr>
          <w:rFonts w:ascii="Times New Roman" w:hAnsi="Times New Roman" w:cs="Times New Roman"/>
        </w:rPr>
        <w:t xml:space="preserve">        </w:t>
      </w:r>
      <w:r w:rsidR="00847F64" w:rsidRPr="00B7277D">
        <w:rPr>
          <w:rFonts w:ascii="Times New Roman" w:hAnsi="Times New Roman" w:cs="Times New Roman"/>
        </w:rPr>
        <w:t xml:space="preserve"> WYKONAWCA</w:t>
      </w:r>
    </w:p>
    <w:p w14:paraId="104E55A5" w14:textId="77777777" w:rsidR="00847F64" w:rsidRPr="00B7277D" w:rsidRDefault="00847F64" w:rsidP="004A69FA">
      <w:pPr>
        <w:jc w:val="both"/>
        <w:rPr>
          <w:rFonts w:ascii="Times New Roman" w:hAnsi="Times New Roman" w:cs="Times New Roman"/>
          <w:b/>
          <w:bCs/>
        </w:rPr>
      </w:pPr>
    </w:p>
    <w:p w14:paraId="16973D36" w14:textId="0C7FB37D" w:rsidR="004A69FA" w:rsidRPr="00B7277D" w:rsidRDefault="004A69FA" w:rsidP="004A69FA">
      <w:pPr>
        <w:rPr>
          <w:rFonts w:ascii="Times New Roman" w:hAnsi="Times New Roman" w:cs="Times New Roman"/>
        </w:rPr>
      </w:pPr>
    </w:p>
    <w:p w14:paraId="1A157297" w14:textId="43D9DCD4" w:rsidR="007E6F78" w:rsidRPr="00B7277D" w:rsidRDefault="007E6F78" w:rsidP="004A69FA">
      <w:pPr>
        <w:rPr>
          <w:rFonts w:ascii="Times New Roman" w:hAnsi="Times New Roman" w:cs="Times New Roman"/>
        </w:rPr>
      </w:pPr>
    </w:p>
    <w:p w14:paraId="17F97FEB" w14:textId="5AE52934" w:rsidR="007E6F78" w:rsidRDefault="007E6F78" w:rsidP="004A69FA">
      <w:pPr>
        <w:rPr>
          <w:rFonts w:ascii="Times New Roman" w:hAnsi="Times New Roman" w:cs="Times New Roman"/>
        </w:rPr>
      </w:pPr>
    </w:p>
    <w:p w14:paraId="246A8503" w14:textId="257D84C1" w:rsidR="00DB5ACB" w:rsidRDefault="00DB5ACB" w:rsidP="004A69FA">
      <w:pPr>
        <w:rPr>
          <w:rFonts w:ascii="Times New Roman" w:hAnsi="Times New Roman" w:cs="Times New Roman"/>
        </w:rPr>
      </w:pPr>
    </w:p>
    <w:p w14:paraId="5B5AB096" w14:textId="4135477A" w:rsidR="00DB5ACB" w:rsidRDefault="00DB5ACB" w:rsidP="004A69FA">
      <w:pPr>
        <w:rPr>
          <w:rFonts w:ascii="Times New Roman" w:hAnsi="Times New Roman" w:cs="Times New Roman"/>
        </w:rPr>
      </w:pPr>
    </w:p>
    <w:p w14:paraId="3403FD1F" w14:textId="18125406" w:rsidR="00DB5ACB" w:rsidRDefault="00DB5ACB" w:rsidP="004A69FA">
      <w:pPr>
        <w:rPr>
          <w:rFonts w:ascii="Times New Roman" w:hAnsi="Times New Roman" w:cs="Times New Roman"/>
        </w:rPr>
      </w:pPr>
    </w:p>
    <w:p w14:paraId="122E21C8" w14:textId="0ED2A098" w:rsidR="00DB5ACB" w:rsidRDefault="00DB5ACB" w:rsidP="004A69FA">
      <w:pPr>
        <w:rPr>
          <w:rFonts w:ascii="Times New Roman" w:hAnsi="Times New Roman" w:cs="Times New Roman"/>
        </w:rPr>
      </w:pPr>
    </w:p>
    <w:p w14:paraId="41679DC4" w14:textId="3F1C4B09" w:rsidR="00DB5ACB" w:rsidRDefault="00DB5ACB" w:rsidP="004A69FA">
      <w:pPr>
        <w:rPr>
          <w:rFonts w:ascii="Times New Roman" w:hAnsi="Times New Roman" w:cs="Times New Roman"/>
        </w:rPr>
      </w:pPr>
    </w:p>
    <w:p w14:paraId="0ECE29B8" w14:textId="3901BE6C" w:rsidR="007E6F78" w:rsidRPr="00DB5ACB" w:rsidRDefault="007E6F78" w:rsidP="004A69FA">
      <w:pPr>
        <w:rPr>
          <w:rFonts w:ascii="Times New Roman" w:hAnsi="Times New Roman" w:cs="Times New Roman"/>
          <w:sz w:val="20"/>
          <w:szCs w:val="20"/>
        </w:rPr>
      </w:pPr>
      <w:r w:rsidRPr="00DB5ACB">
        <w:rPr>
          <w:rFonts w:ascii="Times New Roman" w:hAnsi="Times New Roman" w:cs="Times New Roman"/>
          <w:sz w:val="20"/>
          <w:szCs w:val="20"/>
        </w:rPr>
        <w:tab/>
      </w:r>
      <w:r w:rsidRPr="00DB5ACB">
        <w:rPr>
          <w:rFonts w:ascii="Times New Roman" w:hAnsi="Times New Roman" w:cs="Times New Roman"/>
          <w:sz w:val="20"/>
          <w:szCs w:val="20"/>
        </w:rPr>
        <w:tab/>
      </w:r>
      <w:r w:rsidRPr="00DB5ACB">
        <w:rPr>
          <w:rFonts w:ascii="Times New Roman" w:hAnsi="Times New Roman" w:cs="Times New Roman"/>
          <w:sz w:val="20"/>
          <w:szCs w:val="20"/>
        </w:rPr>
        <w:tab/>
      </w:r>
      <w:r w:rsidRPr="00DB5ACB">
        <w:rPr>
          <w:rFonts w:ascii="Times New Roman" w:hAnsi="Times New Roman" w:cs="Times New Roman"/>
          <w:sz w:val="20"/>
          <w:szCs w:val="20"/>
        </w:rPr>
        <w:tab/>
      </w:r>
      <w:r w:rsidRPr="00DB5ACB">
        <w:rPr>
          <w:rFonts w:ascii="Times New Roman" w:hAnsi="Times New Roman" w:cs="Times New Roman"/>
          <w:sz w:val="20"/>
          <w:szCs w:val="20"/>
        </w:rPr>
        <w:tab/>
      </w:r>
      <w:r w:rsidRPr="00DB5ACB">
        <w:rPr>
          <w:rFonts w:ascii="Times New Roman" w:hAnsi="Times New Roman" w:cs="Times New Roman"/>
          <w:sz w:val="20"/>
          <w:szCs w:val="20"/>
        </w:rPr>
        <w:tab/>
      </w:r>
      <w:r w:rsidRPr="00DB5ACB">
        <w:rPr>
          <w:rFonts w:ascii="Times New Roman" w:hAnsi="Times New Roman" w:cs="Times New Roman"/>
          <w:sz w:val="20"/>
          <w:szCs w:val="20"/>
        </w:rPr>
        <w:tab/>
      </w:r>
      <w:r w:rsidRPr="00DB5ACB">
        <w:rPr>
          <w:rFonts w:ascii="Times New Roman" w:hAnsi="Times New Roman" w:cs="Times New Roman"/>
          <w:sz w:val="20"/>
          <w:szCs w:val="20"/>
        </w:rPr>
        <w:tab/>
      </w:r>
      <w:r w:rsidRPr="00DB5ACB">
        <w:rPr>
          <w:rFonts w:ascii="Times New Roman" w:hAnsi="Times New Roman" w:cs="Times New Roman"/>
          <w:sz w:val="20"/>
          <w:szCs w:val="20"/>
        </w:rPr>
        <w:tab/>
      </w:r>
      <w:r w:rsidRPr="00DB5ACB">
        <w:rPr>
          <w:rFonts w:ascii="Times New Roman" w:hAnsi="Times New Roman" w:cs="Times New Roman"/>
          <w:sz w:val="20"/>
          <w:szCs w:val="20"/>
        </w:rPr>
        <w:tab/>
      </w:r>
      <w:r w:rsidRPr="00DB5ACB">
        <w:rPr>
          <w:rFonts w:ascii="Times New Roman" w:hAnsi="Times New Roman" w:cs="Times New Roman"/>
          <w:sz w:val="20"/>
          <w:szCs w:val="20"/>
        </w:rPr>
        <w:tab/>
        <w:t>Załącznik nr 7</w:t>
      </w:r>
    </w:p>
    <w:p w14:paraId="1994A233" w14:textId="77777777" w:rsidR="007E6F78" w:rsidRPr="00B7277D" w:rsidRDefault="007E6F78" w:rsidP="00DB5AC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761F41F6" w14:textId="77777777" w:rsidR="007E6F78" w:rsidRPr="00B7277D" w:rsidRDefault="007E6F78" w:rsidP="00DB5AC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 xml:space="preserve">       (pieczęć adresowa Wykonawcy)                          </w:t>
      </w:r>
    </w:p>
    <w:p w14:paraId="2832667E" w14:textId="77777777" w:rsidR="007E6F78" w:rsidRPr="00B7277D" w:rsidRDefault="007E6F78" w:rsidP="007E6F78">
      <w:pPr>
        <w:rPr>
          <w:rFonts w:ascii="Times New Roman" w:hAnsi="Times New Roman" w:cs="Times New Roman"/>
          <w:sz w:val="20"/>
          <w:szCs w:val="20"/>
        </w:rPr>
      </w:pPr>
    </w:p>
    <w:p w14:paraId="052E98AF" w14:textId="77777777" w:rsidR="007E6F78" w:rsidRPr="00B7277D" w:rsidRDefault="007E6F78" w:rsidP="007E6F78">
      <w:pPr>
        <w:rPr>
          <w:rFonts w:ascii="Times New Roman" w:hAnsi="Times New Roman" w:cs="Times New Roman"/>
        </w:rPr>
      </w:pPr>
    </w:p>
    <w:p w14:paraId="3052FBDA" w14:textId="77777777" w:rsidR="007E6F78" w:rsidRPr="00B7277D" w:rsidRDefault="007E6F78" w:rsidP="007E6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77D">
        <w:rPr>
          <w:rFonts w:ascii="Times New Roman" w:hAnsi="Times New Roman" w:cs="Times New Roman"/>
          <w:b/>
          <w:bCs/>
          <w:sz w:val="28"/>
          <w:szCs w:val="28"/>
        </w:rPr>
        <w:t>O Ś W I A D C Z E N I E   W Y K O N A W C Y</w:t>
      </w:r>
    </w:p>
    <w:p w14:paraId="10DEBA05" w14:textId="347405BC" w:rsidR="007E6F78" w:rsidRDefault="007E6F78" w:rsidP="007E6F78">
      <w:pPr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o akceptacji warunków zawartych w projekcie umowy</w:t>
      </w:r>
    </w:p>
    <w:p w14:paraId="620CD5C9" w14:textId="77777777" w:rsidR="00DB5ACB" w:rsidRPr="00B7277D" w:rsidRDefault="00DB5ACB" w:rsidP="007E6F78">
      <w:pPr>
        <w:jc w:val="center"/>
        <w:rPr>
          <w:rFonts w:ascii="Times New Roman" w:hAnsi="Times New Roman" w:cs="Times New Roman"/>
          <w:b/>
          <w:bCs/>
        </w:rPr>
      </w:pPr>
    </w:p>
    <w:p w14:paraId="61C62559" w14:textId="77777777" w:rsidR="007E6F78" w:rsidRPr="00B7277D" w:rsidRDefault="007E6F78" w:rsidP="007E6F78">
      <w:pPr>
        <w:jc w:val="both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dotyczące zadania:</w:t>
      </w:r>
    </w:p>
    <w:p w14:paraId="027AC58E" w14:textId="77777777" w:rsidR="007E6F78" w:rsidRPr="00B7277D" w:rsidRDefault="007E6F78" w:rsidP="00DB5AC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„Usuwanie i unieszkodliwianie wyrobów zawierających azbest na terenie Gminy Mietków w roku 2021”</w:t>
      </w:r>
    </w:p>
    <w:p w14:paraId="3AF9786E" w14:textId="77777777" w:rsidR="007E6F78" w:rsidRPr="00B7277D" w:rsidRDefault="007E6F78" w:rsidP="007E6F78">
      <w:pPr>
        <w:jc w:val="both"/>
        <w:rPr>
          <w:rFonts w:ascii="Times New Roman" w:hAnsi="Times New Roman" w:cs="Times New Roman"/>
          <w:b/>
          <w:bCs/>
        </w:rPr>
      </w:pPr>
    </w:p>
    <w:p w14:paraId="0F8DF560" w14:textId="5D1D46B7" w:rsidR="007E6F78" w:rsidRDefault="007E6F78" w:rsidP="007E6F78">
      <w:pPr>
        <w:jc w:val="both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Ja</w:t>
      </w:r>
      <w:r w:rsidR="00DB5ACB">
        <w:rPr>
          <w:rFonts w:ascii="Times New Roman" w:hAnsi="Times New Roman" w:cs="Times New Roman"/>
          <w:b/>
          <w:bCs/>
        </w:rPr>
        <w:t>,</w:t>
      </w:r>
      <w:r w:rsidRPr="00B7277D">
        <w:rPr>
          <w:rFonts w:ascii="Times New Roman" w:hAnsi="Times New Roman" w:cs="Times New Roman"/>
          <w:b/>
          <w:bCs/>
        </w:rPr>
        <w:t xml:space="preserve"> niżej podpisany/a</w:t>
      </w:r>
    </w:p>
    <w:p w14:paraId="665B18DD" w14:textId="77777777" w:rsidR="00DB5ACB" w:rsidRPr="00B7277D" w:rsidRDefault="00DB5ACB" w:rsidP="00DB5ACB">
      <w:pPr>
        <w:spacing w:after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…………………………………………………….…………………………………..</w:t>
      </w:r>
    </w:p>
    <w:p w14:paraId="4FD5C3AE" w14:textId="77777777" w:rsidR="00DB5ACB" w:rsidRPr="00B7277D" w:rsidRDefault="00DB5ACB" w:rsidP="00DB5ACB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>(imię i nazwisko osoby składającej oświadczenie)</w:t>
      </w:r>
    </w:p>
    <w:p w14:paraId="56C0CB8B" w14:textId="77777777" w:rsidR="00DB5ACB" w:rsidRPr="00B7277D" w:rsidRDefault="00DB5ACB" w:rsidP="00DB5ACB">
      <w:pPr>
        <w:spacing w:after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reprezentując</w:t>
      </w:r>
      <w:r w:rsidRPr="00B7277D">
        <w:rPr>
          <w:rFonts w:ascii="Times New Roman" w:hAnsi="Times New Roman" w:cs="Times New Roman"/>
          <w:b/>
          <w:bCs/>
        </w:rPr>
        <w:t xml:space="preserve"> </w:t>
      </w:r>
      <w:r w:rsidRPr="00B7277D">
        <w:rPr>
          <w:rFonts w:ascii="Times New Roman" w:hAnsi="Times New Roman" w:cs="Times New Roman"/>
        </w:rPr>
        <w:t>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B7277D">
        <w:rPr>
          <w:rFonts w:ascii="Times New Roman" w:hAnsi="Times New Roman" w:cs="Times New Roman"/>
        </w:rPr>
        <w:t>…</w:t>
      </w:r>
    </w:p>
    <w:p w14:paraId="3D4D6B76" w14:textId="77777777" w:rsidR="00DB5ACB" w:rsidRPr="00B7277D" w:rsidRDefault="00DB5ACB" w:rsidP="00DB5ACB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>(nazwa firmy wykonawcy)</w:t>
      </w:r>
    </w:p>
    <w:p w14:paraId="5E207125" w14:textId="77777777" w:rsidR="00DB5ACB" w:rsidRPr="00B7277D" w:rsidRDefault="00DB5ACB" w:rsidP="00DB5ACB">
      <w:pPr>
        <w:spacing w:after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z siedzibą</w:t>
      </w:r>
      <w:r w:rsidRPr="00B7277D">
        <w:rPr>
          <w:rFonts w:ascii="Times New Roman" w:hAnsi="Times New Roman" w:cs="Times New Roman"/>
          <w:b/>
          <w:bCs/>
        </w:rPr>
        <w:t xml:space="preserve"> </w:t>
      </w:r>
      <w:r w:rsidRPr="00B7277D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1DA18C22" w14:textId="77777777" w:rsidR="00DB5ACB" w:rsidRPr="00B7277D" w:rsidRDefault="00DB5ACB" w:rsidP="00DB5ACB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>(adres siedziby firmy)</w:t>
      </w:r>
    </w:p>
    <w:p w14:paraId="5989B936" w14:textId="77777777" w:rsidR="00DB5ACB" w:rsidRPr="00B7277D" w:rsidRDefault="00DB5ACB" w:rsidP="00DB5ACB">
      <w:pPr>
        <w:spacing w:after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jako</w:t>
      </w:r>
      <w:r w:rsidRPr="00B7277D">
        <w:rPr>
          <w:rFonts w:ascii="Times New Roman" w:hAnsi="Times New Roman" w:cs="Times New Roman"/>
          <w:b/>
          <w:bCs/>
        </w:rPr>
        <w:t xml:space="preserve"> </w:t>
      </w:r>
      <w:r w:rsidRPr="00B7277D">
        <w:rPr>
          <w:rFonts w:ascii="Times New Roman" w:hAnsi="Times New Roman" w:cs="Times New Roman"/>
        </w:rPr>
        <w:t>…………………………………………………………………………….………</w:t>
      </w:r>
    </w:p>
    <w:p w14:paraId="139323B0" w14:textId="77777777" w:rsidR="00DB5ACB" w:rsidRPr="00B7277D" w:rsidRDefault="00DB5ACB" w:rsidP="00DB5A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>(stanowisko służbowe)</w:t>
      </w:r>
    </w:p>
    <w:p w14:paraId="1F4B69BA" w14:textId="0ECCCCF7" w:rsidR="007E6F78" w:rsidRDefault="007E6F78" w:rsidP="007E6F7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23BE7E" w14:textId="638F40C8" w:rsidR="007E6F78" w:rsidRPr="00B7277D" w:rsidRDefault="00DB5ACB" w:rsidP="007E6F7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</w:t>
      </w:r>
      <w:r w:rsidR="007E6F78" w:rsidRPr="00DB5ACB">
        <w:rPr>
          <w:rFonts w:ascii="Times New Roman" w:hAnsi="Times New Roman" w:cs="Times New Roman"/>
          <w:b/>
          <w:bCs/>
        </w:rPr>
        <w:t>świadczam</w:t>
      </w:r>
      <w:r w:rsidR="007E6F78" w:rsidRPr="00B7277D">
        <w:rPr>
          <w:rFonts w:ascii="Times New Roman" w:hAnsi="Times New Roman" w:cs="Times New Roman"/>
        </w:rPr>
        <w:t xml:space="preserve">, że składając ofertę w </w:t>
      </w:r>
      <w:r w:rsidR="00AD0759">
        <w:rPr>
          <w:rFonts w:ascii="Times New Roman" w:hAnsi="Times New Roman" w:cs="Times New Roman"/>
        </w:rPr>
        <w:t xml:space="preserve">niniejszym </w:t>
      </w:r>
      <w:r w:rsidR="007E6F78" w:rsidRPr="00B7277D">
        <w:rPr>
          <w:rFonts w:ascii="Times New Roman" w:hAnsi="Times New Roman" w:cs="Times New Roman"/>
        </w:rPr>
        <w:t>postępowaniu:</w:t>
      </w:r>
    </w:p>
    <w:p w14:paraId="154FAAEA" w14:textId="77777777" w:rsidR="007E6F78" w:rsidRPr="00B7277D" w:rsidRDefault="007E6F78" w:rsidP="007E6F7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</w:rPr>
        <w:t>zapoznałem/</w:t>
      </w:r>
      <w:proofErr w:type="spellStart"/>
      <w:r w:rsidRPr="00B7277D">
        <w:rPr>
          <w:rFonts w:ascii="Times New Roman" w:hAnsi="Times New Roman" w:cs="Times New Roman"/>
        </w:rPr>
        <w:t>am</w:t>
      </w:r>
      <w:proofErr w:type="spellEnd"/>
      <w:r w:rsidRPr="00B7277D">
        <w:rPr>
          <w:rFonts w:ascii="Times New Roman" w:hAnsi="Times New Roman" w:cs="Times New Roman"/>
        </w:rPr>
        <w:t xml:space="preserve"> się z projektem umowy,</w:t>
      </w:r>
    </w:p>
    <w:p w14:paraId="2C5C7CE5" w14:textId="18B8BC81" w:rsidR="007E6F78" w:rsidRPr="00B7277D" w:rsidRDefault="00586EBD" w:rsidP="007E6F7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</w:rPr>
        <w:t>w pełni akceptuję warunki, zasady i terminy płatności określone we wzorze umowy</w:t>
      </w:r>
      <w:r>
        <w:rPr>
          <w:rFonts w:ascii="Times New Roman" w:hAnsi="Times New Roman" w:cs="Times New Roman"/>
        </w:rPr>
        <w:t>,</w:t>
      </w:r>
      <w:r w:rsidRPr="00B7277D">
        <w:rPr>
          <w:rFonts w:ascii="Times New Roman" w:hAnsi="Times New Roman" w:cs="Times New Roman"/>
        </w:rPr>
        <w:t xml:space="preserve"> </w:t>
      </w:r>
    </w:p>
    <w:p w14:paraId="73302545" w14:textId="72A58CE8" w:rsidR="007E6F78" w:rsidRPr="00DB5ACB" w:rsidRDefault="007E6F78" w:rsidP="007E6F7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</w:rPr>
        <w:t>w przypadku wyboru mojej oferty zobowiązuję się do zawarcia umowy w miejscu i terminie wyznaczonym przez Zamawiającego.</w:t>
      </w:r>
    </w:p>
    <w:p w14:paraId="541B99F7" w14:textId="77777777" w:rsidR="00DB5ACB" w:rsidRPr="00B7277D" w:rsidRDefault="00DB5ACB" w:rsidP="00DB5ACB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0"/>
          <w:szCs w:val="20"/>
        </w:rPr>
      </w:pPr>
    </w:p>
    <w:p w14:paraId="1912BE3B" w14:textId="59139474" w:rsidR="007E6F78" w:rsidRDefault="007E6F78" w:rsidP="007E6F78">
      <w:pPr>
        <w:jc w:val="center"/>
        <w:rPr>
          <w:rFonts w:ascii="Times New Roman" w:hAnsi="Times New Roman" w:cs="Times New Roman"/>
          <w:b/>
          <w:spacing w:val="120"/>
          <w:sz w:val="28"/>
          <w:szCs w:val="28"/>
        </w:rPr>
      </w:pPr>
    </w:p>
    <w:p w14:paraId="5F32FF9A" w14:textId="77777777" w:rsidR="00DB5ACB" w:rsidRPr="00B7277D" w:rsidRDefault="00DB5ACB" w:rsidP="007E6F78">
      <w:pPr>
        <w:jc w:val="center"/>
        <w:rPr>
          <w:rFonts w:ascii="Times New Roman" w:hAnsi="Times New Roman" w:cs="Times New Roman"/>
          <w:b/>
          <w:spacing w:val="120"/>
          <w:sz w:val="28"/>
          <w:szCs w:val="28"/>
        </w:rPr>
      </w:pPr>
    </w:p>
    <w:p w14:paraId="452CE3A9" w14:textId="77777777" w:rsidR="00DB5ACB" w:rsidRPr="00B7277D" w:rsidRDefault="00DB5ACB" w:rsidP="00DB5ACB">
      <w:pPr>
        <w:pStyle w:val="Akapitzlis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</w:t>
      </w:r>
      <w:r w:rsidRPr="00B7277D">
        <w:rPr>
          <w:rFonts w:ascii="Times New Roman" w:hAnsi="Times New Roman" w:cs="Times New Roman"/>
        </w:rPr>
        <w:t>……………………….………                                  ………..……………………………………..</w:t>
      </w:r>
    </w:p>
    <w:p w14:paraId="66269EC3" w14:textId="0C3380AA" w:rsidR="00DB5ACB" w:rsidRPr="00B7277D" w:rsidRDefault="00DB5ACB" w:rsidP="00DB5ACB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 w:rsidRPr="00B7277D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B7277D">
        <w:rPr>
          <w:rFonts w:ascii="Times New Roman" w:hAnsi="Times New Roman" w:cs="Times New Roman"/>
          <w:sz w:val="20"/>
          <w:szCs w:val="20"/>
        </w:rPr>
        <w:t xml:space="preserve">   (miejscowość i data)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277D">
        <w:rPr>
          <w:rFonts w:ascii="Times New Roman" w:hAnsi="Times New Roman" w:cs="Times New Roman"/>
          <w:sz w:val="20"/>
          <w:szCs w:val="20"/>
        </w:rPr>
        <w:t>(pieczęć i podpis osoby upoważnionej)</w:t>
      </w:r>
    </w:p>
    <w:p w14:paraId="19F5DB6E" w14:textId="41EE71F8" w:rsidR="007E6F78" w:rsidRDefault="007E6F78" w:rsidP="007E6F78">
      <w:pPr>
        <w:rPr>
          <w:rFonts w:ascii="Times New Roman" w:hAnsi="Times New Roman" w:cs="Times New Roman"/>
        </w:rPr>
      </w:pPr>
    </w:p>
    <w:p w14:paraId="73971DBE" w14:textId="075CFC63" w:rsidR="00DB5ACB" w:rsidRDefault="00DB5ACB" w:rsidP="007E6F78">
      <w:pPr>
        <w:rPr>
          <w:rFonts w:ascii="Times New Roman" w:hAnsi="Times New Roman" w:cs="Times New Roman"/>
        </w:rPr>
      </w:pPr>
    </w:p>
    <w:p w14:paraId="21C35D27" w14:textId="414F14A3" w:rsidR="007E6F78" w:rsidRPr="00DB5ACB" w:rsidRDefault="007E6F78" w:rsidP="007E6F78">
      <w:pPr>
        <w:ind w:left="7788"/>
        <w:rPr>
          <w:rFonts w:ascii="Times New Roman" w:hAnsi="Times New Roman" w:cs="Times New Roman"/>
          <w:sz w:val="20"/>
          <w:szCs w:val="20"/>
        </w:rPr>
      </w:pPr>
      <w:r w:rsidRPr="00DB5ACB">
        <w:rPr>
          <w:rFonts w:ascii="Times New Roman" w:hAnsi="Times New Roman" w:cs="Times New Roman"/>
          <w:sz w:val="20"/>
          <w:szCs w:val="20"/>
        </w:rPr>
        <w:t>Załącznik nr 8</w:t>
      </w:r>
    </w:p>
    <w:p w14:paraId="225F6C1C" w14:textId="13961430" w:rsidR="00331FA2" w:rsidRPr="00DB5ACB" w:rsidRDefault="00331FA2" w:rsidP="00331FA2">
      <w:pPr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DB5ACB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8</w:t>
      </w:r>
    </w:p>
    <w:p w14:paraId="3CC4A723" w14:textId="77777777" w:rsidR="007E6F78" w:rsidRPr="00B7277D" w:rsidRDefault="007E6F78" w:rsidP="007E6F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77D">
        <w:rPr>
          <w:rFonts w:ascii="Times New Roman" w:hAnsi="Times New Roman" w:cs="Times New Roman"/>
          <w:b/>
          <w:bCs/>
          <w:sz w:val="24"/>
          <w:szCs w:val="24"/>
        </w:rPr>
        <w:t>UMOWA POWIERZENIA PRZETWARZANIA</w:t>
      </w:r>
    </w:p>
    <w:p w14:paraId="5F4CCAF8" w14:textId="77777777" w:rsidR="007E6F78" w:rsidRPr="00B7277D" w:rsidRDefault="007E6F78" w:rsidP="007E6F78">
      <w:pPr>
        <w:jc w:val="center"/>
        <w:rPr>
          <w:rFonts w:ascii="Times New Roman" w:hAnsi="Times New Roman" w:cs="Times New Roman"/>
          <w:sz w:val="24"/>
          <w:szCs w:val="24"/>
        </w:rPr>
      </w:pPr>
      <w:r w:rsidRPr="00B7277D">
        <w:rPr>
          <w:rFonts w:ascii="Times New Roman" w:hAnsi="Times New Roman" w:cs="Times New Roman"/>
          <w:b/>
          <w:bCs/>
          <w:sz w:val="24"/>
          <w:szCs w:val="24"/>
        </w:rPr>
        <w:t xml:space="preserve"> DANYCH OSOBOWYCH </w:t>
      </w:r>
    </w:p>
    <w:p w14:paraId="20138375" w14:textId="77777777" w:rsidR="007E6F78" w:rsidRPr="00B7277D" w:rsidRDefault="007E6F78" w:rsidP="007E6F78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27A6E08B" w14:textId="77777777" w:rsidR="007E6F78" w:rsidRPr="00B7277D" w:rsidRDefault="007E6F78" w:rsidP="007E6F78">
      <w:pPr>
        <w:spacing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zawarta w dniu ………………. w Mietkowie pomiędzy:</w:t>
      </w:r>
    </w:p>
    <w:p w14:paraId="48010173" w14:textId="77777777" w:rsidR="007E6F78" w:rsidRPr="00B7277D" w:rsidRDefault="007E6F78" w:rsidP="007E6F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  <w:b/>
          <w:bCs/>
        </w:rPr>
        <w:t xml:space="preserve">Gminą Mietków </w:t>
      </w:r>
      <w:r w:rsidRPr="00B7277D">
        <w:rPr>
          <w:rFonts w:ascii="Times New Roman" w:hAnsi="Times New Roman" w:cs="Times New Roman"/>
        </w:rPr>
        <w:t>z siedzibą w Mietkowie przy ul. Kolejowej 35, NIP: 913 10 25 850, REGON: 931 935 098</w:t>
      </w:r>
    </w:p>
    <w:p w14:paraId="69A16128" w14:textId="77777777" w:rsidR="007E6F78" w:rsidRPr="00B7277D" w:rsidRDefault="007E6F78" w:rsidP="007E6F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reprezentowaną przez Wójta Gminy Mietków – Adama Kozarowicza</w:t>
      </w:r>
    </w:p>
    <w:p w14:paraId="6F192733" w14:textId="77777777" w:rsidR="007E6F78" w:rsidRPr="00B7277D" w:rsidRDefault="007E6F78" w:rsidP="007E6F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przy kontrasygnacie finansowej Skarbnika Gminy Mietków – Adriany Kolendy</w:t>
      </w:r>
    </w:p>
    <w:p w14:paraId="3301D068" w14:textId="77777777" w:rsidR="007E6F78" w:rsidRPr="00B7277D" w:rsidRDefault="007E6F78" w:rsidP="007E6F7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</w:rPr>
        <w:t xml:space="preserve">zwaną dalej </w:t>
      </w:r>
      <w:r w:rsidRPr="00B7277D">
        <w:rPr>
          <w:rFonts w:ascii="Times New Roman" w:hAnsi="Times New Roman" w:cs="Times New Roman"/>
          <w:b/>
          <w:bCs/>
        </w:rPr>
        <w:t>„Zamawiającym”</w:t>
      </w:r>
    </w:p>
    <w:p w14:paraId="67A4E970" w14:textId="77777777" w:rsidR="007E6F78" w:rsidRPr="00B7277D" w:rsidRDefault="007E6F78" w:rsidP="007E6F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a</w:t>
      </w:r>
    </w:p>
    <w:p w14:paraId="1B9C05EF" w14:textId="77777777" w:rsidR="00DB5ACB" w:rsidRPr="00B7277D" w:rsidRDefault="00DB5ACB" w:rsidP="00DB5A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  <w:r w:rsidRPr="00B7277D">
        <w:rPr>
          <w:rFonts w:ascii="Times New Roman" w:hAnsi="Times New Roman" w:cs="Times New Roman"/>
        </w:rPr>
        <w:t>…………...</w:t>
      </w:r>
    </w:p>
    <w:p w14:paraId="4B9C5D18" w14:textId="77777777" w:rsidR="00DB5ACB" w:rsidRPr="00B7277D" w:rsidRDefault="00DB5ACB" w:rsidP="00DB5ACB">
      <w:pPr>
        <w:spacing w:line="276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(nazwa firmy)</w:t>
      </w:r>
    </w:p>
    <w:p w14:paraId="48AC2F32" w14:textId="77777777" w:rsidR="00DB5ACB" w:rsidRDefault="00DB5ACB" w:rsidP="00DB5ACB">
      <w:pPr>
        <w:spacing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NIP: ……</w:t>
      </w:r>
      <w:r>
        <w:rPr>
          <w:rFonts w:ascii="Times New Roman" w:hAnsi="Times New Roman" w:cs="Times New Roman"/>
        </w:rPr>
        <w:t>………..</w:t>
      </w:r>
      <w:r w:rsidRPr="00B7277D">
        <w:rPr>
          <w:rFonts w:ascii="Times New Roman" w:hAnsi="Times New Roman" w:cs="Times New Roman"/>
        </w:rPr>
        <w:t>…………., REGON</w:t>
      </w:r>
      <w:r>
        <w:rPr>
          <w:rFonts w:ascii="Times New Roman" w:hAnsi="Times New Roman" w:cs="Times New Roman"/>
        </w:rPr>
        <w:t xml:space="preserve">: </w:t>
      </w:r>
      <w:r w:rsidRPr="00B7277D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………..</w:t>
      </w:r>
      <w:r w:rsidRPr="00B7277D">
        <w:rPr>
          <w:rFonts w:ascii="Times New Roman" w:hAnsi="Times New Roman" w:cs="Times New Roman"/>
        </w:rPr>
        <w:t xml:space="preserve">…………., </w:t>
      </w:r>
    </w:p>
    <w:p w14:paraId="109B63F7" w14:textId="77777777" w:rsidR="00DB5ACB" w:rsidRPr="00B7277D" w:rsidRDefault="00DB5ACB" w:rsidP="00DB5ACB">
      <w:pPr>
        <w:spacing w:line="240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reprezentowaną przez ………...……</w:t>
      </w:r>
      <w:r>
        <w:rPr>
          <w:rFonts w:ascii="Times New Roman" w:hAnsi="Times New Roman" w:cs="Times New Roman"/>
        </w:rPr>
        <w:t>……….</w:t>
      </w:r>
      <w:r w:rsidRPr="00B7277D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………….</w:t>
      </w:r>
    </w:p>
    <w:p w14:paraId="2248F349" w14:textId="3BB89EA5" w:rsidR="007E6F78" w:rsidRPr="00B7277D" w:rsidRDefault="007E6F78" w:rsidP="007E6F78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</w:rPr>
        <w:t xml:space="preserve">zwanym dalej </w:t>
      </w:r>
      <w:r w:rsidRPr="00B7277D">
        <w:rPr>
          <w:rFonts w:ascii="Times New Roman" w:hAnsi="Times New Roman" w:cs="Times New Roman"/>
          <w:b/>
          <w:bCs/>
        </w:rPr>
        <w:t>„Wykonawcą”</w:t>
      </w:r>
      <w:r w:rsidR="003D0057">
        <w:rPr>
          <w:rFonts w:ascii="Times New Roman" w:hAnsi="Times New Roman" w:cs="Times New Roman"/>
          <w:b/>
          <w:bCs/>
        </w:rPr>
        <w:t>.</w:t>
      </w:r>
    </w:p>
    <w:p w14:paraId="63AA02E5" w14:textId="77777777" w:rsidR="007E6F78" w:rsidRPr="00B7277D" w:rsidRDefault="007E6F78" w:rsidP="007E6F78">
      <w:pPr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w związku z zawarciem pomiędzy Stronami umowy z dnia ………….2021 r. nr: </w:t>
      </w:r>
      <w:r w:rsidRPr="00B7277D">
        <w:rPr>
          <w:rFonts w:ascii="Times New Roman" w:hAnsi="Times New Roman" w:cs="Times New Roman"/>
          <w:b/>
          <w:bCs/>
        </w:rPr>
        <w:t>Go.602.19.2021</w:t>
      </w:r>
      <w:r w:rsidRPr="00B7277D">
        <w:rPr>
          <w:rFonts w:ascii="Times New Roman" w:hAnsi="Times New Roman" w:cs="Times New Roman"/>
        </w:rPr>
        <w:t xml:space="preserve"> dot. zadania pn. </w:t>
      </w:r>
      <w:r w:rsidRPr="00B7277D">
        <w:rPr>
          <w:rFonts w:ascii="Times New Roman" w:hAnsi="Times New Roman" w:cs="Times New Roman"/>
          <w:b/>
          <w:bCs/>
        </w:rPr>
        <w:t xml:space="preserve">„Usuwanie i unieszkodliwianie wyrobów zawierających azbest na terenie Gminy Mietków w roku 2021”, </w:t>
      </w:r>
      <w:r w:rsidRPr="00B7277D">
        <w:rPr>
          <w:rFonts w:ascii="Times New Roman" w:hAnsi="Times New Roman" w:cs="Times New Roman"/>
        </w:rPr>
        <w:t>a w celu jej wykonania Strony zawierają umowę, zwaną dalej „niniejszą umową”.</w:t>
      </w:r>
    </w:p>
    <w:p w14:paraId="0C3E010F" w14:textId="77777777" w:rsidR="007E6F78" w:rsidRPr="00B7277D" w:rsidRDefault="007E6F78" w:rsidP="007E6F7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§ 1</w:t>
      </w:r>
    </w:p>
    <w:p w14:paraId="41BB4536" w14:textId="77777777" w:rsidR="007E6F78" w:rsidRPr="00B7277D" w:rsidRDefault="007E6F78" w:rsidP="007E6F7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Powierzenie przetwarzania danych osobowych</w:t>
      </w:r>
    </w:p>
    <w:p w14:paraId="485AFB43" w14:textId="77777777" w:rsidR="007E6F78" w:rsidRPr="00B7277D" w:rsidRDefault="007E6F78" w:rsidP="007E6F78">
      <w:pPr>
        <w:pStyle w:val="Akapitzlist"/>
        <w:numPr>
          <w:ilvl w:val="0"/>
          <w:numId w:val="23"/>
        </w:numPr>
        <w:spacing w:line="259" w:lineRule="auto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Administrator Danych Osobowych powierza Podmiotowi przetwarzającemu, w trybie art. 28 ogólnego rozporządzenia Parlamentu Europejskiego i Rady (UE) 2016/697 z dnia 27 kwietnia 2016 r. w sprawie ochrony osób fizycznych w związku z przetwarzaniem danych osobowych i w sprawie swobodnego przepływu takich danych oraz uchylenia dyrektywy 95/46/WE (4.5.2016 L 119/38 Dziennik Urzędowy Unii Europejskiej PL), zwanego w dalszej części umowy „Rozporządzeniem”, dane osobowe do przetwarzania, na zasadach, w zakresie i w celu określonym w niniejszej umowie.</w:t>
      </w:r>
    </w:p>
    <w:p w14:paraId="65662097" w14:textId="77777777" w:rsidR="007E6F78" w:rsidRPr="00B7277D" w:rsidRDefault="007E6F78" w:rsidP="007E6F78">
      <w:pPr>
        <w:pStyle w:val="Akapitzlist"/>
        <w:numPr>
          <w:ilvl w:val="0"/>
          <w:numId w:val="23"/>
        </w:numPr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19FD263C" w14:textId="77777777" w:rsidR="007E6F78" w:rsidRPr="00B7277D" w:rsidRDefault="007E6F78" w:rsidP="007E6F78">
      <w:pPr>
        <w:pStyle w:val="Akapitzlist"/>
        <w:ind w:left="36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 xml:space="preserve">§ 2 </w:t>
      </w:r>
    </w:p>
    <w:p w14:paraId="1FB09C6C" w14:textId="77777777" w:rsidR="007E6F78" w:rsidRPr="00B7277D" w:rsidRDefault="007E6F78" w:rsidP="007E6F78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Zakres i cel przetwarzania danych</w:t>
      </w:r>
    </w:p>
    <w:p w14:paraId="556D9FCB" w14:textId="77777777" w:rsidR="007E6F78" w:rsidRPr="00B7277D" w:rsidRDefault="007E6F78" w:rsidP="007E6F78">
      <w:pPr>
        <w:pStyle w:val="Akapitzlist"/>
        <w:numPr>
          <w:ilvl w:val="0"/>
          <w:numId w:val="24"/>
        </w:numPr>
        <w:spacing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Podmiot przetwarzający będzie przetwarzał powierzone na podstawie umowy dane kontaktowe do właścicieli nieruchomości, z których Podmiot przetwarzający zobowiązany jest na mocy odrębnej umowy z dnia …………………………. usunąć wyroby zawierające azbest. </w:t>
      </w:r>
    </w:p>
    <w:p w14:paraId="6998104D" w14:textId="77777777" w:rsidR="007E6F78" w:rsidRPr="00B7277D" w:rsidRDefault="007E6F78" w:rsidP="007E6F78">
      <w:pPr>
        <w:pStyle w:val="Akapitzlist"/>
        <w:numPr>
          <w:ilvl w:val="0"/>
          <w:numId w:val="24"/>
        </w:numPr>
        <w:spacing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Powierzone przez Administratora dane osobowe będą przetwarzane przez Podmiot przetwarzający wyłącznie w celu współpracy z właścicielami nieruchomości w celu realizacji umowy, o której mowa w ust. 1.</w:t>
      </w:r>
    </w:p>
    <w:p w14:paraId="09B646D9" w14:textId="77777777" w:rsidR="007E6F78" w:rsidRPr="00B7277D" w:rsidRDefault="007E6F78" w:rsidP="007E6F78">
      <w:pPr>
        <w:pStyle w:val="Akapitzlist"/>
        <w:numPr>
          <w:ilvl w:val="0"/>
          <w:numId w:val="24"/>
        </w:numPr>
        <w:spacing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Zakres danych osobowych powierzonych do przetworzenia obejmuje:</w:t>
      </w:r>
    </w:p>
    <w:p w14:paraId="30C8A363" w14:textId="77777777" w:rsidR="007E6F78" w:rsidRPr="00B7277D" w:rsidRDefault="007E6F78" w:rsidP="007E6F78">
      <w:pPr>
        <w:pStyle w:val="Akapitzlist"/>
        <w:numPr>
          <w:ilvl w:val="0"/>
          <w:numId w:val="25"/>
        </w:numPr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imię i nazwisko właściciela/właścicieli posesji,</w:t>
      </w:r>
    </w:p>
    <w:p w14:paraId="1C30DB6B" w14:textId="77777777" w:rsidR="007E6F78" w:rsidRPr="00B7277D" w:rsidRDefault="007E6F78" w:rsidP="007E6F78">
      <w:pPr>
        <w:pStyle w:val="Akapitzlist"/>
        <w:numPr>
          <w:ilvl w:val="0"/>
          <w:numId w:val="25"/>
        </w:numPr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adres posesji, z której będą usuwane wyroby zawierające azbest,</w:t>
      </w:r>
    </w:p>
    <w:p w14:paraId="195E522B" w14:textId="77777777" w:rsidR="007E6F78" w:rsidRPr="00B7277D" w:rsidRDefault="007E6F78" w:rsidP="007E6F78">
      <w:pPr>
        <w:pStyle w:val="Akapitzlist"/>
        <w:numPr>
          <w:ilvl w:val="0"/>
          <w:numId w:val="25"/>
        </w:numPr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lastRenderedPageBreak/>
        <w:t>nr telefonu kontaktowego w celu ustalenia terminu usunięcia wyrobów zawierających azbest, dogodnego dla właściciela posesji.</w:t>
      </w:r>
    </w:p>
    <w:p w14:paraId="5282FB3C" w14:textId="77777777" w:rsidR="007E6F78" w:rsidRPr="00B7277D" w:rsidRDefault="007E6F78" w:rsidP="007E6F78">
      <w:pPr>
        <w:pStyle w:val="Akapitzlist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bCs/>
        </w:rPr>
      </w:pPr>
    </w:p>
    <w:p w14:paraId="05ED0ECF" w14:textId="77777777" w:rsidR="007E6F78" w:rsidRPr="00B7277D" w:rsidRDefault="007E6F78" w:rsidP="007E6F78">
      <w:pPr>
        <w:pStyle w:val="Akapitzlist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§ 3</w:t>
      </w:r>
    </w:p>
    <w:p w14:paraId="725DBECA" w14:textId="77777777" w:rsidR="007E6F78" w:rsidRPr="00B7277D" w:rsidRDefault="007E6F78" w:rsidP="007E6F78">
      <w:pPr>
        <w:pStyle w:val="Akapitzlist"/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Obowiązki podmiotu przetwarzającego</w:t>
      </w:r>
    </w:p>
    <w:p w14:paraId="116D2FF1" w14:textId="77777777" w:rsidR="007E6F78" w:rsidRPr="00B7277D" w:rsidRDefault="007E6F78" w:rsidP="007E6F78">
      <w:pPr>
        <w:pStyle w:val="Akapitzlist"/>
        <w:numPr>
          <w:ilvl w:val="0"/>
          <w:numId w:val="26"/>
        </w:numPr>
        <w:spacing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Podmiot przetwarzający zobowiązuje się, przy przetwarzaniu powierzonych danych osobowych, do ich zabezpieczenia poprzez stosowanie odpowiednich środków technicznych i organizacyjnych zapewniających zgodność z RODO, w tym adekwatny stopień bezpieczeństwa odpowiadający ryzyku związanym z przetwarzaniem danych osobowych, o których mowa w art. 32 Rozporządzenia.</w:t>
      </w:r>
    </w:p>
    <w:p w14:paraId="24D4DB0A" w14:textId="77777777" w:rsidR="007E6F78" w:rsidRPr="00B7277D" w:rsidRDefault="007E6F78" w:rsidP="007E6F78">
      <w:pPr>
        <w:pStyle w:val="Akapitzlist"/>
        <w:numPr>
          <w:ilvl w:val="0"/>
          <w:numId w:val="26"/>
        </w:numPr>
        <w:spacing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Podmiot przetwarzający zobowiązuje się dołożyć należytej staranności przy przetwarzaniu powierzonych danych osobowych.</w:t>
      </w:r>
    </w:p>
    <w:p w14:paraId="14E3C1BD" w14:textId="77777777" w:rsidR="007E6F78" w:rsidRPr="00B7277D" w:rsidRDefault="007E6F78" w:rsidP="007E6F78">
      <w:pPr>
        <w:pStyle w:val="Akapitzlist"/>
        <w:numPr>
          <w:ilvl w:val="0"/>
          <w:numId w:val="26"/>
        </w:numPr>
        <w:spacing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Podmiot przetwarzający zobowiązuje się do nadania upoważnień do przetwarzania danych osobowych wszystkim osobom, które będą przetwarzały powierzone dane w celu realizacji niniejszej umowy.  </w:t>
      </w:r>
    </w:p>
    <w:p w14:paraId="008C1E7F" w14:textId="77777777" w:rsidR="007E6F78" w:rsidRPr="00B7277D" w:rsidRDefault="007E6F78" w:rsidP="007E6F78">
      <w:pPr>
        <w:pStyle w:val="Akapitzlist"/>
        <w:numPr>
          <w:ilvl w:val="0"/>
          <w:numId w:val="26"/>
        </w:numPr>
        <w:spacing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Podmiot przetwarzający zobowiązuje się zapewnić, że osoby, które upoważnia do przetwarzania danych osobowych w celu realizacji niniejszej umowy, zobowiążą się do zachowania tajemnicy przetwarzanych danych osobowych, zarówno w trakcie zatrudnienia ich w Podmiocie przetwarzającym, jak i po jego ustaniu.</w:t>
      </w:r>
    </w:p>
    <w:p w14:paraId="1A7A8F68" w14:textId="77777777" w:rsidR="007E6F78" w:rsidRPr="00B7277D" w:rsidRDefault="007E6F78" w:rsidP="007E6F78">
      <w:pPr>
        <w:pStyle w:val="Akapitzlist"/>
        <w:numPr>
          <w:ilvl w:val="0"/>
          <w:numId w:val="26"/>
        </w:numPr>
        <w:spacing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Podmiot przetwarzający po zakończeniu realizacji umowy, o której mowa w § 2 ust. 1 usuwa wszelkie dane osobowe udostępnione przez Administratora Danych Osobowych oraz usuwa wszelkie ich istniejące kopie. Po zakończeniu obowiązywania umowy Podmiot przetwarzający zobowiązuje się do przekazania Administratorowi Danych Osobowych informacje o niezwłocznym i trwałym usunięciu danych osobowych. </w:t>
      </w:r>
    </w:p>
    <w:p w14:paraId="6ADC5522" w14:textId="77777777" w:rsidR="007E6F78" w:rsidRPr="00B7277D" w:rsidRDefault="007E6F78" w:rsidP="007E6F78">
      <w:pPr>
        <w:pStyle w:val="Akapitzlist"/>
        <w:numPr>
          <w:ilvl w:val="0"/>
          <w:numId w:val="26"/>
        </w:numPr>
        <w:spacing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W miarę możliwości Podmiot przetwarzający pomaga Administratorowi wywiązywać się z obowiązku odpowiadania na żądania osoby, której dane dotyczą oraz wywiązywania się z obowiązków określonych w art. 32-36 Rozporządzenia. </w:t>
      </w:r>
    </w:p>
    <w:p w14:paraId="21BAE237" w14:textId="77777777" w:rsidR="007E6F78" w:rsidRPr="00B7277D" w:rsidRDefault="007E6F78" w:rsidP="007E6F78">
      <w:pPr>
        <w:pStyle w:val="Akapitzlist"/>
        <w:numPr>
          <w:ilvl w:val="0"/>
          <w:numId w:val="26"/>
        </w:numPr>
        <w:spacing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Podmiot przetwarzający po stwierdzeniu naruszenia ochrony danych osobowych niezwłocznie, nie później jednak, niż w ciągu 24 godzin zgłasza zaistnienie takiej sytuacji Administratorowi. </w:t>
      </w:r>
    </w:p>
    <w:p w14:paraId="19852695" w14:textId="77777777" w:rsidR="007E6F78" w:rsidRPr="00B7277D" w:rsidRDefault="007E6F78" w:rsidP="007E6F78">
      <w:pPr>
        <w:pStyle w:val="Akapitzlist"/>
        <w:spacing w:after="0" w:line="240" w:lineRule="auto"/>
        <w:ind w:left="426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 xml:space="preserve">§ 4 </w:t>
      </w:r>
    </w:p>
    <w:p w14:paraId="2425EA5D" w14:textId="77777777" w:rsidR="007E6F78" w:rsidRPr="00B7277D" w:rsidRDefault="007E6F78" w:rsidP="007E6F78">
      <w:pPr>
        <w:pStyle w:val="Akapitzlist"/>
        <w:spacing w:after="0" w:line="360" w:lineRule="auto"/>
        <w:ind w:left="426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 xml:space="preserve">Prawo kontroli </w:t>
      </w:r>
    </w:p>
    <w:p w14:paraId="5D9CA928" w14:textId="77777777" w:rsidR="007E6F78" w:rsidRPr="00B7277D" w:rsidRDefault="007E6F78" w:rsidP="007E6F78">
      <w:pPr>
        <w:pStyle w:val="Akapitzlist"/>
        <w:numPr>
          <w:ilvl w:val="0"/>
          <w:numId w:val="27"/>
        </w:numPr>
        <w:spacing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 Administrator danych zgodnie z art. 28 ust. 3 pkt h) Rozporządzenia ma prawo kontroli, mającej na celu weryfikację czy Podmiot przetwarzający spełnia postanowienia i obowiązki wynikające z niniejszej Umowy. </w:t>
      </w:r>
    </w:p>
    <w:p w14:paraId="5E124649" w14:textId="77777777" w:rsidR="007E6F78" w:rsidRPr="00B7277D" w:rsidRDefault="007E6F78" w:rsidP="007E6F78">
      <w:pPr>
        <w:pStyle w:val="Akapitzlist"/>
        <w:numPr>
          <w:ilvl w:val="0"/>
          <w:numId w:val="27"/>
        </w:numPr>
        <w:spacing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Podmiot przetwarzający udostępni Administratorowi wszelkie informacje niezbędne do wykazania spełnienia obowiązków określonych w art. 28 Rozporządzenia.</w:t>
      </w:r>
    </w:p>
    <w:p w14:paraId="7E1F47CA" w14:textId="77777777" w:rsidR="007E6F78" w:rsidRPr="00B7277D" w:rsidRDefault="007E6F78" w:rsidP="007E6F78">
      <w:pPr>
        <w:pStyle w:val="Akapitzlist"/>
        <w:numPr>
          <w:ilvl w:val="0"/>
          <w:numId w:val="27"/>
        </w:numPr>
        <w:spacing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Administrator Danych Osobowych realizować będzie prawo kontroli w godzinach pracy Podmiotu przetwarzającego z minimum 7-dniowym uprzedzeniem.</w:t>
      </w:r>
    </w:p>
    <w:p w14:paraId="014F0935" w14:textId="6C3C0B35" w:rsidR="00857327" w:rsidRPr="00857327" w:rsidRDefault="007E6F78" w:rsidP="00857327">
      <w:pPr>
        <w:pStyle w:val="Akapitzlist"/>
        <w:numPr>
          <w:ilvl w:val="0"/>
          <w:numId w:val="27"/>
        </w:numPr>
        <w:spacing w:line="240" w:lineRule="auto"/>
        <w:ind w:left="426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857327">
        <w:rPr>
          <w:rFonts w:ascii="Times New Roman" w:hAnsi="Times New Roman" w:cs="Times New Roman"/>
        </w:rPr>
        <w:t>Podmiot przetwarzający zobowiązuje się do usunięcia uchybień stwierdzonych podczas kontroli w terminie wskazanym przez Administratora Danych Osobowych, jednak nie dłuższym niż 7 dni.</w:t>
      </w:r>
    </w:p>
    <w:p w14:paraId="7E40EE95" w14:textId="75EB72FD" w:rsidR="007E6F78" w:rsidRPr="00B7277D" w:rsidRDefault="007E6F78" w:rsidP="00857327">
      <w:pPr>
        <w:pStyle w:val="Akapitzlist"/>
        <w:spacing w:line="240" w:lineRule="auto"/>
        <w:ind w:left="426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§ 5</w:t>
      </w:r>
    </w:p>
    <w:p w14:paraId="1C0DBF2B" w14:textId="77777777" w:rsidR="007E6F78" w:rsidRPr="00B7277D" w:rsidRDefault="007E6F78" w:rsidP="007E6F78">
      <w:pPr>
        <w:pStyle w:val="Akapitzlist"/>
        <w:spacing w:after="0" w:line="360" w:lineRule="auto"/>
        <w:ind w:left="426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Dalsze powierzanie danych do przetwarzania</w:t>
      </w:r>
    </w:p>
    <w:p w14:paraId="566BA3F8" w14:textId="77777777" w:rsidR="007E6F78" w:rsidRPr="00B7277D" w:rsidRDefault="007E6F78" w:rsidP="007E6F78">
      <w:pPr>
        <w:pStyle w:val="Akapitzlist"/>
        <w:numPr>
          <w:ilvl w:val="0"/>
          <w:numId w:val="28"/>
        </w:numPr>
        <w:spacing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Podmiot przetwarzający może powierzyć dane osobowe objęte niniejszą umową do dalszego przetwarzania podwykonawcom w celu wykonania Umowy za pisemną zgodą Administratora. </w:t>
      </w:r>
    </w:p>
    <w:p w14:paraId="7A7E48A4" w14:textId="77777777" w:rsidR="007E6F78" w:rsidRPr="00B7277D" w:rsidRDefault="007E6F78" w:rsidP="007E6F78">
      <w:pPr>
        <w:pStyle w:val="Akapitzlist"/>
        <w:numPr>
          <w:ilvl w:val="0"/>
          <w:numId w:val="28"/>
        </w:numPr>
        <w:spacing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lastRenderedPageBreak/>
        <w:t>Podwykonawca, o którym mowa w § 5 ust. 1tejże umowy winien spełniać te same kryteria oraz wypełniać te same obowiązki jakie zostały nałożone na Podmiot przetwarzający w niniejszej umowie.</w:t>
      </w:r>
    </w:p>
    <w:p w14:paraId="59B5BCD4" w14:textId="77777777" w:rsidR="007E6F78" w:rsidRPr="00B7277D" w:rsidRDefault="007E6F78" w:rsidP="007E6F78">
      <w:pPr>
        <w:pStyle w:val="Akapitzlist"/>
        <w:numPr>
          <w:ilvl w:val="0"/>
          <w:numId w:val="28"/>
        </w:numPr>
        <w:spacing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Podmiot przetwarzający ponosi pełną odpowiedzialność wobec Administratora Danych Osobowych za niewywiązanie się ze spoczywających na podwykonawcy obowiązków wynikających z niniejszej umowy.</w:t>
      </w:r>
    </w:p>
    <w:p w14:paraId="2C19F798" w14:textId="77777777" w:rsidR="007E6F78" w:rsidRPr="00B7277D" w:rsidRDefault="007E6F78" w:rsidP="007E6F78">
      <w:pPr>
        <w:pStyle w:val="Akapitzlist"/>
        <w:spacing w:after="0" w:line="240" w:lineRule="auto"/>
        <w:ind w:left="426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§ 6</w:t>
      </w:r>
    </w:p>
    <w:p w14:paraId="7B3C4F3E" w14:textId="77777777" w:rsidR="007E6F78" w:rsidRPr="00B7277D" w:rsidRDefault="007E6F78" w:rsidP="007E6F78">
      <w:pPr>
        <w:pStyle w:val="Akapitzlist"/>
        <w:spacing w:after="0" w:line="360" w:lineRule="auto"/>
        <w:ind w:left="426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Odpowiedzialność Podmiotu przetwarzającego</w:t>
      </w:r>
    </w:p>
    <w:p w14:paraId="53B8F33C" w14:textId="77777777" w:rsidR="007E6F78" w:rsidRPr="00B7277D" w:rsidRDefault="007E6F78" w:rsidP="007E6F78">
      <w:pPr>
        <w:pStyle w:val="Akapitzlist"/>
        <w:numPr>
          <w:ilvl w:val="0"/>
          <w:numId w:val="29"/>
        </w:numPr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79582C6B" w14:textId="77777777" w:rsidR="007E6F78" w:rsidRPr="00B7277D" w:rsidRDefault="007E6F78" w:rsidP="007E6F78">
      <w:pPr>
        <w:pStyle w:val="Akapitzlist"/>
        <w:numPr>
          <w:ilvl w:val="0"/>
          <w:numId w:val="29"/>
        </w:numPr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Podmiot przetwarzający zobowiązuje się do zachowania w tajemnicy wszelkich informacji, danych, materiałów, dokumentów i danych osobowych otrzymanych od Administratora danych i od współpracujących z nim osób oraz danych uzyskanych w jakikolwiek inny sposób, zamierzony czy przypadkowy w formie ustnej, pisemnej lub elektronicznej („dane poufne”).</w:t>
      </w:r>
    </w:p>
    <w:p w14:paraId="46AD0D17" w14:textId="77777777" w:rsidR="007E6F78" w:rsidRPr="00B7277D" w:rsidRDefault="007E6F78" w:rsidP="007E6F78">
      <w:pPr>
        <w:pStyle w:val="Akapitzlist"/>
        <w:numPr>
          <w:ilvl w:val="0"/>
          <w:numId w:val="29"/>
        </w:numPr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Podmiot przetwarzający oświadcza, że w związku ze zobowiązaniem do zachowania w tajemnicy danych poufnych nie będą one wykorzystywane, ujawniane ani udostępniane bez pisemnej zgody Administratora danych w innym celu niż wykonanie Umowy, chyba że konieczność ujawnienia posiadanych informacji wynika  z obowiązujących przepisów prawa lub Umowy.</w:t>
      </w:r>
    </w:p>
    <w:p w14:paraId="77DC0DE2" w14:textId="77777777" w:rsidR="007E6F78" w:rsidRPr="00B7277D" w:rsidRDefault="007E6F78" w:rsidP="007E6F78">
      <w:pPr>
        <w:pStyle w:val="Akapitzlist"/>
        <w:numPr>
          <w:ilvl w:val="0"/>
          <w:numId w:val="29"/>
        </w:numPr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Podmiot przetwarzający odpowiada za szkody, jakie powstaną wobec Zamawiającego lub osób trzecich w wyniku niezgodnego z Umową przetwarzania danych osobowych. </w:t>
      </w:r>
    </w:p>
    <w:p w14:paraId="500D91D5" w14:textId="77777777" w:rsidR="007E6F78" w:rsidRPr="00B7277D" w:rsidRDefault="007E6F78" w:rsidP="007E6F78">
      <w:pPr>
        <w:pStyle w:val="Akapitzlist"/>
        <w:numPr>
          <w:ilvl w:val="0"/>
          <w:numId w:val="29"/>
        </w:numPr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W przypadku powstania szkody, Powierzający może dochodzić od Podmiotu przetwarzającego odszkodowania na zasadach ogólnych. </w:t>
      </w:r>
    </w:p>
    <w:p w14:paraId="33A08699" w14:textId="77777777" w:rsidR="007E6F78" w:rsidRPr="00B7277D" w:rsidRDefault="007E6F78" w:rsidP="007E6F78">
      <w:pPr>
        <w:pStyle w:val="Akapitzlist"/>
        <w:numPr>
          <w:ilvl w:val="0"/>
          <w:numId w:val="29"/>
        </w:numPr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Niniejsza Umowa zostaje zawarta na czas trwania Umowy Głównej i ulega rozwiązaniu z chwilą rozwiązania Umowy Głównej.</w:t>
      </w:r>
    </w:p>
    <w:p w14:paraId="30587CD7" w14:textId="77777777" w:rsidR="007E6F78" w:rsidRPr="00B7277D" w:rsidRDefault="007E6F78" w:rsidP="007E6F78">
      <w:pPr>
        <w:pStyle w:val="Akapitzlist"/>
        <w:numPr>
          <w:ilvl w:val="0"/>
          <w:numId w:val="29"/>
        </w:numPr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Administrator może rozwiązać niniejszą Umowę ze skutkiem natychmiastowym, gdy Podmiot Przetwarzający przetwarza powierzone mu dane osobowe w sposób rażąco sprzeczny z treścią przepisów Rozporządzenia lub niniejszej umowy i nie zaprzestał takiego przetwarzania pomimo pisemnego upomnienia przez Administratora.</w:t>
      </w:r>
    </w:p>
    <w:p w14:paraId="4DBA151A" w14:textId="77777777" w:rsidR="007E6F78" w:rsidRPr="00B7277D" w:rsidRDefault="007E6F78" w:rsidP="007E6F78">
      <w:pPr>
        <w:pStyle w:val="Akapitzlist"/>
        <w:spacing w:after="0" w:line="240" w:lineRule="auto"/>
        <w:ind w:left="360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§ 7</w:t>
      </w:r>
    </w:p>
    <w:p w14:paraId="76C86DD8" w14:textId="77777777" w:rsidR="007E6F78" w:rsidRPr="00B7277D" w:rsidRDefault="007E6F78" w:rsidP="007E6F78">
      <w:pPr>
        <w:pStyle w:val="Akapitzlist"/>
        <w:spacing w:after="0" w:line="360" w:lineRule="auto"/>
        <w:ind w:left="360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B7277D">
        <w:rPr>
          <w:rFonts w:ascii="Times New Roman" w:hAnsi="Times New Roman" w:cs="Times New Roman"/>
          <w:b/>
          <w:bCs/>
        </w:rPr>
        <w:t>Postanowienia końcowe</w:t>
      </w:r>
    </w:p>
    <w:p w14:paraId="022AEACA" w14:textId="77777777" w:rsidR="007E6F78" w:rsidRPr="00B7277D" w:rsidRDefault="007E6F78" w:rsidP="007E6F78">
      <w:pPr>
        <w:pStyle w:val="Akapitzlist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Umowa została sporządzona w dwóch jednobrzmiących egzemplarzach dla każdej ze stron. </w:t>
      </w:r>
    </w:p>
    <w:p w14:paraId="437DE97A" w14:textId="77777777" w:rsidR="007E6F78" w:rsidRPr="00B7277D" w:rsidRDefault="007E6F78" w:rsidP="007E6F78">
      <w:pPr>
        <w:pStyle w:val="Akapitzlist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Wszelkie zmiany niniejszej umowy wymagają formy pisemnego aneksu, pod rygorem nieważności.</w:t>
      </w:r>
    </w:p>
    <w:p w14:paraId="5072B999" w14:textId="77777777" w:rsidR="007E6F78" w:rsidRPr="00B7277D" w:rsidRDefault="007E6F78" w:rsidP="007E6F78">
      <w:pPr>
        <w:pStyle w:val="Akapitzlist"/>
        <w:numPr>
          <w:ilvl w:val="0"/>
          <w:numId w:val="30"/>
        </w:numPr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>W sprawach nieuregulowanych zastosowanie będą miały przepisy Kodeksu cywilnego oraz Rozporządzenia.</w:t>
      </w:r>
    </w:p>
    <w:p w14:paraId="12964EA2" w14:textId="69BE8DE9" w:rsidR="007E6F78" w:rsidRPr="00B7277D" w:rsidRDefault="007E6F78" w:rsidP="007E6F78">
      <w:pPr>
        <w:pStyle w:val="Akapitzlist"/>
        <w:numPr>
          <w:ilvl w:val="0"/>
          <w:numId w:val="30"/>
        </w:numPr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Sądem właściwym dla rozpatrzenia sporów wynikających z niniejszej umowy będzie sąd właściwy Administratora danych. </w:t>
      </w:r>
    </w:p>
    <w:p w14:paraId="0C1D571C" w14:textId="77777777" w:rsidR="007E6F78" w:rsidRPr="00B7277D" w:rsidRDefault="007E6F78" w:rsidP="007E6F78">
      <w:pPr>
        <w:pStyle w:val="Akapitzlist"/>
        <w:spacing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5CA38332" w14:textId="4211FE19" w:rsidR="007E6F78" w:rsidRDefault="007E6F78" w:rsidP="007E6F78">
      <w:pPr>
        <w:pStyle w:val="Akapitzlist"/>
        <w:spacing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474DD149" w14:textId="0F62ACF2" w:rsidR="00857327" w:rsidRDefault="00857327" w:rsidP="007E6F78">
      <w:pPr>
        <w:pStyle w:val="Akapitzlist"/>
        <w:spacing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57918812" w14:textId="051DF14F" w:rsidR="00857327" w:rsidRDefault="00857327" w:rsidP="007E6F78">
      <w:pPr>
        <w:pStyle w:val="Akapitzlist"/>
        <w:spacing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68BF2436" w14:textId="77777777" w:rsidR="00857327" w:rsidRPr="00B7277D" w:rsidRDefault="00857327" w:rsidP="007E6F78">
      <w:pPr>
        <w:pStyle w:val="Akapitzlist"/>
        <w:spacing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07ECED95" w14:textId="77777777" w:rsidR="007E6F78" w:rsidRPr="00B7277D" w:rsidRDefault="007E6F78" w:rsidP="00DE4F92">
      <w:pPr>
        <w:pStyle w:val="Akapitzlist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……………..…………………………                                  ……………..…………………………   </w:t>
      </w:r>
    </w:p>
    <w:p w14:paraId="2311F49F" w14:textId="2332D12C" w:rsidR="007E6F78" w:rsidRPr="00B7277D" w:rsidRDefault="007E6F78" w:rsidP="00857327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  <w:r w:rsidRPr="00B7277D">
        <w:rPr>
          <w:rFonts w:ascii="Times New Roman" w:hAnsi="Times New Roman" w:cs="Times New Roman"/>
        </w:rPr>
        <w:t xml:space="preserve">                   Administrator                                                                    </w:t>
      </w:r>
      <w:r w:rsidR="00A15F75" w:rsidRPr="00B7277D">
        <w:rPr>
          <w:rFonts w:ascii="Times New Roman" w:hAnsi="Times New Roman" w:cs="Times New Roman"/>
        </w:rPr>
        <w:t xml:space="preserve">  </w:t>
      </w:r>
      <w:r w:rsidR="00DE4F92" w:rsidRPr="00B7277D">
        <w:rPr>
          <w:rFonts w:ascii="Times New Roman" w:hAnsi="Times New Roman" w:cs="Times New Roman"/>
        </w:rPr>
        <w:t xml:space="preserve"> </w:t>
      </w:r>
      <w:r w:rsidR="00A15F75" w:rsidRPr="00B7277D">
        <w:rPr>
          <w:rFonts w:ascii="Times New Roman" w:hAnsi="Times New Roman" w:cs="Times New Roman"/>
        </w:rPr>
        <w:t xml:space="preserve">  </w:t>
      </w:r>
      <w:r w:rsidRPr="00B7277D">
        <w:rPr>
          <w:rFonts w:ascii="Times New Roman" w:hAnsi="Times New Roman" w:cs="Times New Roman"/>
        </w:rPr>
        <w:t xml:space="preserve"> Przetwarzając</w:t>
      </w:r>
      <w:r w:rsidRPr="00B7277D">
        <w:rPr>
          <w:rFonts w:ascii="Times New Roman" w:hAnsi="Times New Roman" w:cs="Times New Roman"/>
          <w:sz w:val="23"/>
          <w:szCs w:val="23"/>
        </w:rPr>
        <w:t>y</w:t>
      </w:r>
    </w:p>
    <w:sectPr w:rsidR="007E6F78" w:rsidRPr="00B7277D" w:rsidSect="00A944D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68B0D" w14:textId="77777777" w:rsidR="00B54E30" w:rsidRDefault="00B54E30" w:rsidP="004A69FA">
      <w:pPr>
        <w:spacing w:after="0" w:line="240" w:lineRule="auto"/>
      </w:pPr>
      <w:r>
        <w:separator/>
      </w:r>
    </w:p>
  </w:endnote>
  <w:endnote w:type="continuationSeparator" w:id="0">
    <w:p w14:paraId="3A97F2E2" w14:textId="77777777" w:rsidR="00B54E30" w:rsidRDefault="00B54E30" w:rsidP="004A6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555772509"/>
      <w:docPartObj>
        <w:docPartGallery w:val="Page Numbers (Bottom of Page)"/>
        <w:docPartUnique/>
      </w:docPartObj>
    </w:sdtPr>
    <w:sdtEndPr/>
    <w:sdtContent>
      <w:p w14:paraId="7E4FC3C0" w14:textId="77777777" w:rsidR="001221E8" w:rsidRPr="00A944D0" w:rsidRDefault="00DE4F92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944D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944D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944D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944D0">
          <w:rPr>
            <w:rFonts w:ascii="Times New Roman" w:hAnsi="Times New Roman" w:cs="Times New Roman"/>
            <w:sz w:val="20"/>
            <w:szCs w:val="20"/>
          </w:rPr>
          <w:t>2</w:t>
        </w:r>
        <w:r w:rsidRPr="00A944D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515A99D" w14:textId="77777777" w:rsidR="001221E8" w:rsidRDefault="00B54E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76487"/>
      <w:docPartObj>
        <w:docPartGallery w:val="Page Numbers (Bottom of Page)"/>
        <w:docPartUnique/>
      </w:docPartObj>
    </w:sdtPr>
    <w:sdtContent>
      <w:p w14:paraId="2C46D4E2" w14:textId="1F973639" w:rsidR="00A944D0" w:rsidRDefault="00A944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D9D886" w14:textId="77777777" w:rsidR="00A944D0" w:rsidRDefault="00A944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63D97" w14:textId="77777777" w:rsidR="00B54E30" w:rsidRDefault="00B54E30" w:rsidP="004A69FA">
      <w:pPr>
        <w:spacing w:after="0" w:line="240" w:lineRule="auto"/>
      </w:pPr>
      <w:r>
        <w:separator/>
      </w:r>
    </w:p>
  </w:footnote>
  <w:footnote w:type="continuationSeparator" w:id="0">
    <w:p w14:paraId="555DAD0F" w14:textId="77777777" w:rsidR="00B54E30" w:rsidRDefault="00B54E30" w:rsidP="004A6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4CF0" w14:textId="4398DAB7" w:rsidR="00B7277D" w:rsidRPr="00B7277D" w:rsidRDefault="00B7277D">
    <w:pPr>
      <w:pStyle w:val="Nagwek"/>
      <w:rPr>
        <w:rFonts w:ascii="Times New Roman" w:hAnsi="Times New Roman" w:cs="Times New Roman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E272" w14:textId="5892AE34" w:rsidR="00B7277D" w:rsidRDefault="00B7277D">
    <w:pPr>
      <w:pStyle w:val="Nagwek"/>
    </w:pPr>
    <w:r>
      <w:tab/>
    </w:r>
    <w:r>
      <w:tab/>
    </w:r>
    <w:r w:rsidRPr="00B7277D">
      <w:rPr>
        <w:rFonts w:ascii="Times New Roman" w:hAnsi="Times New Roman" w:cs="Times New Roman"/>
        <w:sz w:val="20"/>
        <w:szCs w:val="20"/>
      </w:rPr>
      <w:t>Mietków, 11.08.2021</w:t>
    </w:r>
    <w:r>
      <w:rPr>
        <w:rFonts w:ascii="Times New Roman" w:hAnsi="Times New Roman" w:cs="Times New Roman"/>
        <w:sz w:val="20"/>
        <w:szCs w:val="20"/>
      </w:rPr>
      <w:t xml:space="preserve"> r.</w:t>
    </w:r>
    <w:r w:rsidRPr="00B7277D">
      <w:rPr>
        <w:rFonts w:ascii="Times New Roman" w:hAnsi="Times New Roman" w:cs="Times New Roman"/>
        <w:sz w:val="20"/>
        <w:szCs w:val="20"/>
      </w:rPr>
      <w:t xml:space="preserve">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24pt;height:24pt" o:bullet="t">
        <v:imagedata r:id="rId1" o:title="clip_image001"/>
      </v:shape>
    </w:pict>
  </w:numPicBullet>
  <w:abstractNum w:abstractNumId="0" w15:restartNumberingAfterBreak="0">
    <w:nsid w:val="0000000D"/>
    <w:multiLevelType w:val="multilevel"/>
    <w:tmpl w:val="0000000D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BC1B6F"/>
    <w:multiLevelType w:val="hybridMultilevel"/>
    <w:tmpl w:val="1BAABADC"/>
    <w:lvl w:ilvl="0" w:tplc="4EF6A6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105C9"/>
    <w:multiLevelType w:val="hybridMultilevel"/>
    <w:tmpl w:val="5FB88D1E"/>
    <w:lvl w:ilvl="0" w:tplc="00000004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  <w:color w:val="000000"/>
        <w:sz w:val="24"/>
        <w:szCs w:val="24"/>
        <w:lang w:val="pl-PL" w:eastAsia="zh-CN" w:bidi="ar-SA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CF4E60"/>
    <w:multiLevelType w:val="hybridMultilevel"/>
    <w:tmpl w:val="21F2A1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F1F38"/>
    <w:multiLevelType w:val="hybridMultilevel"/>
    <w:tmpl w:val="21F2A1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60755"/>
    <w:multiLevelType w:val="hybridMultilevel"/>
    <w:tmpl w:val="E042E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A2B78"/>
    <w:multiLevelType w:val="hybridMultilevel"/>
    <w:tmpl w:val="ACF4A21A"/>
    <w:lvl w:ilvl="0" w:tplc="9506983E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3063C"/>
    <w:multiLevelType w:val="hybridMultilevel"/>
    <w:tmpl w:val="96748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F3783"/>
    <w:multiLevelType w:val="hybridMultilevel"/>
    <w:tmpl w:val="BD12F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40A2D"/>
    <w:multiLevelType w:val="hybridMultilevel"/>
    <w:tmpl w:val="7152C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74F3"/>
    <w:multiLevelType w:val="hybridMultilevel"/>
    <w:tmpl w:val="A24E1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7271C"/>
    <w:multiLevelType w:val="hybridMultilevel"/>
    <w:tmpl w:val="E63C4DFA"/>
    <w:lvl w:ilvl="0" w:tplc="395495C0">
      <w:start w:val="1"/>
      <w:numFmt w:val="bullet"/>
      <w:lvlText w:val="̶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8C164D"/>
    <w:multiLevelType w:val="hybridMultilevel"/>
    <w:tmpl w:val="360CDF7A"/>
    <w:lvl w:ilvl="0" w:tplc="4EF6A6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  <w:sz w:val="24"/>
      </w:rPr>
    </w:lvl>
    <w:lvl w:ilvl="1" w:tplc="4EF6A6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  <w:sz w:val="24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28A1D3A"/>
    <w:multiLevelType w:val="hybridMultilevel"/>
    <w:tmpl w:val="53C2C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1E3ACD"/>
    <w:multiLevelType w:val="hybridMultilevel"/>
    <w:tmpl w:val="1B284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322D7"/>
    <w:multiLevelType w:val="hybridMultilevel"/>
    <w:tmpl w:val="C1D45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4280C"/>
    <w:multiLevelType w:val="hybridMultilevel"/>
    <w:tmpl w:val="46243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D14F6"/>
    <w:multiLevelType w:val="hybridMultilevel"/>
    <w:tmpl w:val="A8A6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22286"/>
    <w:multiLevelType w:val="hybridMultilevel"/>
    <w:tmpl w:val="736686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F641ED"/>
    <w:multiLevelType w:val="hybridMultilevel"/>
    <w:tmpl w:val="CA8607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A26658"/>
    <w:multiLevelType w:val="hybridMultilevel"/>
    <w:tmpl w:val="0F987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61115"/>
    <w:multiLevelType w:val="hybridMultilevel"/>
    <w:tmpl w:val="11B80E2E"/>
    <w:lvl w:ilvl="0" w:tplc="395495C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A416F"/>
    <w:multiLevelType w:val="hybridMultilevel"/>
    <w:tmpl w:val="0A604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30099"/>
    <w:multiLevelType w:val="hybridMultilevel"/>
    <w:tmpl w:val="04047D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C276A"/>
    <w:multiLevelType w:val="hybridMultilevel"/>
    <w:tmpl w:val="46081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F4407"/>
    <w:multiLevelType w:val="hybridMultilevel"/>
    <w:tmpl w:val="0A8CF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464F8"/>
    <w:multiLevelType w:val="hybridMultilevel"/>
    <w:tmpl w:val="7A36D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22"/>
  </w:num>
  <w:num w:numId="8">
    <w:abstractNumId w:val="26"/>
  </w:num>
  <w:num w:numId="9">
    <w:abstractNumId w:val="27"/>
  </w:num>
  <w:num w:numId="10">
    <w:abstractNumId w:val="7"/>
  </w:num>
  <w:num w:numId="11">
    <w:abstractNumId w:val="19"/>
  </w:num>
  <w:num w:numId="12">
    <w:abstractNumId w:val="14"/>
  </w:num>
  <w:num w:numId="13">
    <w:abstractNumId w:val="9"/>
  </w:num>
  <w:num w:numId="14">
    <w:abstractNumId w:val="21"/>
  </w:num>
  <w:num w:numId="15">
    <w:abstractNumId w:val="8"/>
  </w:num>
  <w:num w:numId="16">
    <w:abstractNumId w:val="5"/>
  </w:num>
  <w:num w:numId="17">
    <w:abstractNumId w:val="29"/>
  </w:num>
  <w:num w:numId="18">
    <w:abstractNumId w:val="15"/>
  </w:num>
  <w:num w:numId="19">
    <w:abstractNumId w:val="11"/>
  </w:num>
  <w:num w:numId="20">
    <w:abstractNumId w:val="20"/>
  </w:num>
  <w:num w:numId="21">
    <w:abstractNumId w:val="13"/>
  </w:num>
  <w:num w:numId="22">
    <w:abstractNumId w:val="2"/>
  </w:num>
  <w:num w:numId="23">
    <w:abstractNumId w:val="24"/>
  </w:num>
  <w:num w:numId="24">
    <w:abstractNumId w:val="23"/>
  </w:num>
  <w:num w:numId="25">
    <w:abstractNumId w:val="18"/>
  </w:num>
  <w:num w:numId="26">
    <w:abstractNumId w:val="16"/>
  </w:num>
  <w:num w:numId="27">
    <w:abstractNumId w:val="28"/>
  </w:num>
  <w:num w:numId="28">
    <w:abstractNumId w:val="25"/>
  </w:num>
  <w:num w:numId="29">
    <w:abstractNumId w:val="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4E"/>
    <w:rsid w:val="000277C7"/>
    <w:rsid w:val="00090F35"/>
    <w:rsid w:val="00095ABD"/>
    <w:rsid w:val="00331FA2"/>
    <w:rsid w:val="0036654A"/>
    <w:rsid w:val="003974C5"/>
    <w:rsid w:val="003B0CA0"/>
    <w:rsid w:val="003D0057"/>
    <w:rsid w:val="004A69FA"/>
    <w:rsid w:val="004D4D52"/>
    <w:rsid w:val="00586EBD"/>
    <w:rsid w:val="005B6106"/>
    <w:rsid w:val="00703550"/>
    <w:rsid w:val="007055B0"/>
    <w:rsid w:val="007E6F78"/>
    <w:rsid w:val="00847F64"/>
    <w:rsid w:val="00857327"/>
    <w:rsid w:val="00871D7D"/>
    <w:rsid w:val="0087706A"/>
    <w:rsid w:val="008B285A"/>
    <w:rsid w:val="009B3B3F"/>
    <w:rsid w:val="009F10BB"/>
    <w:rsid w:val="00A15F75"/>
    <w:rsid w:val="00A944D0"/>
    <w:rsid w:val="00AD0759"/>
    <w:rsid w:val="00B54E30"/>
    <w:rsid w:val="00B6584E"/>
    <w:rsid w:val="00B7277D"/>
    <w:rsid w:val="00BB4B53"/>
    <w:rsid w:val="00C52BC0"/>
    <w:rsid w:val="00CE5965"/>
    <w:rsid w:val="00D01185"/>
    <w:rsid w:val="00D216A9"/>
    <w:rsid w:val="00DB5ACB"/>
    <w:rsid w:val="00DE4AD3"/>
    <w:rsid w:val="00DE4F92"/>
    <w:rsid w:val="00DF07B3"/>
    <w:rsid w:val="00EB0251"/>
    <w:rsid w:val="00F62FBD"/>
    <w:rsid w:val="00F771C6"/>
    <w:rsid w:val="00FD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ACF94"/>
  <w15:chartTrackingRefBased/>
  <w15:docId w15:val="{CC4BD8BB-95D7-47EE-B9F0-C3DF9B6F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9F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69FA"/>
    <w:rPr>
      <w:color w:val="0563C1" w:themeColor="hyperlink"/>
      <w:u w:val="single"/>
    </w:rPr>
  </w:style>
  <w:style w:type="paragraph" w:customStyle="1" w:styleId="Standard">
    <w:name w:val="Standard"/>
    <w:rsid w:val="004A69F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4A69F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4A69FA"/>
  </w:style>
  <w:style w:type="paragraph" w:styleId="Nagwek">
    <w:name w:val="header"/>
    <w:basedOn w:val="Normalny"/>
    <w:link w:val="NagwekZnak"/>
    <w:uiPriority w:val="99"/>
    <w:unhideWhenUsed/>
    <w:rsid w:val="004A6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9FA"/>
  </w:style>
  <w:style w:type="paragraph" w:styleId="Stopka">
    <w:name w:val="footer"/>
    <w:basedOn w:val="Normalny"/>
    <w:link w:val="StopkaZnak"/>
    <w:uiPriority w:val="99"/>
    <w:unhideWhenUsed/>
    <w:rsid w:val="004A6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9FA"/>
  </w:style>
  <w:style w:type="table" w:styleId="Tabela-Siatka">
    <w:name w:val="Table Grid"/>
    <w:basedOn w:val="Standardowy"/>
    <w:uiPriority w:val="39"/>
    <w:rsid w:val="004A6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6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miet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C4E5D-DF83-4C9D-9949-2D78CB96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21</Pages>
  <Words>6451</Words>
  <Characters>38711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Milik</dc:creator>
  <cp:keywords/>
  <dc:description/>
  <cp:lastModifiedBy>Zofia Dróżdż</cp:lastModifiedBy>
  <cp:revision>19</cp:revision>
  <cp:lastPrinted>2021-08-10T12:37:00Z</cp:lastPrinted>
  <dcterms:created xsi:type="dcterms:W3CDTF">2021-08-10T12:17:00Z</dcterms:created>
  <dcterms:modified xsi:type="dcterms:W3CDTF">2021-08-11T09:10:00Z</dcterms:modified>
</cp:coreProperties>
</file>