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8D0D8" w14:textId="77777777" w:rsidR="00954D45" w:rsidRPr="009F2934" w:rsidRDefault="00954D45" w:rsidP="00954D45">
      <w:pPr>
        <w:suppressAutoHyphens/>
        <w:autoSpaceDN w:val="0"/>
        <w:spacing w:after="0" w:line="240" w:lineRule="auto"/>
        <w:textAlignment w:val="baseline"/>
        <w:rPr>
          <w:rStyle w:val="Wyrnieniedelikatne"/>
        </w:rPr>
      </w:pPr>
    </w:p>
    <w:p w14:paraId="6FB15A6E" w14:textId="0E67F62B" w:rsidR="00123981" w:rsidRPr="00123981" w:rsidRDefault="00123981" w:rsidP="001239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123981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 xml:space="preserve">Oznaczenie sprawy: </w:t>
      </w:r>
      <w:r w:rsidR="005639E9" w:rsidRPr="005639E9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Bd.271.</w:t>
      </w:r>
      <w:r w:rsidR="0012796E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7</w:t>
      </w:r>
      <w:r w:rsidR="005639E9" w:rsidRPr="005639E9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.2021</w:t>
      </w:r>
    </w:p>
    <w:p w14:paraId="36F7B751" w14:textId="455B8A5D" w:rsidR="00954D45" w:rsidRPr="00954D45" w:rsidRDefault="00954D45" w:rsidP="001239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 xml:space="preserve">Załącznik Nr 1 </w:t>
      </w:r>
    </w:p>
    <w:p w14:paraId="5840824E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3DD3C90C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00D49B9E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7762B019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..............................., dnia ....................</w:t>
      </w:r>
    </w:p>
    <w:p w14:paraId="200A95AA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</w:p>
    <w:p w14:paraId="511C4D09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OFERTA</w:t>
      </w:r>
    </w:p>
    <w:p w14:paraId="45C4278A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</w:pPr>
    </w:p>
    <w:p w14:paraId="112DA7BC" w14:textId="77777777" w:rsidR="00954D45" w:rsidRPr="00954D45" w:rsidRDefault="00954D45" w:rsidP="00954D45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Nazwa zamówienia:</w:t>
      </w:r>
    </w:p>
    <w:p w14:paraId="1F889F88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6C354A75" w14:textId="77777777" w:rsidR="0012796E" w:rsidRPr="0012796E" w:rsidRDefault="0012796E" w:rsidP="001279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bookmarkStart w:id="0" w:name="_Hlk77067984"/>
      <w:r w:rsidRPr="0012796E">
        <w:rPr>
          <w:rFonts w:ascii="Times New Roman" w:hAnsi="Times New Roman" w:cs="Times New Roman"/>
          <w:b/>
          <w:bCs/>
        </w:rPr>
        <w:t xml:space="preserve">Opracowanie dokumentacji </w:t>
      </w:r>
      <w:proofErr w:type="spellStart"/>
      <w:r w:rsidRPr="0012796E">
        <w:rPr>
          <w:rFonts w:ascii="Times New Roman" w:hAnsi="Times New Roman" w:cs="Times New Roman"/>
          <w:b/>
          <w:bCs/>
        </w:rPr>
        <w:t>techniczno</w:t>
      </w:r>
      <w:proofErr w:type="spellEnd"/>
      <w:r w:rsidRPr="0012796E">
        <w:rPr>
          <w:rFonts w:ascii="Times New Roman" w:hAnsi="Times New Roman" w:cs="Times New Roman"/>
          <w:b/>
          <w:bCs/>
        </w:rPr>
        <w:t xml:space="preserve"> – kosztorysowej  dla zadania: osuszanie, odgrzybianie, wykonanie izolacji przeciwwilgociowej</w:t>
      </w:r>
      <w:bookmarkStart w:id="1" w:name="_Hlk77066696"/>
      <w:r w:rsidRPr="0012796E">
        <w:rPr>
          <w:rFonts w:ascii="Times New Roman" w:hAnsi="Times New Roman" w:cs="Times New Roman"/>
          <w:b/>
          <w:bCs/>
        </w:rPr>
        <w:t>, sanitariatów oraz posadzki</w:t>
      </w:r>
      <w:r w:rsidRPr="0012796E">
        <w:rPr>
          <w:rFonts w:ascii="Times New Roman" w:hAnsi="Times New Roman" w:cs="Times New Roman"/>
          <w:b/>
          <w:bCs/>
        </w:rPr>
        <w:br/>
        <w:t xml:space="preserve">w budynku świetlicy wiejskiej w </w:t>
      </w:r>
      <w:proofErr w:type="spellStart"/>
      <w:r w:rsidRPr="0012796E">
        <w:rPr>
          <w:rFonts w:ascii="Times New Roman" w:hAnsi="Times New Roman" w:cs="Times New Roman"/>
          <w:b/>
          <w:bCs/>
        </w:rPr>
        <w:t>Maniowie</w:t>
      </w:r>
      <w:proofErr w:type="spellEnd"/>
      <w:r w:rsidRPr="0012796E">
        <w:rPr>
          <w:rFonts w:ascii="Times New Roman" w:hAnsi="Times New Roman" w:cs="Times New Roman"/>
          <w:b/>
          <w:bCs/>
        </w:rPr>
        <w:t xml:space="preserve"> Wielkim</w:t>
      </w:r>
      <w:bookmarkEnd w:id="1"/>
      <w:r w:rsidRPr="0012796E">
        <w:rPr>
          <w:rFonts w:ascii="Times New Roman" w:hAnsi="Times New Roman" w:cs="Times New Roman"/>
          <w:b/>
          <w:bCs/>
        </w:rPr>
        <w:t>.</w:t>
      </w:r>
    </w:p>
    <w:bookmarkEnd w:id="0"/>
    <w:p w14:paraId="2D15F50B" w14:textId="3E667C91" w:rsidR="005639E9" w:rsidRDefault="005639E9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14:paraId="7CC58AC8" w14:textId="77777777" w:rsidR="005639E9" w:rsidRPr="00954D45" w:rsidRDefault="005639E9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</w:pPr>
    </w:p>
    <w:p w14:paraId="5B0769A2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  <w:t>Zamawiający</w:t>
      </w:r>
      <w:r w:rsidRPr="00954D45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:</w:t>
      </w:r>
    </w:p>
    <w:p w14:paraId="466C4D8F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43E83B65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Gmina Mietków Ul. Kolejowa 35, 55-081 Mietków</w:t>
      </w:r>
    </w:p>
    <w:p w14:paraId="3F3B605E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tel.: 71 316 81 13, faks: 316 81 84</w:t>
      </w:r>
    </w:p>
    <w:p w14:paraId="63ECC559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e-mail: </w:t>
      </w:r>
      <w:hyperlink r:id="rId5" w:history="1">
        <w:r w:rsidRPr="00954D45">
          <w:rPr>
            <w:rFonts w:ascii="Times New Roman" w:eastAsia="Times New Roman" w:hAnsi="Times New Roman" w:cs="Times New Roman"/>
            <w:b/>
            <w:bCs/>
            <w:color w:val="0563C1"/>
            <w:kern w:val="3"/>
            <w:u w:val="single"/>
            <w:lang w:eastAsia="zh-CN"/>
          </w:rPr>
          <w:t>urzad@mietkow.pl</w:t>
        </w:r>
      </w:hyperlink>
    </w:p>
    <w:p w14:paraId="0D5BC0F3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1405E70C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Wykonawca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(należy wpisać pełną nazwę i adres):</w:t>
      </w:r>
    </w:p>
    <w:p w14:paraId="417D76C0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</w:t>
      </w:r>
    </w:p>
    <w:p w14:paraId="054170DB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</w:t>
      </w:r>
    </w:p>
    <w:p w14:paraId="3A933183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__________________________________________________________________________</w:t>
      </w:r>
    </w:p>
    <w:p w14:paraId="3BDF5205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Tel.: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           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Faks: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</w:t>
      </w:r>
    </w:p>
    <w:p w14:paraId="015A6515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REGON: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           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NIP: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___________________________________</w:t>
      </w:r>
    </w:p>
    <w:p w14:paraId="03E49340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2F1AFB3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Wpis do właściwego rejestru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(należy podać nr w rejestrze np. KRS)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Pr="00954D45">
        <w:rPr>
          <w:rFonts w:ascii="Times New Roman" w:eastAsia="Times New Roman" w:hAnsi="Times New Roman" w:cs="Times New Roman"/>
          <w:i/>
          <w:kern w:val="3"/>
          <w:lang w:eastAsia="zh-CN"/>
        </w:rPr>
        <w:t>jeżeli dotyczy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3CEE6D3B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21E14D1F" w14:textId="77777777" w:rsidR="00954D45" w:rsidRPr="00954D45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5B586C30" w14:textId="77777777" w:rsidR="00954D45" w:rsidRPr="00954D45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e-mail: _________________________</w:t>
      </w:r>
    </w:p>
    <w:p w14:paraId="6A3B43AD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EA046AB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65C413DE" w14:textId="1E224D60" w:rsidR="00954D45" w:rsidRPr="00954D45" w:rsidRDefault="00954D45" w:rsidP="00954D45">
      <w:pPr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Oferuję wykonanie zamówienia na warunkach określonych w Zaproszeniu do złożenia oferty, w</w:t>
      </w:r>
      <w:r w:rsidR="009F293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 </w:t>
      </w: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tym we wzorze umowy stanowiącym Załącznik 2 do Zaproszenia, które niniejszym akceptuję, za cenę:</w:t>
      </w:r>
    </w:p>
    <w:p w14:paraId="2E3B0E55" w14:textId="77777777" w:rsidR="00954D45" w:rsidRPr="00954D45" w:rsidRDefault="00954D45" w:rsidP="00954D45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Wartość  oferty brutto 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…………….PLN (słownie:……………….………………………złotych )</w:t>
      </w:r>
    </w:p>
    <w:p w14:paraId="2AA18ED3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Cena oferty netto ................................. zł................gr.</w:t>
      </w:r>
    </w:p>
    <w:p w14:paraId="12F0F41F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(słownie złotych.......................................................................................)</w:t>
      </w:r>
    </w:p>
    <w:p w14:paraId="40D1F6F8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Podatek (VAT).......................................zł...........gr.</w:t>
      </w:r>
    </w:p>
    <w:p w14:paraId="51FC5A4A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(słownie złotych.......................................................................................)</w:t>
      </w:r>
    </w:p>
    <w:p w14:paraId="5920ACB0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616C0796" w14:textId="77777777" w:rsidR="005639E9" w:rsidRDefault="005639E9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3832E896" w14:textId="68E2D75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Termin wykonania zamówienia: ……………………………….</w:t>
      </w:r>
    </w:p>
    <w:p w14:paraId="14119C2F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14:paraId="02A17AD0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14:paraId="07F138D6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Oświadczamy, że pozostaniemy związani niniejszą ofertą 30 dni od ostatecznego upływu terminu składania ofert.  </w:t>
      </w:r>
    </w:p>
    <w:p w14:paraId="4C1E10DB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8798B5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9E3B22B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Oświadczam, że posiadam uprawnienia do prowadzenia działalności. </w:t>
      </w:r>
    </w:p>
    <w:p w14:paraId="1F36F77C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AC11E0D" w14:textId="77777777" w:rsidR="00954D45" w:rsidRPr="00954D45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Oświadczam, że nie jestem powiązany z Zamawiającym osobowo lub kapitałowo.</w:t>
      </w:r>
    </w:p>
    <w:p w14:paraId="7DAA8F91" w14:textId="77777777" w:rsidR="00954D45" w:rsidRPr="00954D45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1352AC62" w14:textId="77777777" w:rsidR="00954D45" w:rsidRPr="00954D45" w:rsidRDefault="00954D45" w:rsidP="00954D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uczestnictwo w spółce jako wspólnik spółki cywilnej lub spółki osobowej,</w:t>
      </w:r>
    </w:p>
    <w:p w14:paraId="65ABE512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posiadaniu co najmniej 10% udziałów lub akcji</w:t>
      </w:r>
    </w:p>
    <w:p w14:paraId="0E7FC998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pełnieniu funkcji członka organu nadzorczego lub zarządzającego, prokurenta, pełnomocnika,</w:t>
      </w:r>
    </w:p>
    <w:p w14:paraId="57658ED4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w związku małżeńskim, w stosunku pokrewieństwa lub powinowactwa w linii prostej,</w:t>
      </w:r>
    </w:p>
    <w:p w14:paraId="6E254736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z wykonawcą w takim stosunku prawnym lub faktycznym, że może to budzić uzasadnione wątpliwości co do bezstronności tych osób.</w:t>
      </w:r>
    </w:p>
    <w:p w14:paraId="2729C78C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8D9131D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ABEFD6E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i/>
          <w:kern w:val="3"/>
          <w:lang w:eastAsia="zh-CN"/>
        </w:rPr>
        <w:t xml:space="preserve">                                                                                                      (pieczęć i podpis)</w:t>
      </w:r>
    </w:p>
    <w:p w14:paraId="5C0D19C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A31007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3AADED7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33D982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492C56B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2CE57CC3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90DE7"/>
    <w:multiLevelType w:val="multilevel"/>
    <w:tmpl w:val="24181C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7"/>
    <w:rsid w:val="00123981"/>
    <w:rsid w:val="0012796E"/>
    <w:rsid w:val="003F1468"/>
    <w:rsid w:val="005639E9"/>
    <w:rsid w:val="00954D45"/>
    <w:rsid w:val="00956D55"/>
    <w:rsid w:val="009F2934"/>
    <w:rsid w:val="00C26158"/>
    <w:rsid w:val="00D755ED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3259"/>
  <w15:chartTrackingRefBased/>
  <w15:docId w15:val="{1D326FCF-78B5-4D8F-8B0A-7DF5F44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9F2934"/>
    <w:rPr>
      <w:i/>
      <w:iCs/>
      <w:color w:val="404040" w:themeColor="text1" w:themeTint="BF"/>
    </w:rPr>
  </w:style>
  <w:style w:type="character" w:customStyle="1" w:styleId="markedcontent">
    <w:name w:val="markedcontent"/>
    <w:basedOn w:val="Domylnaczcionkaakapitu"/>
    <w:rsid w:val="0056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8</cp:revision>
  <dcterms:created xsi:type="dcterms:W3CDTF">2021-04-26T11:16:00Z</dcterms:created>
  <dcterms:modified xsi:type="dcterms:W3CDTF">2021-07-13T09:54:00Z</dcterms:modified>
</cp:coreProperties>
</file>