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8D0D8" w14:textId="77777777" w:rsidR="00954D45" w:rsidRPr="009F2934" w:rsidRDefault="00954D45" w:rsidP="00954D45">
      <w:pPr>
        <w:suppressAutoHyphens/>
        <w:autoSpaceDN w:val="0"/>
        <w:spacing w:after="0" w:line="240" w:lineRule="auto"/>
        <w:textAlignment w:val="baseline"/>
        <w:rPr>
          <w:rStyle w:val="Wyrnieniedelikatne"/>
        </w:rPr>
      </w:pPr>
    </w:p>
    <w:p w14:paraId="6FB15A6E" w14:textId="472C2868" w:rsidR="00123981" w:rsidRPr="00AE395B" w:rsidRDefault="00123981" w:rsidP="001239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 xml:space="preserve">Oznaczenie sprawy: </w:t>
      </w:r>
      <w:r w:rsidR="005639E9" w:rsidRPr="00AE395B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Bd.271.</w:t>
      </w:r>
      <w:r w:rsidR="006F33B4" w:rsidRPr="00AE395B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6</w:t>
      </w:r>
      <w:r w:rsidR="005639E9" w:rsidRPr="00AE395B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.2021</w:t>
      </w:r>
    </w:p>
    <w:p w14:paraId="36F7B751" w14:textId="5A7C72F9" w:rsidR="00954D45" w:rsidRPr="00AE395B" w:rsidRDefault="00954D45" w:rsidP="0012398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lang w:eastAsia="zh-CN"/>
        </w:rPr>
        <w:tab/>
      </w:r>
      <w:r w:rsidRPr="00AE395B">
        <w:rPr>
          <w:rFonts w:ascii="Times New Roman" w:eastAsia="Times New Roman" w:hAnsi="Times New Roman" w:cs="Times New Roman"/>
          <w:kern w:val="3"/>
          <w:lang w:eastAsia="zh-CN"/>
        </w:rPr>
        <w:tab/>
      </w:r>
      <w:r w:rsidRPr="00AE395B">
        <w:rPr>
          <w:rFonts w:ascii="Times New Roman" w:eastAsia="Times New Roman" w:hAnsi="Times New Roman" w:cs="Times New Roman"/>
          <w:kern w:val="3"/>
          <w:lang w:eastAsia="zh-CN"/>
        </w:rPr>
        <w:tab/>
      </w:r>
      <w:r w:rsidRPr="00AE395B">
        <w:rPr>
          <w:rFonts w:ascii="Times New Roman" w:eastAsia="Times New Roman" w:hAnsi="Times New Roman" w:cs="Times New Roman"/>
          <w:kern w:val="3"/>
          <w:lang w:eastAsia="zh-CN"/>
        </w:rPr>
        <w:tab/>
      </w:r>
      <w:r w:rsidRPr="00AE395B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 xml:space="preserve">Załącznik </w:t>
      </w:r>
      <w:r w:rsidR="00290D21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n</w:t>
      </w:r>
      <w:r w:rsidRPr="00AE395B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 xml:space="preserve">r 1 </w:t>
      </w:r>
    </w:p>
    <w:p w14:paraId="5840824E" w14:textId="77777777" w:rsidR="00954D45" w:rsidRPr="00AE395B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</w:p>
    <w:p w14:paraId="3DD3C90C" w14:textId="77777777" w:rsidR="00954D45" w:rsidRPr="00AE395B" w:rsidRDefault="00954D45" w:rsidP="00954D4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</w:p>
    <w:p w14:paraId="00D49B9E" w14:textId="77777777" w:rsidR="00954D45" w:rsidRPr="00AE395B" w:rsidRDefault="00954D45" w:rsidP="00954D4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</w:p>
    <w:p w14:paraId="7762B019" w14:textId="77777777" w:rsidR="00954D45" w:rsidRPr="00AE395B" w:rsidRDefault="00954D45" w:rsidP="00954D4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..............................., dnia ....................</w:t>
      </w:r>
    </w:p>
    <w:p w14:paraId="200A95AA" w14:textId="77777777" w:rsidR="00954D45" w:rsidRPr="00AE395B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</w:pPr>
    </w:p>
    <w:p w14:paraId="511C4D09" w14:textId="77777777" w:rsidR="00954D45" w:rsidRPr="00AE395B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</w:pPr>
      <w:r w:rsidRPr="00AE395B"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  <w:t>OFERTA</w:t>
      </w:r>
    </w:p>
    <w:p w14:paraId="45C4278A" w14:textId="77777777" w:rsidR="00954D45" w:rsidRPr="00AE395B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shd w:val="clear" w:color="auto" w:fill="FFFFFF"/>
          <w:lang w:eastAsia="zh-CN"/>
        </w:rPr>
      </w:pPr>
    </w:p>
    <w:p w14:paraId="112DA7BC" w14:textId="77777777" w:rsidR="00954D45" w:rsidRPr="00AE395B" w:rsidRDefault="00954D45" w:rsidP="00954D45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Nazwa zamówienia:</w:t>
      </w:r>
    </w:p>
    <w:p w14:paraId="1F889F88" w14:textId="77777777" w:rsidR="00954D45" w:rsidRPr="00AE395B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</w:p>
    <w:p w14:paraId="61AA0B97" w14:textId="77777777" w:rsidR="00B46787" w:rsidRPr="00AE395B" w:rsidRDefault="00B46787" w:rsidP="00B4678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AE395B">
        <w:rPr>
          <w:rFonts w:ascii="Times New Roman" w:hAnsi="Times New Roman" w:cs="Times New Roman"/>
          <w:b/>
          <w:bCs/>
        </w:rPr>
        <w:t>Wykonanie dokumentacji projektowo-kosztorysowej wraz z uzyskaniem pozwolenia na budowę dla zadania „Budowa budynku garażowego dla wozu strażackiego OSP Stróża”.</w:t>
      </w:r>
    </w:p>
    <w:p w14:paraId="7CC58AC8" w14:textId="77777777" w:rsidR="005639E9" w:rsidRPr="00AE395B" w:rsidRDefault="005639E9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hd w:val="clear" w:color="auto" w:fill="FFFFFF"/>
          <w:lang w:eastAsia="zh-CN"/>
        </w:rPr>
      </w:pPr>
    </w:p>
    <w:p w14:paraId="5B0769A2" w14:textId="77777777" w:rsidR="00954D45" w:rsidRPr="00AE395B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</w:pPr>
      <w:r w:rsidRPr="00AE395B">
        <w:rPr>
          <w:rFonts w:ascii="Times New Roman" w:eastAsia="Times New Roman" w:hAnsi="Times New Roman" w:cs="Times New Roman"/>
          <w:b/>
          <w:kern w:val="3"/>
          <w:u w:val="single"/>
          <w:shd w:val="clear" w:color="auto" w:fill="FFFFFF"/>
          <w:lang w:eastAsia="zh-CN"/>
        </w:rPr>
        <w:t>Zamawiający</w:t>
      </w:r>
      <w:r w:rsidRPr="00AE395B"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  <w:t>:</w:t>
      </w:r>
    </w:p>
    <w:p w14:paraId="466C4D8F" w14:textId="77777777" w:rsidR="00954D45" w:rsidRPr="00AE395B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43E83B65" w14:textId="77777777" w:rsidR="00954D45" w:rsidRPr="00AE395B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Gmina Mietków Ul. Kolejowa 35, 55-081 Mietków</w:t>
      </w:r>
    </w:p>
    <w:p w14:paraId="3F3B605E" w14:textId="77777777" w:rsidR="00954D45" w:rsidRPr="00AE395B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tel.: 71 316 81 13, faks: 316 81 84</w:t>
      </w:r>
    </w:p>
    <w:p w14:paraId="63ECC559" w14:textId="77777777" w:rsidR="00954D45" w:rsidRPr="00AE395B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e-mail: </w:t>
      </w:r>
      <w:hyperlink r:id="rId5" w:history="1">
        <w:r w:rsidRPr="00AE395B">
          <w:rPr>
            <w:rFonts w:ascii="Times New Roman" w:eastAsia="Times New Roman" w:hAnsi="Times New Roman" w:cs="Times New Roman"/>
            <w:b/>
            <w:bCs/>
            <w:color w:val="0563C1"/>
            <w:kern w:val="3"/>
            <w:u w:val="single"/>
            <w:lang w:eastAsia="zh-CN"/>
          </w:rPr>
          <w:t>urzad@mietkow.pl</w:t>
        </w:r>
      </w:hyperlink>
    </w:p>
    <w:p w14:paraId="0D5BC0F3" w14:textId="77777777" w:rsidR="00954D45" w:rsidRPr="00AE395B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1405E70C" w14:textId="77777777" w:rsidR="00954D45" w:rsidRPr="00AE395B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Wykonawca </w:t>
      </w:r>
      <w:r w:rsidRPr="00AE395B">
        <w:rPr>
          <w:rFonts w:ascii="Times New Roman" w:eastAsia="Times New Roman" w:hAnsi="Times New Roman" w:cs="Times New Roman"/>
          <w:kern w:val="3"/>
          <w:lang w:eastAsia="zh-CN"/>
        </w:rPr>
        <w:t>(należy wpisać pełną nazwę i adres):</w:t>
      </w:r>
    </w:p>
    <w:p w14:paraId="417D76C0" w14:textId="77777777" w:rsidR="00954D45" w:rsidRPr="00AE395B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</w:t>
      </w:r>
    </w:p>
    <w:p w14:paraId="054170DB" w14:textId="77777777" w:rsidR="00954D45" w:rsidRPr="00AE395B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</w:t>
      </w:r>
    </w:p>
    <w:p w14:paraId="3A933183" w14:textId="77777777" w:rsidR="00954D45" w:rsidRPr="00AE395B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__________________________________________________________________________</w:t>
      </w:r>
    </w:p>
    <w:p w14:paraId="3BDF5205" w14:textId="77777777" w:rsidR="00954D45" w:rsidRPr="00AE395B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b/>
          <w:kern w:val="3"/>
          <w:lang w:eastAsia="zh-CN"/>
        </w:rPr>
        <w:t>Tel.:</w:t>
      </w:r>
      <w:r w:rsidRPr="00AE395B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___________________________           </w:t>
      </w:r>
      <w:r w:rsidRPr="00AE395B">
        <w:rPr>
          <w:rFonts w:ascii="Times New Roman" w:eastAsia="Times New Roman" w:hAnsi="Times New Roman" w:cs="Times New Roman"/>
          <w:b/>
          <w:kern w:val="3"/>
          <w:lang w:eastAsia="zh-CN"/>
        </w:rPr>
        <w:t>Faks:</w:t>
      </w:r>
      <w:r w:rsidRPr="00AE395B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________________________________</w:t>
      </w:r>
    </w:p>
    <w:p w14:paraId="015A6515" w14:textId="77777777" w:rsidR="00954D45" w:rsidRPr="00AE395B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b/>
          <w:kern w:val="3"/>
          <w:lang w:eastAsia="zh-CN"/>
        </w:rPr>
        <w:t>REGON:</w:t>
      </w:r>
      <w:r w:rsidRPr="00AE395B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           </w:t>
      </w:r>
      <w:r w:rsidRPr="00AE395B">
        <w:rPr>
          <w:rFonts w:ascii="Times New Roman" w:eastAsia="Times New Roman" w:hAnsi="Times New Roman" w:cs="Times New Roman"/>
          <w:b/>
          <w:kern w:val="3"/>
          <w:lang w:eastAsia="zh-CN"/>
        </w:rPr>
        <w:t>NIP:</w:t>
      </w:r>
      <w:r w:rsidRPr="00AE395B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___________________________________</w:t>
      </w:r>
    </w:p>
    <w:p w14:paraId="03E49340" w14:textId="77777777" w:rsidR="00954D45" w:rsidRPr="00AE395B" w:rsidRDefault="00954D45" w:rsidP="00954D45">
      <w:pPr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72F1AFB3" w14:textId="77777777" w:rsidR="00954D45" w:rsidRPr="00AE395B" w:rsidRDefault="00954D45" w:rsidP="00954D45">
      <w:pPr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Wpis do właściwego rejestru </w:t>
      </w:r>
      <w:r w:rsidRPr="00AE395B">
        <w:rPr>
          <w:rFonts w:ascii="Times New Roman" w:eastAsia="Times New Roman" w:hAnsi="Times New Roman" w:cs="Times New Roman"/>
          <w:kern w:val="3"/>
          <w:lang w:eastAsia="zh-CN"/>
        </w:rPr>
        <w:t>(należy podać nr w rejestrze np. KRS)</w:t>
      </w:r>
      <w:r w:rsidRPr="00AE395B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: </w:t>
      </w:r>
      <w:r w:rsidRPr="00AE395B">
        <w:rPr>
          <w:rFonts w:ascii="Times New Roman" w:eastAsia="Times New Roman" w:hAnsi="Times New Roman" w:cs="Times New Roman"/>
          <w:i/>
          <w:kern w:val="3"/>
          <w:lang w:eastAsia="zh-CN"/>
        </w:rPr>
        <w:t>jeżeli dotyczy</w:t>
      </w:r>
      <w:r w:rsidRPr="00AE395B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Pr="00AE395B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______________________________________________________________________</w:t>
      </w:r>
    </w:p>
    <w:p w14:paraId="3CEE6D3B" w14:textId="77777777" w:rsidR="00954D45" w:rsidRPr="00AE395B" w:rsidRDefault="00954D45" w:rsidP="00954D45">
      <w:pPr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______________________________________________________________________</w:t>
      </w:r>
    </w:p>
    <w:p w14:paraId="21E14D1F" w14:textId="77777777" w:rsidR="00954D45" w:rsidRPr="00AE395B" w:rsidRDefault="00954D45" w:rsidP="00954D45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5B586C30" w14:textId="77777777" w:rsidR="00954D45" w:rsidRPr="00AE395B" w:rsidRDefault="00954D45" w:rsidP="00954D45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b/>
          <w:kern w:val="3"/>
          <w:lang w:eastAsia="zh-CN"/>
        </w:rPr>
        <w:t>e-mail: _________________________</w:t>
      </w:r>
    </w:p>
    <w:p w14:paraId="6A3B43AD" w14:textId="77777777" w:rsidR="00954D45" w:rsidRPr="00AE395B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7EA046AB" w14:textId="77777777" w:rsidR="00954D45" w:rsidRPr="00AE395B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65C413DE" w14:textId="1E224D60" w:rsidR="00954D45" w:rsidRPr="00AE395B" w:rsidRDefault="00954D45" w:rsidP="00954D45">
      <w:pPr>
        <w:suppressAutoHyphens/>
        <w:autoSpaceDN w:val="0"/>
        <w:spacing w:after="12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Oferuję wykonanie zamówienia na warunkach określonych w Zaproszeniu do złożenia oferty, w</w:t>
      </w:r>
      <w:r w:rsidR="009F2934" w:rsidRPr="00AE395B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 </w:t>
      </w:r>
      <w:r w:rsidRPr="00AE395B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tym we wzorze umowy stanowiącym Załącznik 2 do Zaproszenia, które niniejszym akceptuję, za cenę:</w:t>
      </w:r>
    </w:p>
    <w:p w14:paraId="2E3B0E55" w14:textId="77777777" w:rsidR="00954D45" w:rsidRPr="00AE395B" w:rsidRDefault="00954D45" w:rsidP="00954D45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Wartość  oferty brutto  </w:t>
      </w:r>
      <w:r w:rsidRPr="00AE395B">
        <w:rPr>
          <w:rFonts w:ascii="Times New Roman" w:eastAsia="Times New Roman" w:hAnsi="Times New Roman" w:cs="Times New Roman"/>
          <w:kern w:val="3"/>
          <w:lang w:eastAsia="zh-CN"/>
        </w:rPr>
        <w:t xml:space="preserve"> …………….PLN (słownie:……………….………………………złotych )</w:t>
      </w:r>
    </w:p>
    <w:p w14:paraId="2AA18ED3" w14:textId="77777777" w:rsidR="00954D45" w:rsidRPr="00AE395B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lang w:eastAsia="zh-CN"/>
        </w:rPr>
        <w:t>Cena oferty netto ................................. zł................gr.</w:t>
      </w:r>
    </w:p>
    <w:p w14:paraId="12F0F41F" w14:textId="77777777" w:rsidR="00954D45" w:rsidRPr="00AE395B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lang w:eastAsia="zh-CN"/>
        </w:rPr>
        <w:t>(słownie złotych.......................................................................................)</w:t>
      </w:r>
    </w:p>
    <w:p w14:paraId="40D1F6F8" w14:textId="77777777" w:rsidR="00954D45" w:rsidRPr="00AE395B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lang w:eastAsia="zh-CN"/>
        </w:rPr>
        <w:t>Podatek (VAT).......................................zł...........gr.</w:t>
      </w:r>
    </w:p>
    <w:p w14:paraId="51FC5A4A" w14:textId="77777777" w:rsidR="00954D45" w:rsidRPr="00AE395B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lang w:eastAsia="zh-CN"/>
        </w:rPr>
        <w:t>(słownie złotych.......................................................................................)</w:t>
      </w:r>
    </w:p>
    <w:p w14:paraId="5920ACB0" w14:textId="77777777" w:rsidR="00954D45" w:rsidRPr="00AE395B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616C0796" w14:textId="77777777" w:rsidR="005639E9" w:rsidRPr="00AE395B" w:rsidRDefault="005639E9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3832E896" w14:textId="68E2D757" w:rsidR="00954D45" w:rsidRPr="00AE395B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lang w:eastAsia="zh-CN"/>
        </w:rPr>
        <w:t>Termin wykonania zamówienia: ……………………………….</w:t>
      </w:r>
    </w:p>
    <w:p w14:paraId="14119C2F" w14:textId="77777777" w:rsidR="00954D45" w:rsidRPr="00AE395B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</w:p>
    <w:p w14:paraId="02A17AD0" w14:textId="77777777" w:rsidR="00954D45" w:rsidRPr="00AE395B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</w:p>
    <w:p w14:paraId="07F138D6" w14:textId="77777777" w:rsidR="00954D45" w:rsidRPr="00AE395B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lang w:eastAsia="zh-CN"/>
        </w:rPr>
        <w:t xml:space="preserve">Oświadczamy, że pozostaniemy związani niniejszą ofertą 30 dni od ostatecznego upływu terminu składania ofert.  </w:t>
      </w:r>
    </w:p>
    <w:p w14:paraId="4C1E10DB" w14:textId="77777777" w:rsidR="00954D45" w:rsidRPr="00AE395B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38798B59" w14:textId="77777777" w:rsidR="00954D45" w:rsidRPr="00AE395B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lang w:eastAsia="zh-CN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29E3B22B" w14:textId="77777777" w:rsidR="00954D45" w:rsidRPr="00AE395B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lang w:eastAsia="zh-CN"/>
        </w:rPr>
        <w:t xml:space="preserve">Oświadczam, że posiadam uprawnienia do prowadzenia działalności. </w:t>
      </w:r>
    </w:p>
    <w:p w14:paraId="1F36F77C" w14:textId="77777777" w:rsidR="00954D45" w:rsidRPr="00AE395B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1AC11E0D" w14:textId="77777777" w:rsidR="00954D45" w:rsidRPr="00AE395B" w:rsidRDefault="00954D45" w:rsidP="00954D45">
      <w:pPr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Oświadczam, że nie jestem powiązany z Zamawiającym osobowo lub kapitałowo.</w:t>
      </w:r>
    </w:p>
    <w:p w14:paraId="7DAA8F91" w14:textId="77777777" w:rsidR="00954D45" w:rsidRPr="00AE395B" w:rsidRDefault="00954D45" w:rsidP="00954D45">
      <w:pPr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1352AC62" w14:textId="77777777" w:rsidR="00954D45" w:rsidRPr="00AE395B" w:rsidRDefault="00954D45" w:rsidP="00954D4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uczestnictwo w spółce jako wspólnik spółki cywilnej lub spółki osobowej,</w:t>
      </w:r>
    </w:p>
    <w:p w14:paraId="65ABE512" w14:textId="77777777" w:rsidR="00954D45" w:rsidRPr="00AE395B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posiadaniu co najmniej 10% udziałów lub akcji</w:t>
      </w:r>
    </w:p>
    <w:p w14:paraId="0E7FC998" w14:textId="77777777" w:rsidR="00954D45" w:rsidRPr="00AE395B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pełnieniu funkcji członka organu nadzorczego lub zarządzającego, prokurenta, pełnomocnika,</w:t>
      </w:r>
    </w:p>
    <w:p w14:paraId="57658ED4" w14:textId="77777777" w:rsidR="00954D45" w:rsidRPr="00AE395B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pozostawaniu w związku małżeńskim, w stosunku pokrewieństwa lub powinowactwa w linii prostej,</w:t>
      </w:r>
    </w:p>
    <w:p w14:paraId="6E254736" w14:textId="77777777" w:rsidR="00954D45" w:rsidRPr="00AE395B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pozostawaniu z wykonawcą w takim stosunku prawnym lub faktycznym, że może to budzić uzasadnione wątpliwości co do bezstronności tych osób.</w:t>
      </w:r>
    </w:p>
    <w:p w14:paraId="2729C78C" w14:textId="77777777" w:rsidR="00954D45" w:rsidRPr="00AE395B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kern w:val="3"/>
          <w:lang w:eastAsia="zh-CN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08D9131D" w14:textId="77777777" w:rsidR="00954D45" w:rsidRPr="00AE395B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0ABEFD6E" w14:textId="77777777" w:rsidR="00954D45" w:rsidRPr="00AE395B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  <w:r w:rsidRPr="00AE395B">
        <w:rPr>
          <w:rFonts w:ascii="Times New Roman" w:eastAsia="Times New Roman" w:hAnsi="Times New Roman" w:cs="Times New Roman"/>
          <w:i/>
          <w:kern w:val="3"/>
          <w:lang w:eastAsia="zh-CN"/>
        </w:rPr>
        <w:t xml:space="preserve">                                                                                                      (pieczęć i podpis)</w:t>
      </w:r>
    </w:p>
    <w:p w14:paraId="5C0D19C9" w14:textId="77777777" w:rsidR="00954D45" w:rsidRPr="00AE395B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7DA31007" w14:textId="77777777" w:rsidR="00954D45" w:rsidRPr="00AE395B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73AADED7" w14:textId="77777777" w:rsidR="00954D45" w:rsidRPr="00AE395B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7D33D982" w14:textId="77777777" w:rsidR="00954D45" w:rsidRPr="00AE395B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492C56B9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2CE57CC3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90DE7"/>
    <w:multiLevelType w:val="multilevel"/>
    <w:tmpl w:val="24181C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67"/>
    <w:rsid w:val="00123981"/>
    <w:rsid w:val="00290D21"/>
    <w:rsid w:val="003F1468"/>
    <w:rsid w:val="005639E9"/>
    <w:rsid w:val="006F33B4"/>
    <w:rsid w:val="00954D45"/>
    <w:rsid w:val="00956D55"/>
    <w:rsid w:val="009F2934"/>
    <w:rsid w:val="00AE395B"/>
    <w:rsid w:val="00B46787"/>
    <w:rsid w:val="00C26158"/>
    <w:rsid w:val="00D755ED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3259"/>
  <w15:chartTrackingRefBased/>
  <w15:docId w15:val="{1D326FCF-78B5-4D8F-8B0A-7DF5F44C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9F2934"/>
    <w:rPr>
      <w:i/>
      <w:iCs/>
      <w:color w:val="404040" w:themeColor="text1" w:themeTint="BF"/>
    </w:rPr>
  </w:style>
  <w:style w:type="character" w:customStyle="1" w:styleId="markedcontent">
    <w:name w:val="markedcontent"/>
    <w:basedOn w:val="Domylnaczcionkaakapitu"/>
    <w:rsid w:val="0056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mie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11</cp:revision>
  <dcterms:created xsi:type="dcterms:W3CDTF">2021-04-26T11:16:00Z</dcterms:created>
  <dcterms:modified xsi:type="dcterms:W3CDTF">2021-07-12T08:17:00Z</dcterms:modified>
</cp:coreProperties>
</file>